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728"/>
        <w:tblW w:w="10768" w:type="dxa"/>
        <w:tblLook w:val="04A0" w:firstRow="1" w:lastRow="0" w:firstColumn="1" w:lastColumn="0" w:noHBand="0" w:noVBand="1"/>
      </w:tblPr>
      <w:tblGrid>
        <w:gridCol w:w="1222"/>
        <w:gridCol w:w="1593"/>
        <w:gridCol w:w="1568"/>
        <w:gridCol w:w="1572"/>
        <w:gridCol w:w="1573"/>
        <w:gridCol w:w="1653"/>
        <w:gridCol w:w="1587"/>
      </w:tblGrid>
      <w:tr w:rsidR="007B15E5" w:rsidRPr="00B32386" w14:paraId="630E1C2D" w14:textId="77777777" w:rsidTr="00CF1E97">
        <w:trPr>
          <w:trHeight w:val="415"/>
        </w:trPr>
        <w:tc>
          <w:tcPr>
            <w:tcW w:w="10768" w:type="dxa"/>
            <w:gridSpan w:val="7"/>
            <w:vAlign w:val="center"/>
          </w:tcPr>
          <w:p w14:paraId="02F09844" w14:textId="6A4CDA1A" w:rsidR="007B15E5" w:rsidRPr="0084474E" w:rsidRDefault="007B15E5" w:rsidP="0084474E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Lewknor </w:t>
            </w:r>
            <w:r w:rsidR="00A568DD">
              <w:rPr>
                <w:rFonts w:ascii="Sassoon Primary" w:hAnsi="Sassoon Primary"/>
                <w:b/>
                <w:bCs/>
                <w:sz w:val="20"/>
                <w:szCs w:val="20"/>
              </w:rPr>
              <w:t>Medium-Term</w:t>
            </w: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Plan  </w:t>
            </w:r>
          </w:p>
        </w:tc>
      </w:tr>
      <w:tr w:rsidR="007B15E5" w:rsidRPr="00B32386" w14:paraId="7308B9FE" w14:textId="77777777" w:rsidTr="00CF1E97">
        <w:trPr>
          <w:trHeight w:val="415"/>
        </w:trPr>
        <w:tc>
          <w:tcPr>
            <w:tcW w:w="10768" w:type="dxa"/>
            <w:gridSpan w:val="7"/>
            <w:vAlign w:val="center"/>
          </w:tcPr>
          <w:p w14:paraId="2F5BE263" w14:textId="6AE6BF1D" w:rsidR="007B15E5" w:rsidRPr="0084474E" w:rsidRDefault="008878A6" w:rsidP="0084474E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Music</w:t>
            </w:r>
            <w:r w:rsidR="007B15E5"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</w:t>
            </w:r>
            <w:r w:rsidR="008B51E8">
              <w:rPr>
                <w:rFonts w:ascii="Sassoon Primary" w:hAnsi="Sassoon Primary"/>
                <w:b/>
                <w:bCs/>
                <w:sz w:val="20"/>
                <w:szCs w:val="20"/>
              </w:rPr>
              <w:t>Reception</w:t>
            </w:r>
          </w:p>
        </w:tc>
      </w:tr>
      <w:tr w:rsidR="00937B22" w:rsidRPr="00C159B1" w14:paraId="31F8D7CB" w14:textId="547A7A7A" w:rsidTr="00D1323C">
        <w:trPr>
          <w:trHeight w:val="457"/>
        </w:trPr>
        <w:tc>
          <w:tcPr>
            <w:tcW w:w="1111" w:type="dxa"/>
            <w:tcBorders>
              <w:top w:val="single" w:sz="6" w:space="0" w:color="auto"/>
            </w:tcBorders>
          </w:tcPr>
          <w:p w14:paraId="7C27D8E8" w14:textId="77777777" w:rsidR="00937B22" w:rsidRPr="00C159B1" w:rsidRDefault="00937B22" w:rsidP="00905E73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</w:p>
        </w:tc>
        <w:tc>
          <w:tcPr>
            <w:tcW w:w="9657" w:type="dxa"/>
            <w:gridSpan w:val="6"/>
            <w:tcBorders>
              <w:top w:val="single" w:sz="6" w:space="0" w:color="auto"/>
            </w:tcBorders>
            <w:vAlign w:val="center"/>
          </w:tcPr>
          <w:p w14:paraId="79B97287" w14:textId="677DA271" w:rsidR="00937B22" w:rsidRPr="008B22E9" w:rsidRDefault="00937B22" w:rsidP="00905E73">
            <w:pPr>
              <w:jc w:val="center"/>
              <w:rPr>
                <w:rFonts w:ascii="Sassoon Primary" w:hAnsi="Sassoon Primary"/>
                <w:b/>
                <w:bCs/>
                <w:sz w:val="16"/>
                <w:szCs w:val="16"/>
              </w:rPr>
            </w:pPr>
            <w:r w:rsidRPr="008B22E9">
              <w:rPr>
                <w:rFonts w:ascii="Sassoon Primary" w:hAnsi="Sassoon Primary"/>
                <w:b/>
                <w:bCs/>
                <w:sz w:val="16"/>
                <w:szCs w:val="16"/>
              </w:rPr>
              <w:t xml:space="preserve">Choose your </w:t>
            </w:r>
            <w:r w:rsidR="008B22E9" w:rsidRPr="008B22E9">
              <w:rPr>
                <w:rFonts w:ascii="Sassoon Primary" w:hAnsi="Sassoon Primary"/>
                <w:b/>
                <w:bCs/>
                <w:sz w:val="16"/>
                <w:szCs w:val="16"/>
              </w:rPr>
              <w:t>Unit</w:t>
            </w:r>
          </w:p>
        </w:tc>
      </w:tr>
      <w:tr w:rsidR="00937B22" w:rsidRPr="00C159B1" w14:paraId="2BB08EA2" w14:textId="1444521E" w:rsidTr="002F1045">
        <w:trPr>
          <w:trHeight w:val="508"/>
        </w:trPr>
        <w:tc>
          <w:tcPr>
            <w:tcW w:w="1111" w:type="dxa"/>
          </w:tcPr>
          <w:p w14:paraId="327B52E0" w14:textId="77777777" w:rsidR="00905E73" w:rsidRPr="00B42797" w:rsidRDefault="00905E73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609" w:type="dxa"/>
          </w:tcPr>
          <w:p w14:paraId="402723D5" w14:textId="13899A18" w:rsidR="00905E73" w:rsidRPr="00B42797" w:rsidRDefault="004D1434" w:rsidP="005973A4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Exploring sound</w:t>
            </w:r>
          </w:p>
        </w:tc>
        <w:tc>
          <w:tcPr>
            <w:tcW w:w="1610" w:type="dxa"/>
          </w:tcPr>
          <w:p w14:paraId="3A34AB5C" w14:textId="78F9D626" w:rsidR="00905E73" w:rsidRPr="00B42797" w:rsidRDefault="004D1434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Celebrating music</w:t>
            </w:r>
          </w:p>
        </w:tc>
        <w:tc>
          <w:tcPr>
            <w:tcW w:w="1609" w:type="dxa"/>
          </w:tcPr>
          <w:p w14:paraId="7FF0C62A" w14:textId="3DB61D25" w:rsidR="00905E73" w:rsidRPr="00B42797" w:rsidRDefault="004D1434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Music and movement</w:t>
            </w:r>
          </w:p>
        </w:tc>
        <w:tc>
          <w:tcPr>
            <w:tcW w:w="1610" w:type="dxa"/>
          </w:tcPr>
          <w:p w14:paraId="778BAB40" w14:textId="1B4F60FD" w:rsidR="00905E73" w:rsidRPr="00B42797" w:rsidRDefault="00BB080C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Musical stories</w:t>
            </w:r>
          </w:p>
        </w:tc>
        <w:tc>
          <w:tcPr>
            <w:tcW w:w="1609" w:type="dxa"/>
          </w:tcPr>
          <w:p w14:paraId="46472C65" w14:textId="25849103" w:rsidR="00F740AE" w:rsidRPr="00B42797" w:rsidRDefault="00BB080C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Transport</w:t>
            </w:r>
          </w:p>
        </w:tc>
        <w:tc>
          <w:tcPr>
            <w:tcW w:w="1610" w:type="dxa"/>
          </w:tcPr>
          <w:p w14:paraId="1C0F10E8" w14:textId="49F88AFE" w:rsidR="00905E73" w:rsidRPr="00B42797" w:rsidRDefault="00BB080C" w:rsidP="005973A4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Big band</w:t>
            </w:r>
          </w:p>
        </w:tc>
      </w:tr>
      <w:tr w:rsidR="00937B22" w:rsidRPr="00C159B1" w14:paraId="708862EA" w14:textId="2936718E" w:rsidTr="001C58B7">
        <w:trPr>
          <w:trHeight w:val="841"/>
        </w:trPr>
        <w:tc>
          <w:tcPr>
            <w:tcW w:w="1111" w:type="dxa"/>
          </w:tcPr>
          <w:p w14:paraId="6A364291" w14:textId="77777777" w:rsidR="00E05529" w:rsidRPr="00B42797" w:rsidRDefault="008B22E9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Choose your lesson</w:t>
            </w:r>
          </w:p>
          <w:p w14:paraId="4C9431C0" w14:textId="77777777" w:rsidR="008B22E9" w:rsidRPr="00B42797" w:rsidRDefault="008B22E9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F5CB3FF" w14:textId="037E0FDC" w:rsidR="008B22E9" w:rsidRPr="00B42797" w:rsidRDefault="008B22E9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Lesson 1</w:t>
            </w:r>
          </w:p>
        </w:tc>
        <w:tc>
          <w:tcPr>
            <w:tcW w:w="1609" w:type="dxa"/>
          </w:tcPr>
          <w:p w14:paraId="0E5A2A18" w14:textId="77777777" w:rsidR="00127376" w:rsidRPr="00B42797" w:rsidRDefault="00CC42F9" w:rsidP="001423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Vocal sounds </w:t>
            </w:r>
          </w:p>
          <w:p w14:paraId="79F7572E" w14:textId="77777777" w:rsidR="00937B22" w:rsidRPr="00B42797" w:rsidRDefault="00937B22" w:rsidP="001423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271FAA2" w14:textId="09679D85" w:rsidR="00CC42F9" w:rsidRPr="00B42797" w:rsidRDefault="00CC42F9" w:rsidP="001423A4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using voices to make a variety of sound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2E3F93DB" w14:textId="77777777" w:rsidR="00937B22" w:rsidRPr="00B42797" w:rsidRDefault="008A293F" w:rsidP="008308EC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Diwali music</w:t>
            </w:r>
          </w:p>
          <w:p w14:paraId="3DF3B2C9" w14:textId="20D88A55" w:rsidR="00E05529" w:rsidRPr="00B42797" w:rsidRDefault="008A293F" w:rsidP="008308EC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 xml:space="preserve"> </w:t>
            </w:r>
          </w:p>
          <w:p w14:paraId="6B416802" w14:textId="29D5C808" w:rsidR="008A293F" w:rsidRPr="00B42797" w:rsidRDefault="008A293F" w:rsidP="008308EC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learn about music from another cultur</w:t>
            </w:r>
            <w:r w:rsidR="00B3233B" w:rsidRPr="00B42797">
              <w:rPr>
                <w:rFonts w:ascii="Sassoon Primary" w:hAnsi="Sassoon Primary"/>
                <w:sz w:val="18"/>
                <w:szCs w:val="18"/>
              </w:rPr>
              <w:t>e, particularly when related to festivals of Diwali; to respond to music with movement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09" w:type="dxa"/>
          </w:tcPr>
          <w:p w14:paraId="5AEFF499" w14:textId="77777777" w:rsidR="0094134D" w:rsidRPr="00B42797" w:rsidRDefault="00677AFD" w:rsidP="00677AF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Action Songs</w:t>
            </w:r>
          </w:p>
          <w:p w14:paraId="0E7A9EE0" w14:textId="77777777" w:rsidR="00937B22" w:rsidRPr="00B42797" w:rsidRDefault="00937B22" w:rsidP="00677AF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A6A5E2D" w14:textId="269FC908" w:rsidR="00677AFD" w:rsidRPr="00677AFD" w:rsidRDefault="00677AFD" w:rsidP="00677AFD">
            <w:pPr>
              <w:rPr>
                <w:rFonts w:ascii="Sassoon Primary" w:hAnsi="Sassoon Primary"/>
                <w:sz w:val="18"/>
                <w:szCs w:val="18"/>
              </w:rPr>
            </w:pPr>
            <w:r w:rsidRPr="00677AFD">
              <w:rPr>
                <w:rFonts w:ascii="Sassoon Primary" w:hAnsi="Sassoon Primary"/>
                <w:sz w:val="18"/>
                <w:szCs w:val="18"/>
              </w:rPr>
              <w:t>To understand why songs have actions</w:t>
            </w:r>
          </w:p>
          <w:p w14:paraId="6DABC1EE" w14:textId="77777777" w:rsidR="00677AFD" w:rsidRPr="00677AFD" w:rsidRDefault="00677AFD" w:rsidP="0094134D">
            <w:pPr>
              <w:rPr>
                <w:rFonts w:ascii="Sassoon Primary" w:hAnsi="Sassoon Primary"/>
                <w:sz w:val="18"/>
                <w:szCs w:val="18"/>
              </w:rPr>
            </w:pPr>
            <w:r w:rsidRPr="00677AFD">
              <w:rPr>
                <w:rFonts w:ascii="Sassoon Primary" w:hAnsi="Sassoon Primary"/>
                <w:sz w:val="18"/>
                <w:szCs w:val="18"/>
              </w:rPr>
              <w:t>To learn some simple Makaton signs to accompany a song</w:t>
            </w:r>
          </w:p>
          <w:p w14:paraId="5E4229EE" w14:textId="32EBF6CA" w:rsidR="00E05529" w:rsidRPr="00B42797" w:rsidRDefault="00E05529" w:rsidP="00EC0D5B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1121C4F" w14:textId="77777777" w:rsidR="00C163A4" w:rsidRPr="00C163A4" w:rsidRDefault="00C163A4" w:rsidP="00C163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163A4">
              <w:rPr>
                <w:rFonts w:ascii="Sassoon Primary" w:hAnsi="Sassoon Primary"/>
                <w:b/>
                <w:bCs/>
                <w:sz w:val="18"/>
                <w:szCs w:val="18"/>
              </w:rPr>
              <w:t>Moving to music</w:t>
            </w:r>
          </w:p>
          <w:p w14:paraId="20117E18" w14:textId="77777777" w:rsidR="00937B22" w:rsidRPr="00B42797" w:rsidRDefault="00937B22" w:rsidP="00C163A4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7EE87F4B" w14:textId="112DAB4E" w:rsidR="00C163A4" w:rsidRPr="00C163A4" w:rsidRDefault="00C163A4" w:rsidP="00C163A4">
            <w:pPr>
              <w:rPr>
                <w:rFonts w:ascii="Sassoon Primary" w:hAnsi="Sassoon Primary"/>
                <w:sz w:val="18"/>
                <w:szCs w:val="18"/>
              </w:rPr>
            </w:pPr>
            <w:r w:rsidRPr="00C163A4">
              <w:rPr>
                <w:rFonts w:ascii="Sassoon Primary" w:hAnsi="Sassoon Primary"/>
                <w:sz w:val="18"/>
                <w:szCs w:val="18"/>
              </w:rPr>
              <w:t>To listen to the lyrics and melody: “Teddy Bear’s Picnic” by John Walter Bratton and Jimmy Kennedy and recall part of the story.</w:t>
            </w:r>
            <w:r w:rsidRPr="00C163A4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38685A15" w14:textId="77777777" w:rsidR="00C163A4" w:rsidRPr="00C163A4" w:rsidRDefault="00C163A4" w:rsidP="00C163A4">
            <w:pPr>
              <w:rPr>
                <w:rFonts w:ascii="Sassoon Primary" w:hAnsi="Sassoon Primary"/>
                <w:sz w:val="18"/>
                <w:szCs w:val="18"/>
              </w:rPr>
            </w:pPr>
            <w:r w:rsidRPr="00C163A4">
              <w:rPr>
                <w:rFonts w:ascii="Sassoon Primary" w:hAnsi="Sassoon Primary"/>
                <w:sz w:val="18"/>
                <w:szCs w:val="18"/>
              </w:rPr>
              <w:t>To move to music with instruction, changing movements to match the tempo, pitch or dynamic of the piece.</w:t>
            </w:r>
            <w:r w:rsidRPr="00C163A4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3CC2529" w14:textId="36B4A59E" w:rsidR="00E05529" w:rsidRPr="00B42797" w:rsidRDefault="00C163A4" w:rsidP="00BA7CD2">
            <w:pPr>
              <w:rPr>
                <w:rFonts w:ascii="Sassoon Primary" w:hAnsi="Sassoon Primary"/>
                <w:sz w:val="18"/>
                <w:szCs w:val="18"/>
              </w:rPr>
            </w:pPr>
            <w:r w:rsidRPr="00C163A4">
              <w:rPr>
                <w:rFonts w:ascii="Sassoon Primary" w:hAnsi="Sassoon Primary"/>
                <w:sz w:val="18"/>
                <w:szCs w:val="18"/>
              </w:rPr>
              <w:t>To talk about how a piece of music makes you feel.</w:t>
            </w:r>
          </w:p>
        </w:tc>
        <w:tc>
          <w:tcPr>
            <w:tcW w:w="1609" w:type="dxa"/>
          </w:tcPr>
          <w:p w14:paraId="3D2E367B" w14:textId="77777777" w:rsidR="00596AEF" w:rsidRPr="00596AEF" w:rsidRDefault="00596AEF" w:rsidP="00596AE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96AEF">
              <w:rPr>
                <w:rFonts w:ascii="Sassoon Primary" w:hAnsi="Sassoon Primary"/>
                <w:b/>
                <w:bCs/>
                <w:sz w:val="18"/>
                <w:szCs w:val="18"/>
              </w:rPr>
              <w:t>Exploring transport</w:t>
            </w:r>
          </w:p>
          <w:p w14:paraId="7703C312" w14:textId="77777777" w:rsidR="00937B22" w:rsidRPr="00B42797" w:rsidRDefault="00937B22" w:rsidP="001423A4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3C4BD82" w14:textId="5A1F1F61" w:rsidR="00007637" w:rsidRPr="00B42797" w:rsidRDefault="00561D2A" w:rsidP="001423A4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creating sound effects.</w:t>
            </w:r>
          </w:p>
        </w:tc>
        <w:tc>
          <w:tcPr>
            <w:tcW w:w="1610" w:type="dxa"/>
          </w:tcPr>
          <w:p w14:paraId="29E80C3C" w14:textId="77777777" w:rsidR="00637F94" w:rsidRPr="00637F94" w:rsidRDefault="00637F94" w:rsidP="00637F9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37F94">
              <w:rPr>
                <w:rFonts w:ascii="Sassoon Primary" w:hAnsi="Sassoon Primary"/>
                <w:b/>
                <w:bCs/>
                <w:sz w:val="18"/>
                <w:szCs w:val="18"/>
              </w:rPr>
              <w:t>What makes an instrument?</w:t>
            </w:r>
          </w:p>
          <w:p w14:paraId="7AACCA56" w14:textId="77777777" w:rsidR="00937B22" w:rsidRPr="00B42797" w:rsidRDefault="00937B22" w:rsidP="002A343D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36B1EE0" w14:textId="665F8CE3" w:rsidR="002A343D" w:rsidRPr="002A343D" w:rsidRDefault="002A343D" w:rsidP="002A343D">
            <w:pPr>
              <w:rPr>
                <w:rFonts w:ascii="Sassoon Primary" w:hAnsi="Sassoon Primary"/>
                <w:sz w:val="18"/>
                <w:szCs w:val="18"/>
              </w:rPr>
            </w:pPr>
            <w:r w:rsidRPr="002A343D">
              <w:rPr>
                <w:rFonts w:ascii="Sassoon Primary" w:hAnsi="Sassoon Primary"/>
                <w:sz w:val="18"/>
                <w:szCs w:val="18"/>
              </w:rPr>
              <w:t>To discuss what makes a musical instrument</w:t>
            </w:r>
          </w:p>
          <w:p w14:paraId="0F8C3412" w14:textId="77777777" w:rsidR="002A343D" w:rsidRPr="002A343D" w:rsidRDefault="002A343D" w:rsidP="002A343D">
            <w:pPr>
              <w:rPr>
                <w:rFonts w:ascii="Sassoon Primary" w:hAnsi="Sassoon Primary"/>
                <w:sz w:val="18"/>
                <w:szCs w:val="18"/>
              </w:rPr>
            </w:pPr>
            <w:r w:rsidRPr="002A343D">
              <w:rPr>
                <w:rFonts w:ascii="Sassoon Primary" w:hAnsi="Sassoon Primary"/>
                <w:sz w:val="18"/>
                <w:szCs w:val="18"/>
              </w:rPr>
              <w:t>To use recyclable materials to create a simple representation of a musical instrument</w:t>
            </w:r>
          </w:p>
          <w:p w14:paraId="28AF298E" w14:textId="254DF37E" w:rsidR="00E05529" w:rsidRPr="00B42797" w:rsidRDefault="00E05529" w:rsidP="00307A7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8B1984" w:rsidRPr="00C159B1" w14:paraId="1DE78078" w14:textId="7AB1961D" w:rsidTr="0047710E">
        <w:trPr>
          <w:trHeight w:val="753"/>
        </w:trPr>
        <w:tc>
          <w:tcPr>
            <w:tcW w:w="1111" w:type="dxa"/>
          </w:tcPr>
          <w:p w14:paraId="3B47AA3D" w14:textId="2D6D5A57" w:rsidR="00E05529" w:rsidRPr="00B42797" w:rsidRDefault="008B22E9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Lesson</w:t>
            </w:r>
            <w:r w:rsidR="00E05529"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609" w:type="dxa"/>
          </w:tcPr>
          <w:p w14:paraId="531469E7" w14:textId="77777777" w:rsidR="00127376" w:rsidRPr="00B42797" w:rsidRDefault="00CC42F9" w:rsidP="00F47D2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Body sounds</w:t>
            </w:r>
          </w:p>
          <w:p w14:paraId="620CEEB7" w14:textId="77777777" w:rsidR="00937B22" w:rsidRPr="00B42797" w:rsidRDefault="00937B22" w:rsidP="00F47D2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75AAA1F" w14:textId="3C0F1642" w:rsidR="00CC42F9" w:rsidRPr="00B42797" w:rsidRDefault="00CC42F9" w:rsidP="00F47D2A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how to use our bodies to make</w:t>
            </w:r>
            <w:r w:rsidR="0047710E" w:rsidRPr="00B42797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>sounds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09BFFB25" w14:textId="77777777" w:rsidR="00E05529" w:rsidRPr="00B42797" w:rsidRDefault="00B3233B" w:rsidP="0010548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Hanukkah music</w:t>
            </w:r>
          </w:p>
          <w:p w14:paraId="1BB4155A" w14:textId="77777777" w:rsidR="00937B22" w:rsidRPr="00B42797" w:rsidRDefault="00937B22" w:rsidP="0010548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097C3B" w14:textId="506570C9" w:rsidR="00B3233B" w:rsidRPr="00B42797" w:rsidRDefault="00B3233B" w:rsidP="0010548A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 xml:space="preserve">To learn </w:t>
            </w:r>
            <w:r w:rsidR="00200534" w:rsidRPr="00B42797">
              <w:rPr>
                <w:rFonts w:ascii="Sassoon Primary" w:hAnsi="Sassoon Primary"/>
                <w:sz w:val="18"/>
                <w:szCs w:val="18"/>
              </w:rPr>
              <w:t>about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 xml:space="preserve"> music from another culture, </w:t>
            </w:r>
            <w:r w:rsidR="00200534" w:rsidRPr="00B42797">
              <w:rPr>
                <w:rFonts w:ascii="Sassoon Primary" w:hAnsi="Sassoon Primary"/>
                <w:sz w:val="18"/>
                <w:szCs w:val="18"/>
              </w:rPr>
              <w:t>particularly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 xml:space="preserve"> when relating to the festival of Hanukkah; to learn </w:t>
            </w:r>
            <w:r w:rsidR="00A952B6" w:rsidRPr="00B42797">
              <w:rPr>
                <w:rFonts w:ascii="Sassoon Primary" w:hAnsi="Sassoon Primary"/>
                <w:sz w:val="18"/>
                <w:szCs w:val="18"/>
              </w:rPr>
              <w:t xml:space="preserve">the names of some traditional Jewish </w:t>
            </w:r>
            <w:r w:rsidR="00200534" w:rsidRPr="00B42797">
              <w:rPr>
                <w:rFonts w:ascii="Sassoon Primary" w:hAnsi="Sassoon Primary"/>
                <w:sz w:val="18"/>
                <w:szCs w:val="18"/>
              </w:rPr>
              <w:t>musical</w:t>
            </w:r>
            <w:r w:rsidR="00A952B6" w:rsidRPr="00B42797">
              <w:rPr>
                <w:rFonts w:ascii="Sassoon Primary" w:hAnsi="Sassoon Primary"/>
                <w:sz w:val="18"/>
                <w:szCs w:val="18"/>
              </w:rPr>
              <w:t xml:space="preserve"> instruments; to play and move a </w:t>
            </w:r>
            <w:r w:rsidR="00200534" w:rsidRPr="00B42797">
              <w:rPr>
                <w:rFonts w:ascii="Sassoon Primary" w:hAnsi="Sassoon Primary"/>
                <w:sz w:val="18"/>
                <w:szCs w:val="18"/>
              </w:rPr>
              <w:t>traditional</w:t>
            </w:r>
            <w:r w:rsidR="00A952B6" w:rsidRPr="00B42797">
              <w:rPr>
                <w:rFonts w:ascii="Sassoon Primary" w:hAnsi="Sassoon Primary"/>
                <w:sz w:val="18"/>
                <w:szCs w:val="18"/>
              </w:rPr>
              <w:t xml:space="preserve"> Jewish Han</w:t>
            </w:r>
            <w:r w:rsidR="00200534" w:rsidRPr="00B42797">
              <w:rPr>
                <w:rFonts w:ascii="Sassoon Primary" w:hAnsi="Sassoon Primary"/>
                <w:sz w:val="18"/>
                <w:szCs w:val="18"/>
              </w:rPr>
              <w:t>ukkah music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09" w:type="dxa"/>
          </w:tcPr>
          <w:p w14:paraId="5D5A4A60" w14:textId="77777777" w:rsidR="0094134D" w:rsidRPr="0094134D" w:rsidRDefault="0094134D" w:rsidP="009413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4134D">
              <w:rPr>
                <w:rFonts w:ascii="Sassoon Primary" w:hAnsi="Sassoon Primary"/>
                <w:b/>
                <w:bCs/>
                <w:sz w:val="18"/>
                <w:szCs w:val="18"/>
              </w:rPr>
              <w:t>Finding the beat</w:t>
            </w:r>
          </w:p>
          <w:p w14:paraId="36AA8A80" w14:textId="77777777" w:rsidR="00937B22" w:rsidRPr="00B42797" w:rsidRDefault="00937B22" w:rsidP="00430AA4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DC99B3B" w14:textId="66A3D836" w:rsidR="00430AA4" w:rsidRPr="00430AA4" w:rsidRDefault="00430AA4" w:rsidP="00430AA4">
            <w:pPr>
              <w:rPr>
                <w:rFonts w:ascii="Sassoon Primary" w:hAnsi="Sassoon Primary"/>
                <w:sz w:val="18"/>
                <w:szCs w:val="18"/>
              </w:rPr>
            </w:pPr>
            <w:r w:rsidRPr="00430AA4">
              <w:rPr>
                <w:rFonts w:ascii="Sassoon Primary" w:hAnsi="Sassoon Primary"/>
                <w:sz w:val="18"/>
                <w:szCs w:val="18"/>
              </w:rPr>
              <w:t>To explore beat through body movement</w:t>
            </w:r>
          </w:p>
          <w:p w14:paraId="7A54FB66" w14:textId="77777777" w:rsidR="00430AA4" w:rsidRPr="00430AA4" w:rsidRDefault="00430AA4" w:rsidP="00430AA4">
            <w:pPr>
              <w:rPr>
                <w:rFonts w:ascii="Sassoon Primary" w:hAnsi="Sassoon Primary"/>
                <w:sz w:val="18"/>
                <w:szCs w:val="18"/>
              </w:rPr>
            </w:pPr>
            <w:r w:rsidRPr="00430AA4">
              <w:rPr>
                <w:rFonts w:ascii="Sassoon Primary" w:hAnsi="Sassoon Primary"/>
                <w:sz w:val="18"/>
                <w:szCs w:val="18"/>
              </w:rPr>
              <w:t>To express feelings and emotions through movement to music</w:t>
            </w:r>
          </w:p>
          <w:p w14:paraId="5324FC85" w14:textId="1B02ED0E" w:rsidR="00E05529" w:rsidRPr="00B42797" w:rsidRDefault="00E05529" w:rsidP="00BC043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73002EA" w14:textId="77777777" w:rsidR="0004217B" w:rsidRPr="0004217B" w:rsidRDefault="0004217B" w:rsidP="0004217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4217B">
              <w:rPr>
                <w:rFonts w:ascii="Sassoon Primary" w:hAnsi="Sassoon Primary"/>
                <w:b/>
                <w:bCs/>
                <w:sz w:val="18"/>
                <w:szCs w:val="18"/>
              </w:rPr>
              <w:t>Storytelling with actions</w:t>
            </w:r>
          </w:p>
          <w:p w14:paraId="00142486" w14:textId="77777777" w:rsidR="00937B22" w:rsidRPr="00B42797" w:rsidRDefault="00937B22" w:rsidP="0004217B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837B168" w14:textId="47902625" w:rsidR="0004217B" w:rsidRPr="0004217B" w:rsidRDefault="0004217B" w:rsidP="0004217B">
            <w:pPr>
              <w:rPr>
                <w:rFonts w:ascii="Sassoon Primary" w:hAnsi="Sassoon Primary"/>
                <w:sz w:val="18"/>
                <w:szCs w:val="18"/>
              </w:rPr>
            </w:pPr>
            <w:r w:rsidRPr="0004217B">
              <w:rPr>
                <w:rFonts w:ascii="Sassoon Primary" w:hAnsi="Sassoon Primary"/>
                <w:sz w:val="18"/>
                <w:szCs w:val="18"/>
              </w:rPr>
              <w:t>To use actions to retell a story to music</w:t>
            </w:r>
          </w:p>
          <w:p w14:paraId="6B9DC0D0" w14:textId="77777777" w:rsidR="0004217B" w:rsidRPr="0004217B" w:rsidRDefault="0004217B" w:rsidP="0004217B">
            <w:pPr>
              <w:rPr>
                <w:rFonts w:ascii="Sassoon Primary" w:hAnsi="Sassoon Primary"/>
                <w:sz w:val="18"/>
                <w:szCs w:val="18"/>
              </w:rPr>
            </w:pPr>
            <w:r w:rsidRPr="0004217B">
              <w:rPr>
                <w:rFonts w:ascii="Sassoon Primary" w:hAnsi="Sassoon Primary"/>
                <w:sz w:val="18"/>
                <w:szCs w:val="18"/>
              </w:rPr>
              <w:t>To sing and perform a group song</w:t>
            </w:r>
          </w:p>
          <w:p w14:paraId="7F13EDAF" w14:textId="5A4D0495" w:rsidR="00E05529" w:rsidRPr="00B42797" w:rsidRDefault="00E05529" w:rsidP="00BA7CD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A6FB2DE" w14:textId="77777777" w:rsidR="00561D2A" w:rsidRPr="00561D2A" w:rsidRDefault="00561D2A" w:rsidP="00561D2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61D2A">
              <w:rPr>
                <w:rFonts w:ascii="Sassoon Primary" w:hAnsi="Sassoon Primary"/>
                <w:b/>
                <w:bCs/>
                <w:sz w:val="18"/>
                <w:szCs w:val="18"/>
              </w:rPr>
              <w:t>Trains</w:t>
            </w:r>
          </w:p>
          <w:p w14:paraId="1E157BF3" w14:textId="77777777" w:rsidR="00937B22" w:rsidRPr="00B42797" w:rsidRDefault="00937B22" w:rsidP="00981E1B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713C3EC" w14:textId="1FC9DC4F" w:rsidR="00E05529" w:rsidRPr="00B42797" w:rsidRDefault="00561D2A" w:rsidP="00981E1B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making sounds at different speeds.</w:t>
            </w:r>
          </w:p>
        </w:tc>
        <w:tc>
          <w:tcPr>
            <w:tcW w:w="1610" w:type="dxa"/>
          </w:tcPr>
          <w:p w14:paraId="72C71492" w14:textId="77777777" w:rsidR="002A343D" w:rsidRPr="002A343D" w:rsidRDefault="002A343D" w:rsidP="002A343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A343D">
              <w:rPr>
                <w:rFonts w:ascii="Sassoon Primary" w:hAnsi="Sassoon Primary"/>
                <w:b/>
                <w:bCs/>
                <w:sz w:val="18"/>
                <w:szCs w:val="18"/>
              </w:rPr>
              <w:t>Introduction to orchestra</w:t>
            </w:r>
          </w:p>
          <w:p w14:paraId="06B99141" w14:textId="77777777" w:rsidR="00937B22" w:rsidRPr="00B42797" w:rsidRDefault="00937B22" w:rsidP="00E30656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8482DE7" w14:textId="3940D1B3" w:rsidR="00E30656" w:rsidRPr="00E30656" w:rsidRDefault="00E30656" w:rsidP="00E30656">
            <w:pPr>
              <w:rPr>
                <w:rFonts w:ascii="Sassoon Primary" w:hAnsi="Sassoon Primary"/>
                <w:sz w:val="18"/>
                <w:szCs w:val="18"/>
              </w:rPr>
            </w:pPr>
            <w:r w:rsidRPr="00E30656">
              <w:rPr>
                <w:rFonts w:ascii="Sassoon Primary" w:hAnsi="Sassoon Primary"/>
                <w:sz w:val="18"/>
                <w:szCs w:val="18"/>
              </w:rPr>
              <w:t>To learn what an orchestra is</w:t>
            </w:r>
          </w:p>
          <w:p w14:paraId="4415C31F" w14:textId="77777777" w:rsidR="00E30656" w:rsidRPr="00E30656" w:rsidRDefault="00E30656" w:rsidP="00E30656">
            <w:pPr>
              <w:rPr>
                <w:rFonts w:ascii="Sassoon Primary" w:hAnsi="Sassoon Primary"/>
                <w:sz w:val="18"/>
                <w:szCs w:val="18"/>
              </w:rPr>
            </w:pPr>
            <w:r w:rsidRPr="00E30656">
              <w:rPr>
                <w:rFonts w:ascii="Sassoon Primary" w:hAnsi="Sassoon Primary"/>
                <w:sz w:val="18"/>
                <w:szCs w:val="18"/>
              </w:rPr>
              <w:t>To learn about the four different groups of musical instruments</w:t>
            </w:r>
          </w:p>
          <w:p w14:paraId="09D8CD00" w14:textId="63C8E6FA" w:rsidR="00E05529" w:rsidRPr="00B42797" w:rsidRDefault="00E05529" w:rsidP="00307A70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937B22" w:rsidRPr="00C159B1" w14:paraId="1E936A1C" w14:textId="797A8E40" w:rsidTr="001C58B7">
        <w:trPr>
          <w:trHeight w:val="1026"/>
        </w:trPr>
        <w:tc>
          <w:tcPr>
            <w:tcW w:w="1111" w:type="dxa"/>
          </w:tcPr>
          <w:p w14:paraId="553846D2" w14:textId="0F8664D9" w:rsidR="00E05529" w:rsidRPr="00B42797" w:rsidRDefault="008B22E9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Lesson </w:t>
            </w:r>
            <w:r w:rsidR="00E05529"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9" w:type="dxa"/>
          </w:tcPr>
          <w:p w14:paraId="141FA2A0" w14:textId="77777777" w:rsidR="00127376" w:rsidRPr="00B42797" w:rsidRDefault="00CC42F9" w:rsidP="001423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Instru</w:t>
            </w:r>
            <w:r w:rsidR="006B27A5"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mental sounds</w:t>
            </w:r>
          </w:p>
          <w:p w14:paraId="334DDCDC" w14:textId="77777777" w:rsidR="00937B22" w:rsidRPr="00B42797" w:rsidRDefault="00937B22" w:rsidP="001423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B01CE36" w14:textId="5EA4B405" w:rsidR="006B27A5" w:rsidRPr="00B42797" w:rsidRDefault="006B27A5" w:rsidP="001423A4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the sounds of different instruments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1BE11EBC" w14:textId="77777777" w:rsidR="00E05529" w:rsidRPr="00B42797" w:rsidRDefault="00200534" w:rsidP="00C31CC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Kwanzaa music</w:t>
            </w:r>
          </w:p>
          <w:p w14:paraId="66453901" w14:textId="77777777" w:rsidR="00937B22" w:rsidRPr="00B42797" w:rsidRDefault="00937B22" w:rsidP="00C31CC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AE8E06" w14:textId="4ADAC10E" w:rsidR="00200534" w:rsidRPr="00B42797" w:rsidRDefault="00200534" w:rsidP="00C31CCB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learn about music from culture</w:t>
            </w:r>
            <w:r w:rsidR="00300610" w:rsidRPr="00B42797">
              <w:rPr>
                <w:rFonts w:ascii="Sassoon Primary" w:hAnsi="Sassoon Primary"/>
                <w:sz w:val="18"/>
                <w:szCs w:val="18"/>
              </w:rPr>
              <w:t>, particularly when related to the festival of Kwanzaa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 xml:space="preserve">; to take part in traditional call 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lastRenderedPageBreak/>
              <w:t>and response sings.</w:t>
            </w:r>
          </w:p>
        </w:tc>
        <w:tc>
          <w:tcPr>
            <w:tcW w:w="1609" w:type="dxa"/>
          </w:tcPr>
          <w:p w14:paraId="5C564E53" w14:textId="77777777" w:rsidR="00430AA4" w:rsidRPr="00430AA4" w:rsidRDefault="00430AA4" w:rsidP="00430AA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30AA4">
              <w:rPr>
                <w:rFonts w:ascii="Sassoon Primary" w:hAnsi="Sassoon Primary"/>
                <w:b/>
                <w:bCs/>
                <w:sz w:val="18"/>
                <w:szCs w:val="18"/>
              </w:rPr>
              <w:lastRenderedPageBreak/>
              <w:t>Exploring tempo</w:t>
            </w:r>
          </w:p>
          <w:p w14:paraId="733DCD48" w14:textId="77777777" w:rsidR="00937B22" w:rsidRPr="00B42797" w:rsidRDefault="00937B22" w:rsidP="00430AA4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1446982B" w14:textId="6A73B042" w:rsidR="00430AA4" w:rsidRPr="00430AA4" w:rsidRDefault="00430AA4" w:rsidP="00430AA4">
            <w:pPr>
              <w:rPr>
                <w:rFonts w:ascii="Sassoon Primary" w:hAnsi="Sassoon Primary"/>
                <w:sz w:val="18"/>
                <w:szCs w:val="18"/>
              </w:rPr>
            </w:pPr>
            <w:r w:rsidRPr="00430AA4">
              <w:rPr>
                <w:rFonts w:ascii="Sassoon Primary" w:hAnsi="Sassoon Primary"/>
                <w:sz w:val="18"/>
                <w:szCs w:val="18"/>
              </w:rPr>
              <w:t>To explore beat through body movement</w:t>
            </w:r>
          </w:p>
          <w:p w14:paraId="7348681C" w14:textId="77777777" w:rsidR="00430AA4" w:rsidRPr="00430AA4" w:rsidRDefault="00430AA4" w:rsidP="00430AA4">
            <w:pPr>
              <w:rPr>
                <w:rFonts w:ascii="Sassoon Primary" w:hAnsi="Sassoon Primary"/>
                <w:sz w:val="18"/>
                <w:szCs w:val="18"/>
              </w:rPr>
            </w:pPr>
            <w:r w:rsidRPr="00430AA4">
              <w:rPr>
                <w:rFonts w:ascii="Sassoon Primary" w:hAnsi="Sassoon Primary"/>
                <w:sz w:val="18"/>
                <w:szCs w:val="18"/>
              </w:rPr>
              <w:t>To express feelings and emotions through movement to music</w:t>
            </w:r>
          </w:p>
          <w:p w14:paraId="6263A0D1" w14:textId="79EDB4EA" w:rsidR="00E05529" w:rsidRPr="00B42797" w:rsidRDefault="00E05529" w:rsidP="00660FED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C6BF0CC" w14:textId="77777777" w:rsidR="00E91E51" w:rsidRPr="00E91E51" w:rsidRDefault="00E91E51" w:rsidP="00E91E5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E51">
              <w:rPr>
                <w:rFonts w:ascii="Sassoon Primary" w:hAnsi="Sassoon Primary"/>
                <w:b/>
                <w:bCs/>
                <w:sz w:val="18"/>
                <w:szCs w:val="18"/>
              </w:rPr>
              <w:lastRenderedPageBreak/>
              <w:t>Using instruments to represent actions</w:t>
            </w:r>
          </w:p>
          <w:p w14:paraId="0A0A0D34" w14:textId="77777777" w:rsidR="00937B22" w:rsidRPr="00B42797" w:rsidRDefault="00937B22" w:rsidP="00CB201F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30D9F37C" w14:textId="24F94648" w:rsidR="00E91E51" w:rsidRPr="00E91E51" w:rsidRDefault="00E91E51" w:rsidP="00CB201F">
            <w:pPr>
              <w:rPr>
                <w:rFonts w:ascii="Sassoon Primary" w:hAnsi="Sassoon Primary"/>
                <w:sz w:val="18"/>
                <w:szCs w:val="18"/>
              </w:rPr>
            </w:pPr>
            <w:r w:rsidRPr="00E91E51">
              <w:rPr>
                <w:rFonts w:ascii="Sassoon Primary" w:hAnsi="Sassoon Primary"/>
                <w:sz w:val="18"/>
                <w:szCs w:val="18"/>
              </w:rPr>
              <w:t>To learn how instruments can represent a certain mood, character or action</w:t>
            </w:r>
          </w:p>
          <w:p w14:paraId="68AEDFCA" w14:textId="622A0D47" w:rsidR="00E05529" w:rsidRPr="00B42797" w:rsidRDefault="00E91E51" w:rsidP="00E91E51">
            <w:pPr>
              <w:rPr>
                <w:rFonts w:ascii="Sassoon Primary" w:hAnsi="Sassoon Primary"/>
                <w:sz w:val="18"/>
                <w:szCs w:val="18"/>
              </w:rPr>
            </w:pPr>
            <w:r w:rsidRPr="00E91E51">
              <w:rPr>
                <w:rFonts w:ascii="Sassoon Primary" w:hAnsi="Sassoon Primary"/>
                <w:sz w:val="18"/>
                <w:szCs w:val="18"/>
              </w:rPr>
              <w:lastRenderedPageBreak/>
              <w:t>To experiment with the sounds of different instruments</w:t>
            </w:r>
          </w:p>
        </w:tc>
        <w:tc>
          <w:tcPr>
            <w:tcW w:w="1609" w:type="dxa"/>
          </w:tcPr>
          <w:p w14:paraId="700988BB" w14:textId="77777777" w:rsidR="00D83E0B" w:rsidRPr="00D83E0B" w:rsidRDefault="00D83E0B" w:rsidP="00D83E0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83E0B">
              <w:rPr>
                <w:rFonts w:ascii="Sassoon Primary" w:hAnsi="Sassoon Primary"/>
                <w:b/>
                <w:bCs/>
                <w:sz w:val="18"/>
                <w:szCs w:val="18"/>
              </w:rPr>
              <w:lastRenderedPageBreak/>
              <w:t>Boats</w:t>
            </w:r>
          </w:p>
          <w:p w14:paraId="7DAC7815" w14:textId="77777777" w:rsidR="00937B22" w:rsidRPr="00B42797" w:rsidRDefault="00937B22" w:rsidP="00981E1B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0413E4F" w14:textId="3EA93D96" w:rsidR="00E05529" w:rsidRPr="00B42797" w:rsidRDefault="00D83E0B" w:rsidP="00981E1B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explore moving to different tempos.</w:t>
            </w:r>
          </w:p>
        </w:tc>
        <w:tc>
          <w:tcPr>
            <w:tcW w:w="1610" w:type="dxa"/>
          </w:tcPr>
          <w:p w14:paraId="16E733FE" w14:textId="77777777" w:rsidR="00E30656" w:rsidRPr="00E30656" w:rsidRDefault="00E30656" w:rsidP="00E3065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30656">
              <w:rPr>
                <w:rFonts w:ascii="Sassoon Primary" w:hAnsi="Sassoon Primary"/>
                <w:b/>
                <w:bCs/>
                <w:sz w:val="18"/>
                <w:szCs w:val="18"/>
              </w:rPr>
              <w:t>Follow the beat</w:t>
            </w:r>
          </w:p>
          <w:p w14:paraId="5EF4C144" w14:textId="77777777" w:rsidR="00937B22" w:rsidRPr="00B42797" w:rsidRDefault="00937B22" w:rsidP="00A61769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691B3A67" w14:textId="5C87C09A" w:rsidR="00A61769" w:rsidRPr="00A61769" w:rsidRDefault="00A61769" w:rsidP="00A61769">
            <w:pPr>
              <w:rPr>
                <w:rFonts w:ascii="Sassoon Primary" w:hAnsi="Sassoon Primary"/>
                <w:sz w:val="18"/>
                <w:szCs w:val="18"/>
              </w:rPr>
            </w:pPr>
            <w:r w:rsidRPr="00A61769">
              <w:rPr>
                <w:rFonts w:ascii="Sassoon Primary" w:hAnsi="Sassoon Primary"/>
                <w:sz w:val="18"/>
                <w:szCs w:val="18"/>
              </w:rPr>
              <w:t>To copy and follow a beat</w:t>
            </w:r>
          </w:p>
          <w:p w14:paraId="549C7D46" w14:textId="77777777" w:rsidR="00A61769" w:rsidRPr="00A61769" w:rsidRDefault="00A61769" w:rsidP="00A61769">
            <w:pPr>
              <w:rPr>
                <w:rFonts w:ascii="Sassoon Primary" w:hAnsi="Sassoon Primary"/>
                <w:sz w:val="18"/>
                <w:szCs w:val="18"/>
              </w:rPr>
            </w:pPr>
            <w:r w:rsidRPr="00A61769">
              <w:rPr>
                <w:rFonts w:ascii="Sassoon Primary" w:hAnsi="Sassoon Primary"/>
                <w:sz w:val="18"/>
                <w:szCs w:val="18"/>
              </w:rPr>
              <w:t>To follow a beat using an untuned instrument</w:t>
            </w:r>
          </w:p>
          <w:p w14:paraId="6DB0310C" w14:textId="49A3C977" w:rsidR="00544B62" w:rsidRPr="00B42797" w:rsidRDefault="00544B62" w:rsidP="0025532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937B22" w:rsidRPr="00C159B1" w14:paraId="591BB37A" w14:textId="4114BDE7" w:rsidTr="001C58B7">
        <w:trPr>
          <w:trHeight w:val="274"/>
        </w:trPr>
        <w:tc>
          <w:tcPr>
            <w:tcW w:w="1111" w:type="dxa"/>
          </w:tcPr>
          <w:p w14:paraId="185A6DCB" w14:textId="3122A6D1" w:rsidR="00E05529" w:rsidRPr="00B42797" w:rsidRDefault="00EC60A0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Lesson</w:t>
            </w:r>
            <w:r w:rsidR="00E05529"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609" w:type="dxa"/>
          </w:tcPr>
          <w:p w14:paraId="66D71CA2" w14:textId="69255C12" w:rsidR="00E05529" w:rsidRPr="00B42797" w:rsidRDefault="006B27A5" w:rsidP="007C7E9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Environmental sounds</w:t>
            </w:r>
          </w:p>
          <w:p w14:paraId="1DB8F044" w14:textId="77777777" w:rsidR="00937B22" w:rsidRPr="00B42797" w:rsidRDefault="00937B22" w:rsidP="007C7E9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032D25F" w14:textId="6F9B1E52" w:rsidR="00153F19" w:rsidRPr="00B42797" w:rsidRDefault="006B27A5" w:rsidP="007C7E9D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identify sounds in the environment and differen</w:t>
            </w:r>
            <w:r w:rsidR="0047710E" w:rsidRPr="00B42797">
              <w:rPr>
                <w:rFonts w:ascii="Sassoon Primary" w:hAnsi="Sassoon Primary"/>
                <w:sz w:val="18"/>
                <w:szCs w:val="18"/>
              </w:rPr>
              <w:t>tia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>te between them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78368D12" w14:textId="77777777" w:rsidR="00127376" w:rsidRPr="00B42797" w:rsidRDefault="00681461" w:rsidP="0025532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Traditional Christmas songs</w:t>
            </w:r>
          </w:p>
          <w:p w14:paraId="48FFAA9B" w14:textId="77777777" w:rsidR="00937B22" w:rsidRPr="00B42797" w:rsidRDefault="00937B22" w:rsidP="0025532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71CBCD5" w14:textId="3B788189" w:rsidR="00681461" w:rsidRPr="00B42797" w:rsidRDefault="00681461" w:rsidP="00255324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learn about traditional Christmas music; to take part in a group song involving singing, voice sounds and playing instruments.</w:t>
            </w:r>
          </w:p>
        </w:tc>
        <w:tc>
          <w:tcPr>
            <w:tcW w:w="1609" w:type="dxa"/>
          </w:tcPr>
          <w:p w14:paraId="10A6369F" w14:textId="77777777" w:rsidR="00774071" w:rsidRPr="00B42797" w:rsidRDefault="00774071" w:rsidP="0077407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74071">
              <w:rPr>
                <w:rFonts w:ascii="Sassoon Primary" w:hAnsi="Sassoon Primary"/>
                <w:b/>
                <w:bCs/>
                <w:sz w:val="18"/>
                <w:szCs w:val="18"/>
              </w:rPr>
              <w:t>Exploring tempo and pitch through dance</w:t>
            </w:r>
          </w:p>
          <w:p w14:paraId="38B7C93D" w14:textId="77777777" w:rsidR="00937B22" w:rsidRPr="00774071" w:rsidRDefault="00937B22" w:rsidP="0077407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4CE47D0" w14:textId="77777777" w:rsidR="00774071" w:rsidRPr="00774071" w:rsidRDefault="00774071" w:rsidP="00774071">
            <w:pPr>
              <w:rPr>
                <w:rFonts w:ascii="Sassoon Primary" w:hAnsi="Sassoon Primary"/>
                <w:sz w:val="18"/>
                <w:szCs w:val="18"/>
              </w:rPr>
            </w:pPr>
            <w:r w:rsidRPr="00774071">
              <w:rPr>
                <w:rFonts w:ascii="Sassoon Primary" w:hAnsi="Sassoon Primary"/>
                <w:sz w:val="18"/>
                <w:szCs w:val="18"/>
              </w:rPr>
              <w:t>To explore pitch and tempo through scarf dancing and body movement</w:t>
            </w:r>
          </w:p>
          <w:p w14:paraId="374E6EB4" w14:textId="7C871C7C" w:rsidR="00E05529" w:rsidRPr="00B42797" w:rsidRDefault="00774071" w:rsidP="00A2257C">
            <w:pPr>
              <w:rPr>
                <w:rFonts w:ascii="Sassoon Primary" w:hAnsi="Sassoon Primary"/>
                <w:sz w:val="18"/>
                <w:szCs w:val="18"/>
              </w:rPr>
            </w:pPr>
            <w:r w:rsidRPr="00774071">
              <w:rPr>
                <w:rFonts w:ascii="Sassoon Primary" w:hAnsi="Sassoon Primary"/>
                <w:sz w:val="18"/>
                <w:szCs w:val="18"/>
              </w:rPr>
              <w:t>To express feelings and emotions through movement to music</w:t>
            </w:r>
          </w:p>
        </w:tc>
        <w:tc>
          <w:tcPr>
            <w:tcW w:w="1610" w:type="dxa"/>
          </w:tcPr>
          <w:p w14:paraId="26D3FED4" w14:textId="77777777" w:rsidR="00CB201F" w:rsidRPr="00B42797" w:rsidRDefault="00CB201F" w:rsidP="00CB201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B201F">
              <w:rPr>
                <w:rFonts w:ascii="Sassoon Primary" w:hAnsi="Sassoon Primary"/>
                <w:b/>
                <w:bCs/>
                <w:sz w:val="18"/>
                <w:szCs w:val="18"/>
              </w:rPr>
              <w:t>Musical story composition</w:t>
            </w:r>
          </w:p>
          <w:p w14:paraId="612E4E2D" w14:textId="77777777" w:rsidR="00937B22" w:rsidRPr="00CB201F" w:rsidRDefault="00937B22" w:rsidP="00CB201F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427C7C8" w14:textId="77777777" w:rsidR="00CB201F" w:rsidRPr="00CB201F" w:rsidRDefault="00CB201F" w:rsidP="00CB201F">
            <w:pPr>
              <w:rPr>
                <w:rFonts w:ascii="Sassoon Primary" w:hAnsi="Sassoon Primary"/>
                <w:sz w:val="18"/>
                <w:szCs w:val="18"/>
              </w:rPr>
            </w:pPr>
            <w:r w:rsidRPr="00CB201F">
              <w:rPr>
                <w:rFonts w:ascii="Sassoon Primary" w:hAnsi="Sassoon Primary"/>
                <w:sz w:val="18"/>
                <w:szCs w:val="18"/>
              </w:rPr>
              <w:t>To create a musical story based upon a familiar routine</w:t>
            </w:r>
          </w:p>
          <w:p w14:paraId="152815B5" w14:textId="77777777" w:rsidR="00CB201F" w:rsidRPr="00CB201F" w:rsidRDefault="00CB201F" w:rsidP="00CB201F">
            <w:pPr>
              <w:rPr>
                <w:rFonts w:ascii="Sassoon Primary" w:hAnsi="Sassoon Primary"/>
                <w:sz w:val="18"/>
                <w:szCs w:val="18"/>
              </w:rPr>
            </w:pPr>
            <w:r w:rsidRPr="00CB201F">
              <w:rPr>
                <w:rFonts w:ascii="Sassoon Primary" w:hAnsi="Sassoon Primary"/>
                <w:sz w:val="18"/>
                <w:szCs w:val="18"/>
              </w:rPr>
              <w:t>To use instruments to represent moods or actions</w:t>
            </w:r>
          </w:p>
          <w:p w14:paraId="0E281069" w14:textId="38B79BA5" w:rsidR="00E05529" w:rsidRPr="00B42797" w:rsidRDefault="00CB201F" w:rsidP="00BA7CD2">
            <w:pPr>
              <w:rPr>
                <w:rFonts w:ascii="Sassoon Primary" w:hAnsi="Sassoon Primary"/>
                <w:sz w:val="18"/>
                <w:szCs w:val="18"/>
              </w:rPr>
            </w:pPr>
            <w:r w:rsidRPr="00CB201F">
              <w:rPr>
                <w:rFonts w:ascii="Sassoon Primary" w:hAnsi="Sassoon Primary"/>
                <w:sz w:val="18"/>
                <w:szCs w:val="18"/>
              </w:rPr>
              <w:t>To play an instrument as part of a group story</w:t>
            </w:r>
          </w:p>
        </w:tc>
        <w:tc>
          <w:tcPr>
            <w:tcW w:w="1609" w:type="dxa"/>
          </w:tcPr>
          <w:p w14:paraId="02E6D059" w14:textId="77777777" w:rsidR="00142917" w:rsidRPr="00142917" w:rsidRDefault="00142917" w:rsidP="0014291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42917">
              <w:rPr>
                <w:rFonts w:ascii="Sassoon Primary" w:hAnsi="Sassoon Primary"/>
                <w:b/>
                <w:bCs/>
                <w:sz w:val="18"/>
                <w:szCs w:val="18"/>
              </w:rPr>
              <w:t>Cars</w:t>
            </w:r>
          </w:p>
          <w:p w14:paraId="01AAF124" w14:textId="77777777" w:rsidR="00937B22" w:rsidRPr="00B42797" w:rsidRDefault="00937B22" w:rsidP="00981E1B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5F20EEBF" w14:textId="6C07C8B0" w:rsidR="00E05529" w:rsidRPr="00B42797" w:rsidRDefault="00142917" w:rsidP="00981E1B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</w:t>
            </w:r>
            <w:r w:rsidR="00937B22" w:rsidRPr="00B42797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>interpret</w:t>
            </w:r>
            <w:r w:rsidRPr="00B42797">
              <w:rPr>
                <w:rFonts w:ascii="Calibri" w:hAnsi="Calibri" w:cs="Calibri"/>
                <w:sz w:val="18"/>
                <w:szCs w:val="18"/>
              </w:rPr>
              <w:t> </w:t>
            </w:r>
            <w:r w:rsidRPr="00B42797">
              <w:rPr>
                <w:rFonts w:ascii="Sassoon Primary" w:hAnsi="Sassoon Primary"/>
                <w:sz w:val="18"/>
                <w:szCs w:val="18"/>
              </w:rPr>
              <w:t>symbols to show a change in speed.</w:t>
            </w:r>
            <w:r w:rsidRPr="00B4279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10" w:type="dxa"/>
          </w:tcPr>
          <w:p w14:paraId="19A2AEDD" w14:textId="77777777" w:rsidR="00A61769" w:rsidRPr="00B42797" w:rsidRDefault="00A61769" w:rsidP="00A6176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61769">
              <w:rPr>
                <w:rFonts w:ascii="Sassoon Primary" w:hAnsi="Sassoon Primary"/>
                <w:b/>
                <w:bCs/>
                <w:sz w:val="18"/>
                <w:szCs w:val="18"/>
              </w:rPr>
              <w:t>Tuned and untuned instruments</w:t>
            </w:r>
          </w:p>
          <w:p w14:paraId="728B88B5" w14:textId="77777777" w:rsidR="00937B22" w:rsidRPr="00A61769" w:rsidRDefault="00937B22" w:rsidP="00A6176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F0C431E" w14:textId="77777777" w:rsidR="00042E5B" w:rsidRPr="00042E5B" w:rsidRDefault="00042E5B" w:rsidP="00042E5B">
            <w:pPr>
              <w:rPr>
                <w:rFonts w:ascii="Sassoon Primary" w:hAnsi="Sassoon Primary"/>
                <w:sz w:val="18"/>
                <w:szCs w:val="18"/>
              </w:rPr>
            </w:pPr>
            <w:r w:rsidRPr="00042E5B">
              <w:rPr>
                <w:rFonts w:ascii="Sassoon Primary" w:hAnsi="Sassoon Primary"/>
                <w:sz w:val="18"/>
                <w:szCs w:val="18"/>
              </w:rPr>
              <w:t>To experiment with playing tuned and untuned instruments</w:t>
            </w:r>
          </w:p>
          <w:p w14:paraId="0477B4E9" w14:textId="77777777" w:rsidR="00042E5B" w:rsidRPr="00042E5B" w:rsidRDefault="00042E5B" w:rsidP="00042E5B">
            <w:pPr>
              <w:rPr>
                <w:rFonts w:ascii="Sassoon Primary" w:hAnsi="Sassoon Primary"/>
                <w:sz w:val="18"/>
                <w:szCs w:val="18"/>
              </w:rPr>
            </w:pPr>
            <w:r w:rsidRPr="00042E5B">
              <w:rPr>
                <w:rFonts w:ascii="Sassoon Primary" w:hAnsi="Sassoon Primary"/>
                <w:sz w:val="18"/>
                <w:szCs w:val="18"/>
              </w:rPr>
              <w:t>To play in time to familiar songs</w:t>
            </w:r>
          </w:p>
          <w:p w14:paraId="53C60F99" w14:textId="5312211F" w:rsidR="000A5B48" w:rsidRPr="00B42797" w:rsidRDefault="000A5B48" w:rsidP="00D16A1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937B22" w:rsidRPr="00C159B1" w14:paraId="62D6FFB6" w14:textId="42CF29E1" w:rsidTr="001C58B7">
        <w:trPr>
          <w:trHeight w:val="988"/>
        </w:trPr>
        <w:tc>
          <w:tcPr>
            <w:tcW w:w="1111" w:type="dxa"/>
          </w:tcPr>
          <w:p w14:paraId="16C14004" w14:textId="4323CD08" w:rsidR="00E05529" w:rsidRPr="00B42797" w:rsidRDefault="00EC60A0" w:rsidP="009E23A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Lesson</w:t>
            </w:r>
            <w:r w:rsidR="00E05529"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609" w:type="dxa"/>
          </w:tcPr>
          <w:p w14:paraId="019FCA27" w14:textId="77777777" w:rsidR="00E05529" w:rsidRPr="00B42797" w:rsidRDefault="00636D12" w:rsidP="001273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Natural sounds</w:t>
            </w:r>
          </w:p>
          <w:p w14:paraId="544CA21A" w14:textId="77777777" w:rsidR="00937B22" w:rsidRPr="00B42797" w:rsidRDefault="00937B22" w:rsidP="00127376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EC19420" w14:textId="2CE72F52" w:rsidR="00636D12" w:rsidRPr="00B42797" w:rsidRDefault="00636D12" w:rsidP="00127376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use voices to imitate natural sounds</w:t>
            </w:r>
            <w:r w:rsidR="00681461" w:rsidRPr="00B42797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394CDD80" w14:textId="77777777" w:rsidR="00127376" w:rsidRPr="00B42797" w:rsidRDefault="00681461" w:rsidP="00D16A1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Christmas action songs</w:t>
            </w:r>
          </w:p>
          <w:p w14:paraId="117CB277" w14:textId="77777777" w:rsidR="00937B22" w:rsidRPr="00B42797" w:rsidRDefault="00937B22" w:rsidP="00D16A14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2D698D1" w14:textId="190E3073" w:rsidR="00681461" w:rsidRPr="00B42797" w:rsidRDefault="00681461" w:rsidP="00D16A14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suggest appropriate actions to match songs lyrics; to sing and move to Christmas.</w:t>
            </w:r>
          </w:p>
        </w:tc>
        <w:tc>
          <w:tcPr>
            <w:tcW w:w="1609" w:type="dxa"/>
          </w:tcPr>
          <w:p w14:paraId="56243979" w14:textId="77777777" w:rsidR="0026183A" w:rsidRPr="00B42797" w:rsidRDefault="0026183A" w:rsidP="0026183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6183A">
              <w:rPr>
                <w:rFonts w:ascii="Sassoon Primary" w:hAnsi="Sassoon Primary"/>
                <w:b/>
                <w:bCs/>
                <w:sz w:val="18"/>
                <w:szCs w:val="18"/>
              </w:rPr>
              <w:t>Music and movement performance</w:t>
            </w:r>
          </w:p>
          <w:p w14:paraId="18843B9D" w14:textId="77777777" w:rsidR="00937B22" w:rsidRPr="0026183A" w:rsidRDefault="00937B22" w:rsidP="0026183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67B5AE" w14:textId="3E81C97A" w:rsidR="00947E59" w:rsidRPr="00B42797" w:rsidRDefault="000C4642" w:rsidP="000C4642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perform action songs to a small audience.</w:t>
            </w:r>
          </w:p>
        </w:tc>
        <w:tc>
          <w:tcPr>
            <w:tcW w:w="1610" w:type="dxa"/>
          </w:tcPr>
          <w:p w14:paraId="224F69E5" w14:textId="77777777" w:rsidR="004C51C2" w:rsidRPr="00B42797" w:rsidRDefault="004C51C2" w:rsidP="004C51C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C51C2">
              <w:rPr>
                <w:rFonts w:ascii="Sassoon Primary" w:hAnsi="Sassoon Primary"/>
                <w:b/>
                <w:bCs/>
                <w:sz w:val="18"/>
                <w:szCs w:val="18"/>
              </w:rPr>
              <w:t>Musical story performance</w:t>
            </w:r>
          </w:p>
          <w:p w14:paraId="3F82B304" w14:textId="77777777" w:rsidR="00937B22" w:rsidRPr="004C51C2" w:rsidRDefault="00937B22" w:rsidP="004C51C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A9424F8" w14:textId="77777777" w:rsidR="004C51C2" w:rsidRPr="004C51C2" w:rsidRDefault="004C51C2" w:rsidP="004C51C2">
            <w:pPr>
              <w:rPr>
                <w:rFonts w:ascii="Sassoon Primary" w:hAnsi="Sassoon Primary"/>
                <w:sz w:val="18"/>
                <w:szCs w:val="18"/>
              </w:rPr>
            </w:pPr>
            <w:r w:rsidRPr="004C51C2">
              <w:rPr>
                <w:rFonts w:ascii="Sassoon Primary" w:hAnsi="Sassoon Primary"/>
                <w:sz w:val="18"/>
                <w:szCs w:val="18"/>
              </w:rPr>
              <w:t>To create a musical story based upon a familiar routine</w:t>
            </w:r>
          </w:p>
          <w:p w14:paraId="305B0B45" w14:textId="77777777" w:rsidR="004C51C2" w:rsidRPr="004C51C2" w:rsidRDefault="004C51C2" w:rsidP="004C51C2">
            <w:pPr>
              <w:rPr>
                <w:rFonts w:ascii="Sassoon Primary" w:hAnsi="Sassoon Primary"/>
                <w:sz w:val="18"/>
                <w:szCs w:val="18"/>
              </w:rPr>
            </w:pPr>
            <w:r w:rsidRPr="004C51C2">
              <w:rPr>
                <w:rFonts w:ascii="Sassoon Primary" w:hAnsi="Sassoon Primary"/>
                <w:sz w:val="18"/>
                <w:szCs w:val="18"/>
              </w:rPr>
              <w:t>To use movement to express moods or actions within a musical story</w:t>
            </w:r>
          </w:p>
          <w:p w14:paraId="1F57CBE1" w14:textId="3A9E73A3" w:rsidR="00E05529" w:rsidRPr="00B42797" w:rsidRDefault="004C51C2" w:rsidP="004C51C2">
            <w:pPr>
              <w:rPr>
                <w:rFonts w:ascii="Sassoon Primary" w:hAnsi="Sassoon Primary"/>
                <w:sz w:val="18"/>
                <w:szCs w:val="18"/>
              </w:rPr>
            </w:pPr>
            <w:r w:rsidRPr="004C51C2">
              <w:rPr>
                <w:rFonts w:ascii="Sassoon Primary" w:hAnsi="Sassoon Primary"/>
                <w:sz w:val="18"/>
                <w:szCs w:val="18"/>
              </w:rPr>
              <w:t>To play an instrument as part of a musical story and perform as a group</w:t>
            </w:r>
          </w:p>
        </w:tc>
        <w:tc>
          <w:tcPr>
            <w:tcW w:w="1609" w:type="dxa"/>
          </w:tcPr>
          <w:p w14:paraId="12996179" w14:textId="77777777" w:rsidR="00271B0B" w:rsidRPr="00B42797" w:rsidRDefault="00271B0B" w:rsidP="00271B0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71B0B">
              <w:rPr>
                <w:rFonts w:ascii="Sassoon Primary" w:hAnsi="Sassoon Primary"/>
                <w:b/>
                <w:bCs/>
                <w:sz w:val="18"/>
                <w:szCs w:val="18"/>
              </w:rPr>
              <w:t>Transport journey</w:t>
            </w:r>
          </w:p>
          <w:p w14:paraId="571D1D8E" w14:textId="77777777" w:rsidR="00937B22" w:rsidRPr="00271B0B" w:rsidRDefault="00937B22" w:rsidP="00271B0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D1E2A18" w14:textId="7DF1DB84" w:rsidR="00E05529" w:rsidRPr="00B42797" w:rsidRDefault="00271B0B" w:rsidP="00981E1B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To interpret a simple score to show tempo changes.</w:t>
            </w:r>
            <w:r w:rsidRPr="00B4279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10" w:type="dxa"/>
          </w:tcPr>
          <w:p w14:paraId="2B00A767" w14:textId="77777777" w:rsidR="00042E5B" w:rsidRPr="00B42797" w:rsidRDefault="00042E5B" w:rsidP="00042E5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42E5B">
              <w:rPr>
                <w:rFonts w:ascii="Sassoon Primary" w:hAnsi="Sassoon Primary"/>
                <w:b/>
                <w:bCs/>
                <w:sz w:val="18"/>
                <w:szCs w:val="18"/>
              </w:rPr>
              <w:t>Big band performance</w:t>
            </w:r>
          </w:p>
          <w:p w14:paraId="0FCD5C57" w14:textId="77777777" w:rsidR="00937B22" w:rsidRPr="00042E5B" w:rsidRDefault="00937B22" w:rsidP="00042E5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B47DE0F" w14:textId="77777777" w:rsidR="008B1984" w:rsidRPr="008B1984" w:rsidRDefault="008B1984" w:rsidP="008B1984">
            <w:pPr>
              <w:rPr>
                <w:rFonts w:ascii="Sassoon Primary" w:hAnsi="Sassoon Primary"/>
                <w:sz w:val="18"/>
                <w:szCs w:val="18"/>
              </w:rPr>
            </w:pPr>
            <w:r w:rsidRPr="008B1984">
              <w:rPr>
                <w:rFonts w:ascii="Sassoon Primary" w:hAnsi="Sassoon Primary"/>
                <w:sz w:val="18"/>
                <w:szCs w:val="18"/>
              </w:rPr>
              <w:t>To choose appropriate instruments to represent different parts of a song.</w:t>
            </w:r>
            <w:r w:rsidRPr="008B1984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F1EACDA" w14:textId="77777777" w:rsidR="008B1984" w:rsidRPr="008B1984" w:rsidRDefault="008B1984" w:rsidP="008B1984">
            <w:pPr>
              <w:rPr>
                <w:rFonts w:ascii="Sassoon Primary" w:hAnsi="Sassoon Primary"/>
                <w:sz w:val="18"/>
                <w:szCs w:val="18"/>
              </w:rPr>
            </w:pPr>
            <w:r w:rsidRPr="008B1984">
              <w:rPr>
                <w:rFonts w:ascii="Sassoon Primary" w:hAnsi="Sassoon Primary"/>
                <w:sz w:val="18"/>
                <w:szCs w:val="18"/>
              </w:rPr>
              <w:t>To perform a practised song to a small audience.</w:t>
            </w:r>
          </w:p>
          <w:p w14:paraId="20867DD9" w14:textId="45DFC685" w:rsidR="00E05529" w:rsidRPr="00B42797" w:rsidRDefault="00E05529" w:rsidP="000A5B48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060CC2EF" w14:textId="1A5CE536" w:rsidR="008B51E8" w:rsidRDefault="008B51E8">
      <w:pPr>
        <w:rPr>
          <w:rFonts w:ascii="Sassoon Primary" w:hAnsi="Sassoon Primary"/>
        </w:rPr>
      </w:pPr>
    </w:p>
    <w:p w14:paraId="78D20861" w14:textId="77777777" w:rsidR="008B51E8" w:rsidRDefault="008B51E8">
      <w:pPr>
        <w:rPr>
          <w:rFonts w:ascii="Sassoon Primary" w:hAnsi="Sassoon Primary"/>
        </w:rPr>
      </w:pPr>
      <w:r>
        <w:rPr>
          <w:rFonts w:ascii="Sassoon Primary" w:hAnsi="Sassoon Primary"/>
        </w:rPr>
        <w:br w:type="page"/>
      </w:r>
    </w:p>
    <w:tbl>
      <w:tblPr>
        <w:tblStyle w:val="TableGrid"/>
        <w:tblpPr w:leftFromText="180" w:rightFromText="180" w:vertAnchor="page" w:horzAnchor="margin" w:tblpY="1728"/>
        <w:tblW w:w="10768" w:type="dxa"/>
        <w:tblLook w:val="04A0" w:firstRow="1" w:lastRow="0" w:firstColumn="1" w:lastColumn="0" w:noHBand="0" w:noVBand="1"/>
      </w:tblPr>
      <w:tblGrid>
        <w:gridCol w:w="1222"/>
        <w:gridCol w:w="1597"/>
        <w:gridCol w:w="1589"/>
        <w:gridCol w:w="1590"/>
        <w:gridCol w:w="1590"/>
        <w:gridCol w:w="1588"/>
        <w:gridCol w:w="1592"/>
      </w:tblGrid>
      <w:tr w:rsidR="008B51E8" w:rsidRPr="00B32386" w14:paraId="617AC9F8" w14:textId="77777777" w:rsidTr="002D6EB2">
        <w:trPr>
          <w:trHeight w:val="415"/>
        </w:trPr>
        <w:tc>
          <w:tcPr>
            <w:tcW w:w="10768" w:type="dxa"/>
            <w:gridSpan w:val="7"/>
            <w:vAlign w:val="center"/>
          </w:tcPr>
          <w:p w14:paraId="4320EEED" w14:textId="77777777" w:rsidR="008B51E8" w:rsidRPr="0084474E" w:rsidRDefault="008B51E8" w:rsidP="002D6EB2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 xml:space="preserve">Lewknor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Medium-Term</w:t>
            </w: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Plan  </w:t>
            </w:r>
          </w:p>
        </w:tc>
      </w:tr>
      <w:tr w:rsidR="008B51E8" w:rsidRPr="00B32386" w14:paraId="133820DB" w14:textId="77777777" w:rsidTr="002D6EB2">
        <w:trPr>
          <w:trHeight w:val="415"/>
        </w:trPr>
        <w:tc>
          <w:tcPr>
            <w:tcW w:w="10768" w:type="dxa"/>
            <w:gridSpan w:val="7"/>
            <w:vAlign w:val="center"/>
          </w:tcPr>
          <w:p w14:paraId="3EA3210F" w14:textId="77777777" w:rsidR="008B51E8" w:rsidRPr="0084474E" w:rsidRDefault="008B51E8" w:rsidP="002D6EB2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Music</w:t>
            </w:r>
            <w:r w:rsidRPr="0084474E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Year 1/2 - Cycle A</w:t>
            </w:r>
          </w:p>
        </w:tc>
      </w:tr>
      <w:tr w:rsidR="00490677" w:rsidRPr="00C159B1" w14:paraId="08D05059" w14:textId="77777777" w:rsidTr="00E8184E">
        <w:trPr>
          <w:trHeight w:val="457"/>
        </w:trPr>
        <w:tc>
          <w:tcPr>
            <w:tcW w:w="1111" w:type="dxa"/>
            <w:tcBorders>
              <w:top w:val="single" w:sz="6" w:space="0" w:color="auto"/>
            </w:tcBorders>
          </w:tcPr>
          <w:p w14:paraId="6B513451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14:paraId="25510190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610" w:type="dxa"/>
            <w:tcBorders>
              <w:top w:val="single" w:sz="6" w:space="0" w:color="auto"/>
            </w:tcBorders>
            <w:vAlign w:val="center"/>
          </w:tcPr>
          <w:p w14:paraId="2FB5A7C9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14:paraId="66F2A5E1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610" w:type="dxa"/>
            <w:tcBorders>
              <w:top w:val="single" w:sz="6" w:space="0" w:color="auto"/>
            </w:tcBorders>
            <w:vAlign w:val="center"/>
          </w:tcPr>
          <w:p w14:paraId="05D29D1B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14:paraId="7BE1CBA7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610" w:type="dxa"/>
            <w:tcBorders>
              <w:top w:val="single" w:sz="6" w:space="0" w:color="auto"/>
            </w:tcBorders>
            <w:vAlign w:val="center"/>
          </w:tcPr>
          <w:p w14:paraId="204EC460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1C6F4D" w:rsidRPr="00C159B1" w14:paraId="5A013138" w14:textId="77777777" w:rsidTr="002F1045">
        <w:trPr>
          <w:trHeight w:val="1217"/>
        </w:trPr>
        <w:tc>
          <w:tcPr>
            <w:tcW w:w="1111" w:type="dxa"/>
            <w:vAlign w:val="center"/>
          </w:tcPr>
          <w:p w14:paraId="3AA72606" w14:textId="77777777" w:rsidR="008B51E8" w:rsidRPr="00B42797" w:rsidRDefault="008B51E8" w:rsidP="002D6EB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609" w:type="dxa"/>
          </w:tcPr>
          <w:p w14:paraId="396A76CB" w14:textId="77777777" w:rsidR="008B51E8" w:rsidRPr="00B42797" w:rsidRDefault="008B51E8" w:rsidP="002D6EB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Keeping the pulse </w:t>
            </w:r>
          </w:p>
          <w:p w14:paraId="7F0A9DD5" w14:textId="77777777" w:rsidR="008B51E8" w:rsidRDefault="008B51E8" w:rsidP="002D6EB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My favourite things)</w:t>
            </w:r>
          </w:p>
          <w:p w14:paraId="445C0F94" w14:textId="65E41EC2" w:rsidR="00B229BD" w:rsidRPr="003C3246" w:rsidRDefault="00B229BD" w:rsidP="002D6EB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 xml:space="preserve">Yr. </w:t>
            </w:r>
            <w:r w:rsidR="00CA6AAE">
              <w:rPr>
                <w:rFonts w:ascii="Sassoon Primary" w:hAnsi="Sassoon Primary" w:cs="Tahoma"/>
                <w:sz w:val="18"/>
                <w:szCs w:val="18"/>
              </w:rPr>
              <w:t>1</w:t>
            </w:r>
          </w:p>
        </w:tc>
        <w:tc>
          <w:tcPr>
            <w:tcW w:w="1610" w:type="dxa"/>
          </w:tcPr>
          <w:p w14:paraId="1ACE85B2" w14:textId="77777777" w:rsidR="008B51E8" w:rsidRPr="00B42797" w:rsidRDefault="008B51E8" w:rsidP="002D6EB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Tempo </w:t>
            </w:r>
          </w:p>
          <w:p w14:paraId="667FC4A1" w14:textId="77777777" w:rsidR="008B51E8" w:rsidRDefault="008B51E8" w:rsidP="002D6EB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Snail and mouse)</w:t>
            </w:r>
          </w:p>
          <w:p w14:paraId="7FEBCAD6" w14:textId="4EA74F12" w:rsidR="00CA6AAE" w:rsidRPr="003C3246" w:rsidRDefault="00CA6AAE" w:rsidP="002D6EB2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1</w:t>
            </w:r>
          </w:p>
        </w:tc>
        <w:tc>
          <w:tcPr>
            <w:tcW w:w="1609" w:type="dxa"/>
          </w:tcPr>
          <w:p w14:paraId="13D17765" w14:textId="77777777" w:rsidR="008B51E8" w:rsidRPr="00B42797" w:rsidRDefault="008B51E8" w:rsidP="002D6EB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Pitch </w:t>
            </w:r>
          </w:p>
          <w:p w14:paraId="772AB30B" w14:textId="77777777" w:rsidR="008B51E8" w:rsidRDefault="008B51E8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Superheroes)</w:t>
            </w:r>
          </w:p>
          <w:p w14:paraId="141A26BA" w14:textId="3C23ABDA" w:rsidR="00CA6AAE" w:rsidRPr="003C3246" w:rsidRDefault="00CA6AAE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1</w:t>
            </w:r>
          </w:p>
        </w:tc>
        <w:tc>
          <w:tcPr>
            <w:tcW w:w="1610" w:type="dxa"/>
          </w:tcPr>
          <w:p w14:paraId="1B5F0EFD" w14:textId="77777777" w:rsidR="008B51E8" w:rsidRDefault="008B51E8" w:rsidP="002D6EB2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Instruments </w:t>
            </w: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Musical storytelling)</w:t>
            </w:r>
          </w:p>
          <w:p w14:paraId="4A4C628B" w14:textId="28CEB4E3" w:rsidR="00241D2C" w:rsidRPr="00B42797" w:rsidRDefault="00241D2C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2</w:t>
            </w:r>
          </w:p>
        </w:tc>
        <w:tc>
          <w:tcPr>
            <w:tcW w:w="1609" w:type="dxa"/>
          </w:tcPr>
          <w:p w14:paraId="6F6D5871" w14:textId="77777777" w:rsidR="008B51E8" w:rsidRPr="00B42797" w:rsidRDefault="008B51E8" w:rsidP="002D6EB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Singing </w:t>
            </w:r>
          </w:p>
          <w:p w14:paraId="5DECC26B" w14:textId="77777777" w:rsidR="008B51E8" w:rsidRDefault="008B51E8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On this island)</w:t>
            </w:r>
          </w:p>
          <w:p w14:paraId="4456C4F7" w14:textId="5EEB5896" w:rsidR="00241D2C" w:rsidRPr="003C3246" w:rsidRDefault="00241D2C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2</w:t>
            </w:r>
          </w:p>
        </w:tc>
        <w:tc>
          <w:tcPr>
            <w:tcW w:w="1610" w:type="dxa"/>
          </w:tcPr>
          <w:p w14:paraId="4FCF10BF" w14:textId="77777777" w:rsidR="008B51E8" w:rsidRPr="00B42797" w:rsidRDefault="008B51E8" w:rsidP="002D6EB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Pitch </w:t>
            </w:r>
          </w:p>
          <w:p w14:paraId="28BBF5CA" w14:textId="77777777" w:rsidR="008B51E8" w:rsidRDefault="008B51E8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3C3246">
              <w:rPr>
                <w:rFonts w:ascii="Sassoon Primary" w:hAnsi="Sassoon Primary" w:cs="Tahoma"/>
                <w:sz w:val="18"/>
                <w:szCs w:val="18"/>
              </w:rPr>
              <w:t>(Theme: Musical Me)</w:t>
            </w:r>
          </w:p>
          <w:p w14:paraId="184995B6" w14:textId="4DD10001" w:rsidR="00241D2C" w:rsidRPr="003C3246" w:rsidRDefault="00241D2C" w:rsidP="009D360D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2</w:t>
            </w:r>
          </w:p>
        </w:tc>
      </w:tr>
      <w:tr w:rsidR="001C6F4D" w:rsidRPr="00C159B1" w14:paraId="24022EDE" w14:textId="77777777" w:rsidTr="00E8184E">
        <w:trPr>
          <w:trHeight w:val="841"/>
        </w:trPr>
        <w:tc>
          <w:tcPr>
            <w:tcW w:w="1111" w:type="dxa"/>
          </w:tcPr>
          <w:p w14:paraId="7ACA23D5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609" w:type="dxa"/>
          </w:tcPr>
          <w:p w14:paraId="1E235A9A" w14:textId="77777777" w:rsidR="00E77D4C" w:rsidRPr="00B42797" w:rsidRDefault="00E77D4C" w:rsidP="00E77D4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77D4C">
              <w:rPr>
                <w:rFonts w:ascii="Sassoon Primary" w:hAnsi="Sassoon Primary"/>
                <w:b/>
                <w:bCs/>
                <w:sz w:val="18"/>
                <w:szCs w:val="18"/>
              </w:rPr>
              <w:t>Finding the pulse</w:t>
            </w:r>
          </w:p>
          <w:p w14:paraId="4E7D5F54" w14:textId="77777777" w:rsidR="00E8184E" w:rsidRPr="00E77D4C" w:rsidRDefault="00E8184E" w:rsidP="00E77D4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7CD9133" w14:textId="683FF854" w:rsidR="008B51E8" w:rsidRPr="00B42797" w:rsidRDefault="000E390E" w:rsidP="006304EF">
            <w:pPr>
              <w:rPr>
                <w:rFonts w:ascii="Sassoon Primary" w:hAnsi="Sassoon Primary"/>
                <w:sz w:val="18"/>
                <w:szCs w:val="18"/>
              </w:rPr>
            </w:pPr>
            <w:r w:rsidRPr="000E390E">
              <w:rPr>
                <w:rFonts w:ascii="Sassoon Primary" w:hAnsi="Sassoon Primary"/>
                <w:sz w:val="18"/>
                <w:szCs w:val="18"/>
              </w:rPr>
              <w:t>To demonstrate an understanding of pulse using parts of the body.</w:t>
            </w:r>
          </w:p>
        </w:tc>
        <w:tc>
          <w:tcPr>
            <w:tcW w:w="1610" w:type="dxa"/>
          </w:tcPr>
          <w:p w14:paraId="291F02AC" w14:textId="77777777" w:rsidR="0035132D" w:rsidRPr="00B42797" w:rsidRDefault="0035132D" w:rsidP="0035132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5132D">
              <w:rPr>
                <w:rFonts w:ascii="Sassoon Primary" w:hAnsi="Sassoon Primary"/>
                <w:b/>
                <w:bCs/>
                <w:sz w:val="18"/>
                <w:szCs w:val="18"/>
              </w:rPr>
              <w:t>Snail and mouse</w:t>
            </w:r>
          </w:p>
          <w:p w14:paraId="2CD665B4" w14:textId="77777777" w:rsidR="00E8184E" w:rsidRPr="0035132D" w:rsidRDefault="00E8184E" w:rsidP="0035132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BD21737" w14:textId="77777777" w:rsidR="0035132D" w:rsidRPr="0035132D" w:rsidRDefault="0035132D" w:rsidP="002C60FB">
            <w:pPr>
              <w:rPr>
                <w:rFonts w:ascii="Sassoon Primary" w:hAnsi="Sassoon Primary"/>
                <w:sz w:val="18"/>
                <w:szCs w:val="18"/>
              </w:rPr>
            </w:pPr>
            <w:r w:rsidRPr="0035132D">
              <w:rPr>
                <w:rFonts w:ascii="Sassoon Primary" w:hAnsi="Sassoon Primary"/>
                <w:sz w:val="18"/>
                <w:szCs w:val="18"/>
              </w:rPr>
              <w:t>To use voices and bodies expressively, while exploring tempo.</w:t>
            </w:r>
          </w:p>
          <w:p w14:paraId="64481DE1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9" w:type="dxa"/>
          </w:tcPr>
          <w:p w14:paraId="39E66AC7" w14:textId="77777777" w:rsidR="00C06EBA" w:rsidRPr="00B42797" w:rsidRDefault="00C06EBA" w:rsidP="00C06EB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06EBA">
              <w:rPr>
                <w:rFonts w:ascii="Sassoon Primary" w:hAnsi="Sassoon Primary"/>
                <w:b/>
                <w:bCs/>
                <w:sz w:val="18"/>
                <w:szCs w:val="18"/>
              </w:rPr>
              <w:t>Recognising sounds</w:t>
            </w:r>
          </w:p>
          <w:p w14:paraId="3502D3F1" w14:textId="77777777" w:rsidR="00E8184E" w:rsidRPr="00C06EBA" w:rsidRDefault="00E8184E" w:rsidP="00C06EB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79B2178" w14:textId="77777777" w:rsidR="00C06EBA" w:rsidRPr="00C06EBA" w:rsidRDefault="00C06EBA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C06EBA">
              <w:rPr>
                <w:rFonts w:ascii="Sassoon Primary" w:hAnsi="Sassoon Primary"/>
                <w:sz w:val="18"/>
                <w:szCs w:val="18"/>
              </w:rPr>
              <w:t>To identify high- and low-pitched sounds.</w:t>
            </w:r>
          </w:p>
          <w:p w14:paraId="3DAF1E19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E37C37A" w14:textId="77777777" w:rsidR="001C6F4D" w:rsidRPr="00B42797" w:rsidRDefault="001C6F4D" w:rsidP="001C6F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C6F4D">
              <w:rPr>
                <w:rFonts w:ascii="Sassoon Primary" w:hAnsi="Sassoon Primary"/>
                <w:b/>
                <w:bCs/>
                <w:sz w:val="18"/>
                <w:szCs w:val="18"/>
              </w:rPr>
              <w:t>Listening for dynamics and tempo</w:t>
            </w:r>
          </w:p>
          <w:p w14:paraId="5FE212C7" w14:textId="77777777" w:rsidR="00E8184E" w:rsidRPr="001C6F4D" w:rsidRDefault="00E8184E" w:rsidP="001C6F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2228B5D" w14:textId="0CCFBC75" w:rsidR="008B51E8" w:rsidRPr="00B42797" w:rsidRDefault="005A2E7E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B42797">
              <w:rPr>
                <w:rFonts w:ascii="Sassoon Primary" w:hAnsi="Sassoon Primary"/>
                <w:sz w:val="18"/>
                <w:szCs w:val="18"/>
              </w:rPr>
              <w:t>T</w:t>
            </w:r>
            <w:r w:rsidR="001C6F4D" w:rsidRPr="001C6F4D">
              <w:rPr>
                <w:rFonts w:ascii="Sassoon Primary" w:hAnsi="Sassoon Primary"/>
                <w:sz w:val="18"/>
                <w:szCs w:val="18"/>
              </w:rPr>
              <w:t>o explore listening and analysing a piece of music in relation to a story.</w:t>
            </w:r>
          </w:p>
        </w:tc>
        <w:tc>
          <w:tcPr>
            <w:tcW w:w="1609" w:type="dxa"/>
          </w:tcPr>
          <w:p w14:paraId="7B793123" w14:textId="77777777" w:rsidR="005052B7" w:rsidRPr="00B42797" w:rsidRDefault="005052B7" w:rsidP="005052B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052B7">
              <w:rPr>
                <w:rFonts w:ascii="Sassoon Primary" w:hAnsi="Sassoon Primary"/>
                <w:b/>
                <w:bCs/>
                <w:sz w:val="18"/>
                <w:szCs w:val="18"/>
              </w:rPr>
              <w:t>Seaside sounds</w:t>
            </w:r>
          </w:p>
          <w:p w14:paraId="7014E34B" w14:textId="77777777" w:rsidR="00E8184E" w:rsidRPr="005052B7" w:rsidRDefault="00E8184E" w:rsidP="005052B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35F0A7E" w14:textId="77777777" w:rsidR="005052B7" w:rsidRPr="005052B7" w:rsidRDefault="005052B7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5052B7">
              <w:rPr>
                <w:rFonts w:ascii="Sassoon Primary" w:hAnsi="Sassoon Primary"/>
                <w:sz w:val="18"/>
                <w:szCs w:val="18"/>
              </w:rPr>
              <w:t>To learn to sing a British folk song.</w:t>
            </w:r>
          </w:p>
          <w:p w14:paraId="02491FF1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74B9C50" w14:textId="77777777" w:rsidR="00E91CF0" w:rsidRPr="00B42797" w:rsidRDefault="00E91CF0" w:rsidP="00E91CF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CF0">
              <w:rPr>
                <w:rFonts w:ascii="Sassoon Primary" w:hAnsi="Sassoon Primary"/>
                <w:b/>
                <w:bCs/>
                <w:sz w:val="18"/>
                <w:szCs w:val="18"/>
              </w:rPr>
              <w:t>Exploring pitch patterns</w:t>
            </w:r>
          </w:p>
          <w:p w14:paraId="520093AA" w14:textId="77777777" w:rsidR="00E8184E" w:rsidRPr="00E91CF0" w:rsidRDefault="00E8184E" w:rsidP="00E91CF0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AB88288" w14:textId="77777777" w:rsidR="00E91CF0" w:rsidRPr="00E91CF0" w:rsidRDefault="00E91CF0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E91CF0">
              <w:rPr>
                <w:rFonts w:ascii="Sassoon Primary" w:hAnsi="Sassoon Primary"/>
                <w:sz w:val="18"/>
                <w:szCs w:val="18"/>
              </w:rPr>
              <w:t>To understand and practice reading different symbols to show pitch.</w:t>
            </w:r>
            <w:r w:rsidRPr="00E91CF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4A5B1A06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1C6F4D" w:rsidRPr="00C159B1" w14:paraId="48002498" w14:textId="77777777" w:rsidTr="00E8184E">
        <w:trPr>
          <w:trHeight w:val="988"/>
        </w:trPr>
        <w:tc>
          <w:tcPr>
            <w:tcW w:w="1111" w:type="dxa"/>
          </w:tcPr>
          <w:p w14:paraId="02CCD2EB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609" w:type="dxa"/>
          </w:tcPr>
          <w:p w14:paraId="5F04115E" w14:textId="77777777" w:rsidR="000E390E" w:rsidRPr="00B42797" w:rsidRDefault="000E390E" w:rsidP="000E39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E390E">
              <w:rPr>
                <w:rFonts w:ascii="Sassoon Primary" w:hAnsi="Sassoon Primary"/>
                <w:b/>
                <w:bCs/>
                <w:sz w:val="18"/>
                <w:szCs w:val="18"/>
              </w:rPr>
              <w:t>Singing a sound pattern</w:t>
            </w:r>
          </w:p>
          <w:p w14:paraId="4A7F3C3F" w14:textId="77777777" w:rsidR="00E8184E" w:rsidRPr="000E390E" w:rsidRDefault="00E8184E" w:rsidP="000E39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C433CD" w14:textId="1A1BA46B" w:rsidR="008B51E8" w:rsidRPr="00B42797" w:rsidRDefault="000E390E" w:rsidP="006304EF">
            <w:pPr>
              <w:rPr>
                <w:rFonts w:ascii="Sassoon Primary" w:hAnsi="Sassoon Primary"/>
                <w:sz w:val="18"/>
                <w:szCs w:val="18"/>
              </w:rPr>
            </w:pPr>
            <w:r w:rsidRPr="000E390E">
              <w:rPr>
                <w:rFonts w:ascii="Sassoon Primary" w:hAnsi="Sassoon Primary"/>
                <w:sz w:val="18"/>
                <w:szCs w:val="18"/>
              </w:rPr>
              <w:t>To keep a pulse and show a sound pattern using bodies and voices.</w:t>
            </w:r>
          </w:p>
        </w:tc>
        <w:tc>
          <w:tcPr>
            <w:tcW w:w="1610" w:type="dxa"/>
          </w:tcPr>
          <w:p w14:paraId="1D8F9ACD" w14:textId="77777777" w:rsidR="00B91121" w:rsidRPr="00B42797" w:rsidRDefault="00B91121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91121">
              <w:rPr>
                <w:rFonts w:ascii="Sassoon Primary" w:hAnsi="Sassoon Primary"/>
                <w:b/>
                <w:bCs/>
                <w:sz w:val="18"/>
                <w:szCs w:val="18"/>
              </w:rPr>
              <w:t>Exploring rhyme with snail and mouse</w:t>
            </w:r>
          </w:p>
          <w:p w14:paraId="04AF46F7" w14:textId="77777777" w:rsidR="00E8184E" w:rsidRPr="00B91121" w:rsidRDefault="00E8184E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003FC51" w14:textId="69751A7F" w:rsidR="008B51E8" w:rsidRPr="00B42797" w:rsidRDefault="00B91121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B91121">
              <w:rPr>
                <w:rFonts w:ascii="Sassoon Primary" w:hAnsi="Sassoon Primary"/>
                <w:sz w:val="18"/>
                <w:szCs w:val="18"/>
              </w:rPr>
              <w:t>To practice a rhyme using fast and slow beats on instruments.</w:t>
            </w:r>
          </w:p>
        </w:tc>
        <w:tc>
          <w:tcPr>
            <w:tcW w:w="1609" w:type="dxa"/>
          </w:tcPr>
          <w:p w14:paraId="4F3501E8" w14:textId="77777777" w:rsidR="00490677" w:rsidRPr="00B42797" w:rsidRDefault="00490677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90677">
              <w:rPr>
                <w:rFonts w:ascii="Sassoon Primary" w:hAnsi="Sassoon Primary"/>
                <w:b/>
                <w:bCs/>
                <w:sz w:val="18"/>
                <w:szCs w:val="18"/>
              </w:rPr>
              <w:t>Pitch patterns</w:t>
            </w:r>
          </w:p>
          <w:p w14:paraId="0837ABCB" w14:textId="77777777" w:rsidR="00E8184E" w:rsidRPr="00490677" w:rsidRDefault="00E8184E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F970C5B" w14:textId="77777777" w:rsidR="00490677" w:rsidRPr="00490677" w:rsidRDefault="00490677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490677">
              <w:rPr>
                <w:rFonts w:ascii="Sassoon Primary" w:hAnsi="Sassoon Primary"/>
                <w:sz w:val="18"/>
                <w:szCs w:val="18"/>
              </w:rPr>
              <w:t>To explore pitch by creating two-pitch patterns.</w:t>
            </w:r>
          </w:p>
          <w:p w14:paraId="035960DD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23F38CC7" w14:textId="77777777" w:rsidR="00490677" w:rsidRPr="00B42797" w:rsidRDefault="00490677" w:rsidP="00490677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5409ACA" w14:textId="77777777" w:rsidR="007F1D52" w:rsidRPr="00B42797" w:rsidRDefault="007F1D52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F1D52">
              <w:rPr>
                <w:rFonts w:ascii="Sassoon Primary" w:hAnsi="Sassoon Primary"/>
                <w:b/>
                <w:bCs/>
                <w:sz w:val="18"/>
                <w:szCs w:val="18"/>
              </w:rPr>
              <w:t>Sound effects and dynamics</w:t>
            </w:r>
          </w:p>
          <w:p w14:paraId="31D5211B" w14:textId="77777777" w:rsidR="00E8184E" w:rsidRPr="007F1D52" w:rsidRDefault="00E8184E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16C8552" w14:textId="14FA0E98" w:rsidR="007F1D52" w:rsidRPr="00B42797" w:rsidRDefault="007F1D52" w:rsidP="00E013FC">
            <w:pPr>
              <w:rPr>
                <w:rFonts w:ascii="Sassoon Primary" w:hAnsi="Sassoon Primary"/>
                <w:sz w:val="18"/>
                <w:szCs w:val="18"/>
              </w:rPr>
            </w:pPr>
            <w:r w:rsidRPr="007F1D52">
              <w:rPr>
                <w:rFonts w:ascii="Sassoon Primary" w:hAnsi="Sassoon Primary"/>
                <w:sz w:val="18"/>
                <w:szCs w:val="18"/>
              </w:rPr>
              <w:t>To explore how music and sound effects can tell a story.</w:t>
            </w:r>
          </w:p>
        </w:tc>
        <w:tc>
          <w:tcPr>
            <w:tcW w:w="1609" w:type="dxa"/>
          </w:tcPr>
          <w:p w14:paraId="442DD13C" w14:textId="77777777" w:rsidR="006D7CE8" w:rsidRPr="00B42797" w:rsidRDefault="006D7CE8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7CE8">
              <w:rPr>
                <w:rFonts w:ascii="Sassoon Primary" w:hAnsi="Sassoon Primary"/>
                <w:b/>
                <w:bCs/>
                <w:sz w:val="18"/>
                <w:szCs w:val="18"/>
              </w:rPr>
              <w:t>Countryside sounds</w:t>
            </w:r>
          </w:p>
          <w:p w14:paraId="2C239D65" w14:textId="77777777" w:rsidR="00E8184E" w:rsidRPr="006D7CE8" w:rsidRDefault="00E8184E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CC0C0AB" w14:textId="77777777" w:rsidR="006D7CE8" w:rsidRPr="006D7CE8" w:rsidRDefault="006D7CE8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6D7CE8">
              <w:rPr>
                <w:rFonts w:ascii="Sassoon Primary" w:hAnsi="Sassoon Primary"/>
                <w:sz w:val="18"/>
                <w:szCs w:val="18"/>
              </w:rPr>
              <w:t>To practise and perform a song relating to the countryside.</w:t>
            </w:r>
          </w:p>
          <w:p w14:paraId="4B4386DF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397D1F38" w14:textId="77777777" w:rsidR="005A2E7E" w:rsidRPr="00B42797" w:rsidRDefault="005A2E7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2E7E">
              <w:rPr>
                <w:rFonts w:ascii="Sassoon Primary" w:hAnsi="Sassoon Primary"/>
                <w:b/>
                <w:bCs/>
                <w:sz w:val="18"/>
                <w:szCs w:val="18"/>
              </w:rPr>
              <w:t>Singing pitch patterns</w:t>
            </w:r>
          </w:p>
          <w:p w14:paraId="3453C713" w14:textId="77777777" w:rsidR="00E8184E" w:rsidRPr="005A2E7E" w:rsidRDefault="00E8184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0237246" w14:textId="77777777" w:rsidR="005A2E7E" w:rsidRPr="005A2E7E" w:rsidRDefault="005A2E7E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5A2E7E">
              <w:rPr>
                <w:rFonts w:ascii="Sassoon Primary" w:hAnsi="Sassoon Primary"/>
                <w:sz w:val="18"/>
                <w:szCs w:val="18"/>
              </w:rPr>
              <w:t>To sing and draw pitch patterns.</w:t>
            </w:r>
          </w:p>
          <w:p w14:paraId="789A06B4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1C6F4D" w:rsidRPr="00C159B1" w14:paraId="6E3619EB" w14:textId="77777777" w:rsidTr="00E8184E">
        <w:trPr>
          <w:trHeight w:val="1026"/>
        </w:trPr>
        <w:tc>
          <w:tcPr>
            <w:tcW w:w="1111" w:type="dxa"/>
          </w:tcPr>
          <w:p w14:paraId="4888C923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609" w:type="dxa"/>
          </w:tcPr>
          <w:p w14:paraId="47C19865" w14:textId="77777777" w:rsidR="000E390E" w:rsidRPr="00B42797" w:rsidRDefault="000E390E" w:rsidP="000E39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E390E">
              <w:rPr>
                <w:rFonts w:ascii="Sassoon Primary" w:hAnsi="Sassoon Primary"/>
                <w:b/>
                <w:bCs/>
                <w:sz w:val="18"/>
                <w:szCs w:val="18"/>
              </w:rPr>
              <w:t>Using a thinking voice</w:t>
            </w:r>
          </w:p>
          <w:p w14:paraId="74D6D390" w14:textId="77777777" w:rsidR="00E8184E" w:rsidRPr="000E390E" w:rsidRDefault="00E8184E" w:rsidP="000E390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70FFE18" w14:textId="77777777" w:rsidR="006312B9" w:rsidRPr="006312B9" w:rsidRDefault="006312B9" w:rsidP="006304EF">
            <w:pPr>
              <w:rPr>
                <w:rFonts w:ascii="Sassoon Primary" w:hAnsi="Sassoon Primary"/>
                <w:sz w:val="18"/>
                <w:szCs w:val="18"/>
              </w:rPr>
            </w:pPr>
            <w:r w:rsidRPr="006312B9">
              <w:rPr>
                <w:rFonts w:ascii="Sassoon Primary" w:hAnsi="Sassoon Primary"/>
                <w:sz w:val="18"/>
                <w:szCs w:val="18"/>
              </w:rPr>
              <w:t>To explore using a thinking voice to show the pulse.</w:t>
            </w:r>
          </w:p>
          <w:p w14:paraId="42992F76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CA059FA" w14:textId="77777777" w:rsidR="00B91121" w:rsidRPr="00B42797" w:rsidRDefault="00B91121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91121">
              <w:rPr>
                <w:rFonts w:ascii="Sassoon Primary" w:hAnsi="Sassoon Primary"/>
                <w:b/>
                <w:bCs/>
                <w:sz w:val="18"/>
                <w:szCs w:val="18"/>
              </w:rPr>
              <w:t>Singing snail and mouse</w:t>
            </w:r>
          </w:p>
          <w:p w14:paraId="635E56E4" w14:textId="77777777" w:rsidR="00E8184E" w:rsidRPr="00B91121" w:rsidRDefault="00E8184E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909076F" w14:textId="77777777" w:rsidR="00B91121" w:rsidRPr="00B91121" w:rsidRDefault="00B91121" w:rsidP="002C60FB">
            <w:pPr>
              <w:rPr>
                <w:rFonts w:ascii="Sassoon Primary" w:hAnsi="Sassoon Primary"/>
                <w:sz w:val="18"/>
                <w:szCs w:val="18"/>
              </w:rPr>
            </w:pPr>
            <w:r w:rsidRPr="00B91121">
              <w:rPr>
                <w:rFonts w:ascii="Sassoon Primary" w:hAnsi="Sassoon Primary"/>
                <w:sz w:val="18"/>
                <w:szCs w:val="18"/>
              </w:rPr>
              <w:t>To</w:t>
            </w:r>
            <w:r w:rsidRPr="00B91121">
              <w:rPr>
                <w:rFonts w:ascii="Calibri" w:hAnsi="Calibri" w:cs="Calibri"/>
                <w:sz w:val="18"/>
                <w:szCs w:val="18"/>
              </w:rPr>
              <w:t> </w:t>
            </w:r>
            <w:r w:rsidRPr="00B91121">
              <w:rPr>
                <w:rFonts w:ascii="Sassoon Primary" w:hAnsi="Sassoon Primary"/>
                <w:sz w:val="18"/>
                <w:szCs w:val="18"/>
              </w:rPr>
              <w:t>use voices</w:t>
            </w:r>
            <w:r w:rsidRPr="00B91121">
              <w:rPr>
                <w:rFonts w:ascii="Calibri" w:hAnsi="Calibri" w:cs="Calibri"/>
                <w:sz w:val="18"/>
                <w:szCs w:val="18"/>
              </w:rPr>
              <w:t> </w:t>
            </w:r>
            <w:r w:rsidRPr="00B91121">
              <w:rPr>
                <w:rFonts w:ascii="Sassoon Primary" w:hAnsi="Sassoon Primary"/>
                <w:sz w:val="18"/>
                <w:szCs w:val="18"/>
              </w:rPr>
              <w:t>to perform a song</w:t>
            </w:r>
            <w:r w:rsidRPr="00B91121">
              <w:rPr>
                <w:rFonts w:ascii="Calibri" w:hAnsi="Calibri" w:cs="Calibri"/>
                <w:sz w:val="18"/>
                <w:szCs w:val="18"/>
              </w:rPr>
              <w:t> </w:t>
            </w:r>
            <w:r w:rsidRPr="00B91121">
              <w:rPr>
                <w:rFonts w:ascii="Sassoon Primary" w:hAnsi="Sassoon Primary"/>
                <w:sz w:val="18"/>
                <w:szCs w:val="18"/>
              </w:rPr>
              <w:t>with a fast and slow beat.</w:t>
            </w:r>
          </w:p>
          <w:p w14:paraId="09BEA35A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02BCAB6" w14:textId="77777777" w:rsidR="00490677" w:rsidRPr="00B42797" w:rsidRDefault="00490677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90677">
              <w:rPr>
                <w:rFonts w:ascii="Sassoon Primary" w:hAnsi="Sassoon Primary"/>
                <w:b/>
                <w:bCs/>
                <w:sz w:val="18"/>
                <w:szCs w:val="18"/>
              </w:rPr>
              <w:t>Changing tempo</w:t>
            </w:r>
          </w:p>
          <w:p w14:paraId="4C7BF39C" w14:textId="77777777" w:rsidR="00E8184E" w:rsidRPr="00490677" w:rsidRDefault="00E8184E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B0C5F1E" w14:textId="77777777" w:rsidR="00490677" w:rsidRPr="00490677" w:rsidRDefault="00490677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490677">
              <w:rPr>
                <w:rFonts w:ascii="Sassoon Primary" w:hAnsi="Sassoon Primary"/>
                <w:sz w:val="18"/>
                <w:szCs w:val="18"/>
              </w:rPr>
              <w:t>To demonstrate tempo changes.</w:t>
            </w:r>
          </w:p>
          <w:p w14:paraId="718D733B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985CDBB" w14:textId="77777777" w:rsidR="007F1D52" w:rsidRPr="00B42797" w:rsidRDefault="007F1D52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F1D52">
              <w:rPr>
                <w:rFonts w:ascii="Sassoon Primary" w:hAnsi="Sassoon Primary"/>
                <w:b/>
                <w:bCs/>
                <w:sz w:val="18"/>
                <w:szCs w:val="18"/>
              </w:rPr>
              <w:t>Creating a soundscape</w:t>
            </w:r>
          </w:p>
          <w:p w14:paraId="340BB6DC" w14:textId="77777777" w:rsidR="00E8184E" w:rsidRPr="007F1D52" w:rsidRDefault="00E8184E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A8A9FD5" w14:textId="0D746D6E" w:rsidR="007F1D52" w:rsidRPr="00B42797" w:rsidRDefault="007F1D52" w:rsidP="00E013FC">
            <w:pPr>
              <w:rPr>
                <w:rFonts w:ascii="Sassoon Primary" w:hAnsi="Sassoon Primary"/>
                <w:sz w:val="18"/>
                <w:szCs w:val="18"/>
              </w:rPr>
            </w:pPr>
            <w:r w:rsidRPr="007F1D52">
              <w:rPr>
                <w:rFonts w:ascii="Sassoon Primary" w:hAnsi="Sassoon Primary"/>
                <w:sz w:val="18"/>
                <w:szCs w:val="18"/>
              </w:rPr>
              <w:t>To select appropriate sounds to match events, characters and feelings in a story.</w:t>
            </w:r>
          </w:p>
        </w:tc>
        <w:tc>
          <w:tcPr>
            <w:tcW w:w="1609" w:type="dxa"/>
          </w:tcPr>
          <w:p w14:paraId="27BBC33A" w14:textId="77777777" w:rsidR="006D7CE8" w:rsidRPr="00B42797" w:rsidRDefault="006D7CE8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7CE8">
              <w:rPr>
                <w:rFonts w:ascii="Sassoon Primary" w:hAnsi="Sassoon Primary"/>
                <w:b/>
                <w:bCs/>
                <w:sz w:val="18"/>
                <w:szCs w:val="18"/>
              </w:rPr>
              <w:t>City sounds</w:t>
            </w:r>
          </w:p>
          <w:p w14:paraId="115420D2" w14:textId="77777777" w:rsidR="00E8184E" w:rsidRPr="006D7CE8" w:rsidRDefault="00E8184E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93D4C7A" w14:textId="77777777" w:rsidR="006D7CE8" w:rsidRPr="006D7CE8" w:rsidRDefault="006D7CE8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6D7CE8">
              <w:rPr>
                <w:rFonts w:ascii="Sassoon Primary" w:hAnsi="Sassoon Primary"/>
                <w:sz w:val="18"/>
                <w:szCs w:val="18"/>
              </w:rPr>
              <w:t>To practise and perform a song relating to the city.</w:t>
            </w:r>
          </w:p>
          <w:p w14:paraId="1322A2E5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2E3999D" w14:textId="77777777" w:rsidR="005A2E7E" w:rsidRPr="00B42797" w:rsidRDefault="005A2E7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2E7E">
              <w:rPr>
                <w:rFonts w:ascii="Sassoon Primary" w:hAnsi="Sassoon Primary"/>
                <w:b/>
                <w:bCs/>
                <w:sz w:val="18"/>
                <w:szCs w:val="18"/>
              </w:rPr>
              <w:t>Introducing notation</w:t>
            </w:r>
          </w:p>
          <w:p w14:paraId="2113BB0E" w14:textId="77777777" w:rsidR="00E8184E" w:rsidRPr="005A2E7E" w:rsidRDefault="00E8184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088BF8C" w14:textId="77777777" w:rsidR="005A2E7E" w:rsidRPr="005A2E7E" w:rsidRDefault="005A2E7E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5A2E7E">
              <w:rPr>
                <w:rFonts w:ascii="Sassoon Primary" w:hAnsi="Sassoon Primary"/>
                <w:sz w:val="18"/>
                <w:szCs w:val="18"/>
              </w:rPr>
              <w:t>To read and understand the notation for the song ‘Once a Man Fell in a Well.’</w:t>
            </w:r>
          </w:p>
          <w:p w14:paraId="32CFEFFA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1C6F4D" w:rsidRPr="00C159B1" w14:paraId="2F3D9735" w14:textId="77777777" w:rsidTr="00E8184E">
        <w:trPr>
          <w:trHeight w:val="274"/>
        </w:trPr>
        <w:tc>
          <w:tcPr>
            <w:tcW w:w="1111" w:type="dxa"/>
          </w:tcPr>
          <w:p w14:paraId="2C8D2CE1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609" w:type="dxa"/>
          </w:tcPr>
          <w:p w14:paraId="030EC992" w14:textId="77777777" w:rsidR="006312B9" w:rsidRPr="00B42797" w:rsidRDefault="006312B9" w:rsidP="006312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312B9">
              <w:rPr>
                <w:rFonts w:ascii="Sassoon Primary" w:hAnsi="Sassoon Primary"/>
                <w:b/>
                <w:bCs/>
                <w:sz w:val="18"/>
                <w:szCs w:val="18"/>
              </w:rPr>
              <w:t>Reading sound patterns</w:t>
            </w:r>
          </w:p>
          <w:p w14:paraId="5C1B08B3" w14:textId="77777777" w:rsidR="00E8184E" w:rsidRPr="006312B9" w:rsidRDefault="00E8184E" w:rsidP="006312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5C1F8B" w14:textId="28329F07" w:rsidR="008B51E8" w:rsidRPr="00B42797" w:rsidRDefault="006312B9" w:rsidP="006304EF">
            <w:pPr>
              <w:rPr>
                <w:rFonts w:ascii="Sassoon Primary" w:hAnsi="Sassoon Primary"/>
                <w:sz w:val="18"/>
                <w:szCs w:val="18"/>
              </w:rPr>
            </w:pPr>
            <w:r w:rsidRPr="006312B9">
              <w:rPr>
                <w:rFonts w:ascii="Sassoon Primary" w:hAnsi="Sassoon Primary"/>
                <w:sz w:val="18"/>
                <w:szCs w:val="18"/>
              </w:rPr>
              <w:t>To play short rhythms in time with the pulse.</w:t>
            </w:r>
          </w:p>
        </w:tc>
        <w:tc>
          <w:tcPr>
            <w:tcW w:w="1610" w:type="dxa"/>
          </w:tcPr>
          <w:p w14:paraId="5F32057D" w14:textId="77777777" w:rsidR="00B91121" w:rsidRPr="00B42797" w:rsidRDefault="00B91121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91121">
              <w:rPr>
                <w:rFonts w:ascii="Sassoon Primary" w:hAnsi="Sassoon Primary"/>
                <w:b/>
                <w:bCs/>
                <w:sz w:val="18"/>
                <w:szCs w:val="18"/>
              </w:rPr>
              <w:t>Performing snail and mouse</w:t>
            </w:r>
          </w:p>
          <w:p w14:paraId="7E9936E9" w14:textId="77777777" w:rsidR="00E8184E" w:rsidRPr="00B91121" w:rsidRDefault="00E8184E" w:rsidP="00B91121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F32DB28" w14:textId="7B064213" w:rsidR="008B51E8" w:rsidRPr="00B42797" w:rsidRDefault="002C60FB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2C60FB">
              <w:rPr>
                <w:rFonts w:ascii="Sassoon Primary" w:hAnsi="Sassoon Primary"/>
                <w:sz w:val="18"/>
                <w:szCs w:val="18"/>
              </w:rPr>
              <w:t>To</w:t>
            </w:r>
            <w:r w:rsidRPr="002C60FB">
              <w:rPr>
                <w:rFonts w:ascii="Calibri" w:hAnsi="Calibri" w:cs="Calibri"/>
                <w:sz w:val="18"/>
                <w:szCs w:val="18"/>
              </w:rPr>
              <w:t> </w:t>
            </w:r>
            <w:r w:rsidRPr="002C60FB">
              <w:rPr>
                <w:rFonts w:ascii="Sassoon Primary" w:hAnsi="Sassoon Primary"/>
                <w:sz w:val="18"/>
                <w:szCs w:val="18"/>
              </w:rPr>
              <w:t>use singing voices</w:t>
            </w:r>
            <w:r w:rsidRPr="002C60FB">
              <w:rPr>
                <w:rFonts w:ascii="Calibri" w:hAnsi="Calibri" w:cs="Calibri"/>
                <w:sz w:val="18"/>
                <w:szCs w:val="18"/>
              </w:rPr>
              <w:t> </w:t>
            </w:r>
            <w:r w:rsidRPr="002C60FB">
              <w:rPr>
                <w:rFonts w:ascii="Sassoon Primary" w:hAnsi="Sassoon Primary"/>
                <w:sz w:val="18"/>
                <w:szCs w:val="18"/>
              </w:rPr>
              <w:t>and an instrument to perform a song</w:t>
            </w:r>
            <w:r w:rsidRPr="002C60FB">
              <w:rPr>
                <w:rFonts w:ascii="Calibri" w:hAnsi="Calibri" w:cs="Calibri"/>
                <w:sz w:val="18"/>
                <w:szCs w:val="18"/>
              </w:rPr>
              <w:t> </w:t>
            </w:r>
            <w:r w:rsidRPr="002C60FB">
              <w:rPr>
                <w:rFonts w:ascii="Sassoon Primary" w:hAnsi="Sassoon Primary"/>
                <w:sz w:val="18"/>
                <w:szCs w:val="18"/>
              </w:rPr>
              <w:t>with a fast and slow beat.</w:t>
            </w:r>
          </w:p>
        </w:tc>
        <w:tc>
          <w:tcPr>
            <w:tcW w:w="1609" w:type="dxa"/>
          </w:tcPr>
          <w:p w14:paraId="3D7844C6" w14:textId="77777777" w:rsidR="00490677" w:rsidRPr="00B42797" w:rsidRDefault="00490677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90677">
              <w:rPr>
                <w:rFonts w:ascii="Sassoon Primary" w:hAnsi="Sassoon Primary"/>
                <w:b/>
                <w:bCs/>
                <w:sz w:val="18"/>
                <w:szCs w:val="18"/>
              </w:rPr>
              <w:t>Superhero theme tune</w:t>
            </w:r>
          </w:p>
          <w:p w14:paraId="5F80CD05" w14:textId="77777777" w:rsidR="00E8184E" w:rsidRPr="00490677" w:rsidRDefault="00E8184E" w:rsidP="0049067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9F33EA8" w14:textId="77777777" w:rsidR="00490677" w:rsidRPr="00490677" w:rsidRDefault="00490677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490677">
              <w:rPr>
                <w:rFonts w:ascii="Sassoon Primary" w:hAnsi="Sassoon Primary"/>
                <w:sz w:val="18"/>
                <w:szCs w:val="18"/>
              </w:rPr>
              <w:t>To create a superhero theme tune with a variety in tempo and pitch.</w:t>
            </w:r>
          </w:p>
          <w:p w14:paraId="6D0E6831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36573CC" w14:textId="77777777" w:rsidR="007F1D52" w:rsidRPr="00B42797" w:rsidRDefault="007F1D52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F1D52">
              <w:rPr>
                <w:rFonts w:ascii="Sassoon Primary" w:hAnsi="Sassoon Primary"/>
                <w:b/>
                <w:bCs/>
                <w:sz w:val="18"/>
                <w:szCs w:val="18"/>
              </w:rPr>
              <w:t>Using sound to represent events</w:t>
            </w:r>
          </w:p>
          <w:p w14:paraId="164CD2E5" w14:textId="77777777" w:rsidR="00E8184E" w:rsidRPr="007F1D52" w:rsidRDefault="00E8184E" w:rsidP="007F1D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6181595" w14:textId="77777777" w:rsidR="007F1D52" w:rsidRPr="007F1D52" w:rsidRDefault="007F1D52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7F1D52">
              <w:rPr>
                <w:rFonts w:ascii="Sassoon Primary" w:hAnsi="Sassoon Primary"/>
                <w:sz w:val="18"/>
                <w:szCs w:val="18"/>
              </w:rPr>
              <w:t>To suggest appropriate sounds to represent parts of</w:t>
            </w:r>
            <w:r w:rsidRPr="007F1D52">
              <w:rPr>
                <w:rFonts w:ascii="Calibri" w:hAnsi="Calibri" w:cs="Calibri"/>
                <w:sz w:val="18"/>
                <w:szCs w:val="18"/>
              </w:rPr>
              <w:t> </w:t>
            </w:r>
            <w:r w:rsidRPr="007F1D52">
              <w:rPr>
                <w:rFonts w:ascii="Sassoon Primary" w:hAnsi="Sassoon Primary"/>
                <w:sz w:val="18"/>
                <w:szCs w:val="18"/>
              </w:rPr>
              <w:t>a story.</w:t>
            </w:r>
          </w:p>
          <w:p w14:paraId="5CC017C2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9" w:type="dxa"/>
          </w:tcPr>
          <w:p w14:paraId="40201A76" w14:textId="77777777" w:rsidR="006D7CE8" w:rsidRPr="00B42797" w:rsidRDefault="006D7CE8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7CE8">
              <w:rPr>
                <w:rFonts w:ascii="Sassoon Primary" w:hAnsi="Sassoon Primary"/>
                <w:b/>
                <w:bCs/>
                <w:sz w:val="18"/>
                <w:szCs w:val="18"/>
              </w:rPr>
              <w:t>Structured soundscape</w:t>
            </w:r>
          </w:p>
          <w:p w14:paraId="0E92D116" w14:textId="77777777" w:rsidR="00E8184E" w:rsidRPr="006D7CE8" w:rsidRDefault="00E8184E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AA3EAF9" w14:textId="77777777" w:rsidR="006D7CE8" w:rsidRPr="006D7CE8" w:rsidRDefault="006D7CE8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6D7CE8">
              <w:rPr>
                <w:rFonts w:ascii="Sassoon Primary" w:hAnsi="Sassoon Primary"/>
                <w:sz w:val="18"/>
                <w:szCs w:val="18"/>
              </w:rPr>
              <w:t>To create symbols to represent sounds.</w:t>
            </w:r>
          </w:p>
          <w:p w14:paraId="505C6656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D08FFB0" w14:textId="77777777" w:rsidR="005A2E7E" w:rsidRPr="00B42797" w:rsidRDefault="005A2E7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2E7E">
              <w:rPr>
                <w:rFonts w:ascii="Sassoon Primary" w:hAnsi="Sassoon Primary"/>
                <w:b/>
                <w:bCs/>
                <w:sz w:val="18"/>
                <w:szCs w:val="18"/>
              </w:rPr>
              <w:t>Instrumental pitch practice</w:t>
            </w:r>
          </w:p>
          <w:p w14:paraId="7594679B" w14:textId="77777777" w:rsidR="00E8184E" w:rsidRPr="005A2E7E" w:rsidRDefault="00E8184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D45CB52" w14:textId="77777777" w:rsidR="005A2E7E" w:rsidRPr="005A2E7E" w:rsidRDefault="005A2E7E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5A2E7E">
              <w:rPr>
                <w:rFonts w:ascii="Sassoon Primary" w:hAnsi="Sassoon Primary"/>
                <w:sz w:val="18"/>
                <w:szCs w:val="18"/>
              </w:rPr>
              <w:t>To use a tuned percussion instrument to play a song.</w:t>
            </w:r>
          </w:p>
          <w:p w14:paraId="03CECA90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1C6F4D" w:rsidRPr="00C159B1" w14:paraId="0E533E7A" w14:textId="77777777" w:rsidTr="00427A09">
        <w:trPr>
          <w:trHeight w:val="2024"/>
        </w:trPr>
        <w:tc>
          <w:tcPr>
            <w:tcW w:w="1111" w:type="dxa"/>
          </w:tcPr>
          <w:p w14:paraId="68DE9C20" w14:textId="77777777" w:rsidR="008B51E8" w:rsidRPr="00B42797" w:rsidRDefault="008B51E8" w:rsidP="002D6EB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609" w:type="dxa"/>
          </w:tcPr>
          <w:p w14:paraId="26885612" w14:textId="77777777" w:rsidR="006312B9" w:rsidRPr="00B42797" w:rsidRDefault="006312B9" w:rsidP="006312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312B9">
              <w:rPr>
                <w:rFonts w:ascii="Sassoon Primary" w:hAnsi="Sassoon Primary"/>
                <w:b/>
                <w:bCs/>
                <w:sz w:val="18"/>
                <w:szCs w:val="18"/>
              </w:rPr>
              <w:t>Practice makes perfect</w:t>
            </w:r>
          </w:p>
          <w:p w14:paraId="1B3DCEF1" w14:textId="77777777" w:rsidR="00E8184E" w:rsidRPr="006312B9" w:rsidRDefault="00E8184E" w:rsidP="006312B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F186997" w14:textId="50B53B1C" w:rsidR="008B51E8" w:rsidRPr="00B42797" w:rsidRDefault="006304EF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6304EF">
              <w:rPr>
                <w:rFonts w:ascii="Sassoon Primary" w:hAnsi="Sassoon Primary"/>
                <w:sz w:val="18"/>
                <w:szCs w:val="18"/>
              </w:rPr>
              <w:t>To demonstrate an understanding of pulse through performance.</w:t>
            </w:r>
          </w:p>
        </w:tc>
        <w:tc>
          <w:tcPr>
            <w:tcW w:w="1610" w:type="dxa"/>
          </w:tcPr>
          <w:p w14:paraId="40702DE7" w14:textId="77777777" w:rsidR="002C60FB" w:rsidRPr="00B42797" w:rsidRDefault="002C60FB" w:rsidP="002C60F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2C60FB">
              <w:rPr>
                <w:rFonts w:ascii="Sassoon Primary" w:hAnsi="Sassoon Primary"/>
                <w:b/>
                <w:bCs/>
                <w:sz w:val="18"/>
                <w:szCs w:val="18"/>
              </w:rPr>
              <w:t>The story of snail and mouse</w:t>
            </w:r>
          </w:p>
          <w:p w14:paraId="748025C7" w14:textId="77777777" w:rsidR="00E8184E" w:rsidRPr="002C60FB" w:rsidRDefault="00E8184E" w:rsidP="002C60FB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697AA43" w14:textId="0557B072" w:rsidR="008B51E8" w:rsidRPr="00B42797" w:rsidRDefault="002C60FB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2C60FB">
              <w:rPr>
                <w:rFonts w:ascii="Sassoon Primary" w:hAnsi="Sassoon Primary"/>
                <w:sz w:val="18"/>
                <w:szCs w:val="18"/>
              </w:rPr>
              <w:t>To demonstrate fast and slow beats within the context of a story.</w:t>
            </w:r>
          </w:p>
        </w:tc>
        <w:tc>
          <w:tcPr>
            <w:tcW w:w="1609" w:type="dxa"/>
          </w:tcPr>
          <w:p w14:paraId="36B93405" w14:textId="77777777" w:rsidR="001C6F4D" w:rsidRPr="00B42797" w:rsidRDefault="001C6F4D" w:rsidP="001C6F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C6F4D">
              <w:rPr>
                <w:rFonts w:ascii="Sassoon Primary" w:hAnsi="Sassoon Primary"/>
                <w:b/>
                <w:bCs/>
                <w:sz w:val="18"/>
                <w:szCs w:val="18"/>
              </w:rPr>
              <w:t>Final performance</w:t>
            </w:r>
          </w:p>
          <w:p w14:paraId="0138CE60" w14:textId="77777777" w:rsidR="00E8184E" w:rsidRPr="001C6F4D" w:rsidRDefault="00E8184E" w:rsidP="001C6F4D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36B8F1A" w14:textId="77F2CB43" w:rsidR="008B51E8" w:rsidRPr="00B42797" w:rsidRDefault="001C6F4D" w:rsidP="002D6EB2">
            <w:pPr>
              <w:rPr>
                <w:rFonts w:ascii="Sassoon Primary" w:hAnsi="Sassoon Primary"/>
                <w:sz w:val="18"/>
                <w:szCs w:val="18"/>
              </w:rPr>
            </w:pPr>
            <w:r w:rsidRPr="001C6F4D">
              <w:rPr>
                <w:rFonts w:ascii="Sassoon Primary" w:hAnsi="Sassoon Primary"/>
                <w:sz w:val="18"/>
                <w:szCs w:val="18"/>
              </w:rPr>
              <w:t>To perform a piece of superhero music showing a change of pitch and tempo.</w:t>
            </w:r>
          </w:p>
        </w:tc>
        <w:tc>
          <w:tcPr>
            <w:tcW w:w="1610" w:type="dxa"/>
          </w:tcPr>
          <w:p w14:paraId="0C959678" w14:textId="77777777" w:rsidR="005A2E7E" w:rsidRPr="00B42797" w:rsidRDefault="007F1D52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F1D52">
              <w:rPr>
                <w:rFonts w:ascii="Sassoon Primary" w:hAnsi="Sassoon Primary"/>
                <w:b/>
                <w:bCs/>
                <w:sz w:val="18"/>
                <w:szCs w:val="18"/>
              </w:rPr>
              <w:t>Musical story performance</w:t>
            </w:r>
          </w:p>
          <w:p w14:paraId="0EF6A09E" w14:textId="77777777" w:rsidR="00E8184E" w:rsidRPr="00B42797" w:rsidRDefault="00E8184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05DAC36" w14:textId="5A6950DA" w:rsidR="008B51E8" w:rsidRPr="00B42797" w:rsidRDefault="007F1D52" w:rsidP="002D6EB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F1D52">
              <w:rPr>
                <w:rFonts w:ascii="Sassoon Primary" w:hAnsi="Sassoon Primary"/>
                <w:sz w:val="18"/>
                <w:szCs w:val="18"/>
              </w:rPr>
              <w:t>To perform a composition showing changes in tempo and dynamics.</w:t>
            </w:r>
          </w:p>
        </w:tc>
        <w:tc>
          <w:tcPr>
            <w:tcW w:w="1609" w:type="dxa"/>
          </w:tcPr>
          <w:p w14:paraId="103785D0" w14:textId="77777777" w:rsidR="006D7CE8" w:rsidRPr="00B42797" w:rsidRDefault="006D7CE8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D7CE8">
              <w:rPr>
                <w:rFonts w:ascii="Sassoon Primary" w:hAnsi="Sassoon Primary"/>
                <w:b/>
                <w:bCs/>
                <w:sz w:val="18"/>
                <w:szCs w:val="18"/>
              </w:rPr>
              <w:t>Performing a composition</w:t>
            </w:r>
          </w:p>
          <w:p w14:paraId="100FF292" w14:textId="77777777" w:rsidR="00E8184E" w:rsidRPr="006D7CE8" w:rsidRDefault="00E8184E" w:rsidP="006D7CE8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D15245A" w14:textId="77777777" w:rsidR="006D7CE8" w:rsidRPr="006D7CE8" w:rsidRDefault="006D7CE8" w:rsidP="005A2E7E">
            <w:pPr>
              <w:rPr>
                <w:rFonts w:ascii="Sassoon Primary" w:hAnsi="Sassoon Primary"/>
                <w:sz w:val="18"/>
                <w:szCs w:val="18"/>
              </w:rPr>
            </w:pPr>
            <w:r w:rsidRPr="006D7CE8">
              <w:rPr>
                <w:rFonts w:ascii="Sassoon Primary" w:hAnsi="Sassoon Primary"/>
                <w:sz w:val="18"/>
                <w:szCs w:val="18"/>
              </w:rPr>
              <w:t>To develop and perform a musical composition.</w:t>
            </w:r>
          </w:p>
          <w:p w14:paraId="54A496AA" w14:textId="77777777" w:rsidR="008B51E8" w:rsidRPr="00B42797" w:rsidRDefault="008B51E8" w:rsidP="002D6EB2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10" w:type="dxa"/>
          </w:tcPr>
          <w:p w14:paraId="4884E9B2" w14:textId="77777777" w:rsidR="005A2E7E" w:rsidRPr="00B42797" w:rsidRDefault="005A2E7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5A2E7E">
              <w:rPr>
                <w:rFonts w:ascii="Sassoon Primary" w:hAnsi="Sassoon Primary"/>
                <w:b/>
                <w:bCs/>
                <w:sz w:val="18"/>
                <w:szCs w:val="18"/>
              </w:rPr>
              <w:t>Writing musical notation</w:t>
            </w:r>
          </w:p>
          <w:p w14:paraId="082527A6" w14:textId="77777777" w:rsidR="00E8184E" w:rsidRPr="005A2E7E" w:rsidRDefault="00E8184E" w:rsidP="005A2E7E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934EC1F" w14:textId="564EC209" w:rsidR="008B51E8" w:rsidRPr="00B42797" w:rsidRDefault="005A2E7E" w:rsidP="00427A09">
            <w:pPr>
              <w:rPr>
                <w:rFonts w:ascii="Sassoon Primary" w:hAnsi="Sassoon Primary"/>
                <w:sz w:val="18"/>
                <w:szCs w:val="18"/>
              </w:rPr>
            </w:pPr>
            <w:r w:rsidRPr="005A2E7E">
              <w:rPr>
                <w:rFonts w:ascii="Sassoon Primary" w:hAnsi="Sassoon Primary"/>
                <w:sz w:val="18"/>
                <w:szCs w:val="18"/>
              </w:rPr>
              <w:t>To complete the notation for a short song using a three-line stave.</w:t>
            </w:r>
          </w:p>
        </w:tc>
      </w:tr>
    </w:tbl>
    <w:p w14:paraId="68C2F5CF" w14:textId="77777777" w:rsidR="00D225EC" w:rsidRPr="00C159B1" w:rsidRDefault="00D225EC">
      <w:pPr>
        <w:rPr>
          <w:rFonts w:ascii="Sassoon Primary" w:hAnsi="Sassoon Primary"/>
        </w:rPr>
      </w:pPr>
    </w:p>
    <w:p w14:paraId="329F11C8" w14:textId="77777777" w:rsidR="00D225EC" w:rsidRPr="00C159B1" w:rsidRDefault="00D225EC" w:rsidP="00D225EC">
      <w:pPr>
        <w:jc w:val="right"/>
        <w:rPr>
          <w:rFonts w:ascii="Sassoon Primary" w:hAnsi="Sassoon Primary"/>
        </w:rPr>
      </w:pPr>
    </w:p>
    <w:p w14:paraId="3ABC8024" w14:textId="7B2DCEF9" w:rsidR="006045F6" w:rsidRPr="00C159B1" w:rsidRDefault="006045F6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700"/>
        <w:tblW w:w="10768" w:type="dxa"/>
        <w:tblLook w:val="04A0" w:firstRow="1" w:lastRow="0" w:firstColumn="1" w:lastColumn="0" w:noHBand="0" w:noVBand="1"/>
      </w:tblPr>
      <w:tblGrid>
        <w:gridCol w:w="1222"/>
        <w:gridCol w:w="1593"/>
        <w:gridCol w:w="1603"/>
        <w:gridCol w:w="1589"/>
        <w:gridCol w:w="1588"/>
        <w:gridCol w:w="1586"/>
        <w:gridCol w:w="1587"/>
      </w:tblGrid>
      <w:tr w:rsidR="00A568DD" w:rsidRPr="00C159B1" w14:paraId="421EBC1D" w14:textId="77777777" w:rsidTr="00B42797">
        <w:trPr>
          <w:trHeight w:val="412"/>
        </w:trPr>
        <w:tc>
          <w:tcPr>
            <w:tcW w:w="10768" w:type="dxa"/>
            <w:gridSpan w:val="7"/>
            <w:vAlign w:val="center"/>
          </w:tcPr>
          <w:p w14:paraId="2D62CB51" w14:textId="77777777" w:rsidR="00A568DD" w:rsidRPr="00C159B1" w:rsidRDefault="00A568DD" w:rsidP="00B42797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Lewknor Medium Term Plan  </w:t>
            </w:r>
          </w:p>
        </w:tc>
      </w:tr>
      <w:tr w:rsidR="00A568DD" w:rsidRPr="00C159B1" w14:paraId="5F23BE7B" w14:textId="77777777" w:rsidTr="00B42797">
        <w:trPr>
          <w:trHeight w:val="412"/>
        </w:trPr>
        <w:tc>
          <w:tcPr>
            <w:tcW w:w="10768" w:type="dxa"/>
            <w:gridSpan w:val="7"/>
            <w:vAlign w:val="center"/>
          </w:tcPr>
          <w:p w14:paraId="30238EA3" w14:textId="007C4C17" w:rsidR="00A568DD" w:rsidRPr="00C159B1" w:rsidRDefault="008878A6" w:rsidP="00B42797">
            <w:pPr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>Music</w:t>
            </w:r>
            <w:r w:rsidR="00A568DD"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– Year 1/2 - Cycle B</w:t>
            </w:r>
          </w:p>
        </w:tc>
      </w:tr>
      <w:tr w:rsidR="00FF304C" w:rsidRPr="00C159B1" w14:paraId="5549E9B9" w14:textId="77777777" w:rsidTr="00B42797">
        <w:trPr>
          <w:trHeight w:val="457"/>
        </w:trPr>
        <w:tc>
          <w:tcPr>
            <w:tcW w:w="1127" w:type="dxa"/>
          </w:tcPr>
          <w:p w14:paraId="22F80A86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20B88AE7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607" w:type="dxa"/>
            <w:vAlign w:val="center"/>
          </w:tcPr>
          <w:p w14:paraId="62B579B0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607" w:type="dxa"/>
            <w:vAlign w:val="center"/>
          </w:tcPr>
          <w:p w14:paraId="670A307F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607" w:type="dxa"/>
            <w:vAlign w:val="center"/>
          </w:tcPr>
          <w:p w14:paraId="0CF376FE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607" w:type="dxa"/>
            <w:vAlign w:val="center"/>
          </w:tcPr>
          <w:p w14:paraId="7328B59A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607" w:type="dxa"/>
            <w:vAlign w:val="center"/>
          </w:tcPr>
          <w:p w14:paraId="7BCBD226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Summer 2</w:t>
            </w:r>
          </w:p>
        </w:tc>
      </w:tr>
      <w:tr w:rsidR="00FF304C" w:rsidRPr="00C159B1" w14:paraId="445A7F9F" w14:textId="77777777" w:rsidTr="002F1045">
        <w:trPr>
          <w:trHeight w:val="951"/>
        </w:trPr>
        <w:tc>
          <w:tcPr>
            <w:tcW w:w="1127" w:type="dxa"/>
            <w:vAlign w:val="center"/>
          </w:tcPr>
          <w:p w14:paraId="0F984A08" w14:textId="77777777" w:rsidR="00A568DD" w:rsidRPr="00B42797" w:rsidRDefault="00A568DD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606" w:type="dxa"/>
          </w:tcPr>
          <w:p w14:paraId="531080FF" w14:textId="77777777" w:rsidR="000B74DA" w:rsidRPr="00B42797" w:rsidRDefault="00702B79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Dynamics </w:t>
            </w:r>
          </w:p>
          <w:p w14:paraId="3B1D790D" w14:textId="04693485" w:rsidR="00702B79" w:rsidRPr="00CA6AAE" w:rsidRDefault="00702B79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CA6AAE">
              <w:rPr>
                <w:rFonts w:ascii="Sassoon Primary" w:hAnsi="Sassoon Primary" w:cs="Tahoma"/>
                <w:sz w:val="18"/>
                <w:szCs w:val="18"/>
              </w:rPr>
              <w:t>(Theme: Seaside)</w:t>
            </w:r>
          </w:p>
          <w:p w14:paraId="5BD29EC1" w14:textId="3A213BD6" w:rsidR="00CA6AAE" w:rsidRPr="00B42797" w:rsidRDefault="00CA6AAE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1</w:t>
            </w:r>
          </w:p>
          <w:p w14:paraId="64B0B00E" w14:textId="63748B4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</w:tcPr>
          <w:p w14:paraId="58AEE445" w14:textId="77777777" w:rsidR="00A568DD" w:rsidRDefault="009B33CB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Sound patterns </w:t>
            </w:r>
            <w:r w:rsidRPr="00CA6AAE">
              <w:rPr>
                <w:rFonts w:ascii="Sassoon Primary" w:hAnsi="Sassoon Primary" w:cs="Tahoma"/>
                <w:sz w:val="18"/>
                <w:szCs w:val="18"/>
              </w:rPr>
              <w:t>(Theme: Fairytales)</w:t>
            </w:r>
          </w:p>
          <w:p w14:paraId="7870CD0D" w14:textId="4878225A" w:rsidR="00CA6AAE" w:rsidRPr="00B42797" w:rsidRDefault="00CA6AAE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1</w:t>
            </w:r>
          </w:p>
        </w:tc>
        <w:tc>
          <w:tcPr>
            <w:tcW w:w="1607" w:type="dxa"/>
          </w:tcPr>
          <w:p w14:paraId="053AFE0A" w14:textId="77777777" w:rsidR="006555F8" w:rsidRPr="00B42797" w:rsidRDefault="00C42D94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Call and response </w:t>
            </w:r>
          </w:p>
          <w:p w14:paraId="52E03E0F" w14:textId="77777777" w:rsidR="00A568DD" w:rsidRDefault="00C42D94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CA6AAE">
              <w:rPr>
                <w:rFonts w:ascii="Sassoon Primary" w:hAnsi="Sassoon Primary" w:cs="Tahoma"/>
                <w:sz w:val="18"/>
                <w:szCs w:val="18"/>
              </w:rPr>
              <w:t>(Theme: Animals)</w:t>
            </w:r>
          </w:p>
          <w:p w14:paraId="1A7761AA" w14:textId="7D4DC266" w:rsidR="00CA6AAE" w:rsidRPr="00CA6AAE" w:rsidRDefault="00C75C95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 xml:space="preserve">Yr. </w:t>
            </w:r>
            <w:r>
              <w:rPr>
                <w:rFonts w:ascii="Sassoon Primary" w:hAnsi="Sassoon Primary" w:cs="Tahoma"/>
                <w:sz w:val="18"/>
                <w:szCs w:val="18"/>
              </w:rPr>
              <w:t>2</w:t>
            </w:r>
          </w:p>
        </w:tc>
        <w:tc>
          <w:tcPr>
            <w:tcW w:w="1607" w:type="dxa"/>
          </w:tcPr>
          <w:p w14:paraId="25E58DD1" w14:textId="77777777" w:rsidR="00A568DD" w:rsidRDefault="00C42D94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Musical symbols </w:t>
            </w:r>
            <w:r w:rsidRPr="00C75C95">
              <w:rPr>
                <w:rFonts w:ascii="Sassoon Primary" w:hAnsi="Sassoon Primary" w:cs="Tahoma"/>
                <w:sz w:val="18"/>
                <w:szCs w:val="18"/>
              </w:rPr>
              <w:t>(Theme: Under the se</w:t>
            </w:r>
            <w:r w:rsidR="009D360D" w:rsidRPr="00C75C95">
              <w:rPr>
                <w:rFonts w:ascii="Sassoon Primary" w:hAnsi="Sassoon Primary" w:cs="Tahoma"/>
                <w:sz w:val="18"/>
                <w:szCs w:val="18"/>
              </w:rPr>
              <w:t>a</w:t>
            </w:r>
            <w:r w:rsidRPr="00C75C95">
              <w:rPr>
                <w:rFonts w:ascii="Sassoon Primary" w:hAnsi="Sassoon Primary" w:cs="Tahoma"/>
                <w:sz w:val="18"/>
                <w:szCs w:val="18"/>
              </w:rPr>
              <w:t>)</w:t>
            </w:r>
          </w:p>
          <w:p w14:paraId="6B7057AD" w14:textId="354F030F" w:rsidR="00C75C95" w:rsidRPr="00B42797" w:rsidRDefault="00241D2C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 xml:space="preserve">Yr. </w:t>
            </w:r>
            <w:r>
              <w:rPr>
                <w:rFonts w:ascii="Sassoon Primary" w:hAnsi="Sassoon Primary" w:cs="Tahoma"/>
                <w:sz w:val="18"/>
                <w:szCs w:val="18"/>
              </w:rPr>
              <w:t>1</w:t>
            </w:r>
          </w:p>
        </w:tc>
        <w:tc>
          <w:tcPr>
            <w:tcW w:w="1607" w:type="dxa"/>
          </w:tcPr>
          <w:p w14:paraId="786EFF41" w14:textId="77777777" w:rsidR="000B74DA" w:rsidRPr="00B42797" w:rsidRDefault="000B74DA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Contrasting dynamics </w:t>
            </w:r>
          </w:p>
          <w:p w14:paraId="0DA7A0E5" w14:textId="77777777" w:rsidR="00A568DD" w:rsidRDefault="000B74DA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657ACA">
              <w:rPr>
                <w:rFonts w:ascii="Sassoon Primary" w:hAnsi="Sassoon Primary" w:cs="Tahoma"/>
                <w:sz w:val="18"/>
                <w:szCs w:val="18"/>
              </w:rPr>
              <w:t>(Theme: Space)</w:t>
            </w:r>
          </w:p>
          <w:p w14:paraId="4FE06761" w14:textId="72D41C33" w:rsidR="00657ACA" w:rsidRPr="00657ACA" w:rsidRDefault="00657ACA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2</w:t>
            </w:r>
          </w:p>
        </w:tc>
        <w:tc>
          <w:tcPr>
            <w:tcW w:w="1607" w:type="dxa"/>
          </w:tcPr>
          <w:p w14:paraId="15505ED1" w14:textId="77777777" w:rsidR="000B74DA" w:rsidRPr="00B42797" w:rsidRDefault="000B74DA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Structure </w:t>
            </w:r>
          </w:p>
          <w:p w14:paraId="22F7D891" w14:textId="77777777" w:rsidR="00A568DD" w:rsidRDefault="000B74DA" w:rsidP="00B42797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B42797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(</w:t>
            </w:r>
            <w:r w:rsidRPr="00657ACA">
              <w:rPr>
                <w:rFonts w:ascii="Sassoon Primary" w:hAnsi="Sassoon Primary" w:cs="Tahoma"/>
                <w:sz w:val="18"/>
                <w:szCs w:val="18"/>
              </w:rPr>
              <w:t>Theme: Myths and legends)</w:t>
            </w:r>
          </w:p>
          <w:p w14:paraId="6EEAE4DA" w14:textId="193C03E7" w:rsidR="00657ACA" w:rsidRPr="00B42797" w:rsidRDefault="00657ACA" w:rsidP="00B42797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2</w:t>
            </w:r>
          </w:p>
        </w:tc>
      </w:tr>
      <w:tr w:rsidR="00FF304C" w:rsidRPr="00C159B1" w14:paraId="4A24BE8E" w14:textId="77777777" w:rsidTr="00B42797">
        <w:trPr>
          <w:trHeight w:val="841"/>
        </w:trPr>
        <w:tc>
          <w:tcPr>
            <w:tcW w:w="1127" w:type="dxa"/>
          </w:tcPr>
          <w:p w14:paraId="5EDEDD7D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606" w:type="dxa"/>
          </w:tcPr>
          <w:p w14:paraId="032EF4AA" w14:textId="77777777" w:rsidR="00764BC9" w:rsidRPr="00B42797" w:rsidRDefault="00764BC9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64BC9">
              <w:rPr>
                <w:rFonts w:ascii="Sassoon Primary" w:hAnsi="Sassoon Primary"/>
                <w:b/>
                <w:bCs/>
                <w:sz w:val="18"/>
                <w:szCs w:val="18"/>
              </w:rPr>
              <w:t>Vocal and body sounds</w:t>
            </w:r>
          </w:p>
          <w:p w14:paraId="241E7C08" w14:textId="77777777" w:rsidR="00FF304C" w:rsidRPr="00764BC9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6E3DF60" w14:textId="788A913E" w:rsidR="00A04B50" w:rsidRPr="00B42797" w:rsidRDefault="00764BC9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764BC9">
              <w:rPr>
                <w:rFonts w:ascii="Sassoon Primary" w:hAnsi="Sassoon Primary"/>
                <w:sz w:val="18"/>
                <w:szCs w:val="18"/>
              </w:rPr>
              <w:t>To understand how music can be used to represent an environment.</w:t>
            </w:r>
          </w:p>
        </w:tc>
        <w:tc>
          <w:tcPr>
            <w:tcW w:w="1607" w:type="dxa"/>
          </w:tcPr>
          <w:p w14:paraId="37F885D3" w14:textId="77777777" w:rsidR="00D62C24" w:rsidRPr="00B42797" w:rsidRDefault="00D62C24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62C24">
              <w:rPr>
                <w:rFonts w:ascii="Sassoon Primary" w:hAnsi="Sassoon Primary"/>
                <w:b/>
                <w:bCs/>
                <w:sz w:val="18"/>
                <w:szCs w:val="18"/>
              </w:rPr>
              <w:t>Character voices</w:t>
            </w:r>
          </w:p>
          <w:p w14:paraId="5B5AFC3C" w14:textId="77777777" w:rsidR="00FF304C" w:rsidRPr="00D62C24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432BB8E" w14:textId="77777777" w:rsidR="00D62C24" w:rsidRPr="00D62C24" w:rsidRDefault="00D62C24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D62C24">
              <w:rPr>
                <w:rFonts w:ascii="Sassoon Primary" w:hAnsi="Sassoon Primary"/>
                <w:sz w:val="18"/>
                <w:szCs w:val="18"/>
              </w:rPr>
              <w:t>To explore and change dynamics using the voice.</w:t>
            </w:r>
          </w:p>
          <w:p w14:paraId="0EFD2CFC" w14:textId="05F5140B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A0B12C9" w14:textId="77777777" w:rsidR="00C630F6" w:rsidRPr="00B42797" w:rsidRDefault="00C630F6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630F6">
              <w:rPr>
                <w:rFonts w:ascii="Sassoon Primary" w:hAnsi="Sassoon Primary"/>
                <w:b/>
                <w:bCs/>
                <w:sz w:val="18"/>
                <w:szCs w:val="18"/>
              </w:rPr>
              <w:t>Animal sounds</w:t>
            </w:r>
          </w:p>
          <w:p w14:paraId="12A6A364" w14:textId="77777777" w:rsidR="00FF304C" w:rsidRPr="00C630F6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1B3817C" w14:textId="2867A6B0" w:rsidR="00772451" w:rsidRPr="00B42797" w:rsidRDefault="00C630F6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C630F6">
              <w:rPr>
                <w:rFonts w:ascii="Sassoon Primary" w:hAnsi="Sassoon Primary"/>
                <w:sz w:val="18"/>
                <w:szCs w:val="18"/>
              </w:rPr>
              <w:t>To create short sounds with varied dynamics that represent an animal.</w:t>
            </w:r>
          </w:p>
        </w:tc>
        <w:tc>
          <w:tcPr>
            <w:tcW w:w="1607" w:type="dxa"/>
          </w:tcPr>
          <w:p w14:paraId="492F3994" w14:textId="77777777" w:rsidR="00334725" w:rsidRPr="00B42797" w:rsidRDefault="00334725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34725">
              <w:rPr>
                <w:rFonts w:ascii="Sassoon Primary" w:hAnsi="Sassoon Primary"/>
                <w:b/>
                <w:bCs/>
                <w:sz w:val="18"/>
                <w:szCs w:val="18"/>
              </w:rPr>
              <w:t>Showing tempo</w:t>
            </w:r>
          </w:p>
          <w:p w14:paraId="0DAF7DE7" w14:textId="77777777" w:rsidR="00FF304C" w:rsidRPr="00334725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3C0B63D" w14:textId="77777777" w:rsidR="00334725" w:rsidRPr="00334725" w:rsidRDefault="00334725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334725">
              <w:rPr>
                <w:rFonts w:ascii="Sassoon Primary" w:hAnsi="Sassoon Primary"/>
                <w:sz w:val="18"/>
                <w:szCs w:val="18"/>
              </w:rPr>
              <w:t>To explore tempo changes through movement.</w:t>
            </w:r>
          </w:p>
          <w:p w14:paraId="7E7B45E3" w14:textId="5B7609CC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CD53685" w14:textId="77777777" w:rsidR="00411E90" w:rsidRPr="00B42797" w:rsidRDefault="00411E90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E90">
              <w:rPr>
                <w:rFonts w:ascii="Sassoon Primary" w:hAnsi="Sassoon Primary"/>
                <w:b/>
                <w:bCs/>
                <w:sz w:val="18"/>
                <w:szCs w:val="18"/>
              </w:rPr>
              <w:t>Vocal soundscape</w:t>
            </w:r>
          </w:p>
          <w:p w14:paraId="5681D00C" w14:textId="77777777" w:rsidR="00FF304C" w:rsidRPr="00411E90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A351F7B" w14:textId="403472DD" w:rsidR="00A568DD" w:rsidRPr="00B42797" w:rsidRDefault="00411E90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411E90">
              <w:rPr>
                <w:rFonts w:ascii="Sassoon Primary" w:hAnsi="Sassoon Primary"/>
                <w:sz w:val="18"/>
                <w:szCs w:val="18"/>
              </w:rPr>
              <w:t>To create a simple soundscape using dynamic changes.</w:t>
            </w:r>
          </w:p>
        </w:tc>
        <w:tc>
          <w:tcPr>
            <w:tcW w:w="1607" w:type="dxa"/>
          </w:tcPr>
          <w:p w14:paraId="7EF66C19" w14:textId="77777777" w:rsidR="00CE54F6" w:rsidRPr="00B42797" w:rsidRDefault="00CE54F6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E54F6">
              <w:rPr>
                <w:rFonts w:ascii="Sassoon Primary" w:hAnsi="Sassoon Primary"/>
                <w:b/>
                <w:bCs/>
                <w:sz w:val="18"/>
                <w:szCs w:val="18"/>
              </w:rPr>
              <w:t>Reading and clapping rhythms</w:t>
            </w:r>
          </w:p>
          <w:p w14:paraId="316584BF" w14:textId="77777777" w:rsidR="00FF304C" w:rsidRPr="00CE54F6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305A200" w14:textId="7B2033AE" w:rsidR="00A568DD" w:rsidRPr="00B42797" w:rsidRDefault="00CE54F6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CE54F6">
              <w:rPr>
                <w:rFonts w:ascii="Sassoon Primary" w:hAnsi="Sassoon Primary"/>
                <w:sz w:val="18"/>
                <w:szCs w:val="18"/>
              </w:rPr>
              <w:t>To read and clap a rhythm based on a phrase from a story.</w:t>
            </w:r>
          </w:p>
        </w:tc>
      </w:tr>
      <w:tr w:rsidR="00FF304C" w:rsidRPr="00C159B1" w14:paraId="3180A3BB" w14:textId="77777777" w:rsidTr="00B42797">
        <w:trPr>
          <w:trHeight w:val="988"/>
        </w:trPr>
        <w:tc>
          <w:tcPr>
            <w:tcW w:w="1127" w:type="dxa"/>
          </w:tcPr>
          <w:p w14:paraId="7EAF1E48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606" w:type="dxa"/>
          </w:tcPr>
          <w:p w14:paraId="417F4A92" w14:textId="77777777" w:rsidR="008921CF" w:rsidRPr="00B42797" w:rsidRDefault="008921CF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921CF">
              <w:rPr>
                <w:rFonts w:ascii="Sassoon Primary" w:hAnsi="Sassoon Primary"/>
                <w:b/>
                <w:bCs/>
                <w:sz w:val="18"/>
                <w:szCs w:val="18"/>
              </w:rPr>
              <w:t>Embodying the seaside</w:t>
            </w:r>
          </w:p>
          <w:p w14:paraId="191B97B8" w14:textId="77777777" w:rsidR="00FF304C" w:rsidRPr="008921CF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B5C9B01" w14:textId="77777777" w:rsidR="008921CF" w:rsidRPr="008921CF" w:rsidRDefault="008921CF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8921CF">
              <w:rPr>
                <w:rFonts w:ascii="Sassoon Primary" w:hAnsi="Sassoon Primary"/>
                <w:sz w:val="18"/>
                <w:szCs w:val="18"/>
              </w:rPr>
              <w:t>To understand how music can represent changes in an environment.</w:t>
            </w:r>
          </w:p>
          <w:p w14:paraId="1F29A20D" w14:textId="10E20DDD" w:rsidR="00965C91" w:rsidRPr="00B42797" w:rsidRDefault="00965C91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110245C" w14:textId="77777777" w:rsidR="00E91AF2" w:rsidRPr="00B42797" w:rsidRDefault="00E91AF2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AF2">
              <w:rPr>
                <w:rFonts w:ascii="Sassoon Primary" w:hAnsi="Sassoon Primary"/>
                <w:b/>
                <w:bCs/>
                <w:sz w:val="18"/>
                <w:szCs w:val="18"/>
              </w:rPr>
              <w:t>Starting with instruments</w:t>
            </w:r>
          </w:p>
          <w:p w14:paraId="0F1E3D14" w14:textId="77777777" w:rsidR="00FF304C" w:rsidRPr="00E91AF2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B3A83CC" w14:textId="098655AB" w:rsidR="00E91AF2" w:rsidRPr="00B42797" w:rsidRDefault="00E91AF2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91AF2">
              <w:rPr>
                <w:rFonts w:ascii="Sassoon Primary" w:hAnsi="Sassoon Primary"/>
                <w:sz w:val="18"/>
                <w:szCs w:val="18"/>
              </w:rPr>
              <w:t>To experiment</w:t>
            </w:r>
            <w:r w:rsidRPr="00E91AF2">
              <w:rPr>
                <w:rFonts w:ascii="Calibri" w:hAnsi="Calibri" w:cs="Calibri"/>
                <w:sz w:val="18"/>
                <w:szCs w:val="18"/>
              </w:rPr>
              <w:t> </w:t>
            </w:r>
            <w:r w:rsidRPr="00E91AF2">
              <w:rPr>
                <w:rFonts w:ascii="Sassoon Primary" w:hAnsi="Sassoon Primary"/>
                <w:sz w:val="18"/>
                <w:szCs w:val="18"/>
              </w:rPr>
              <w:t>with creating different sounds using a single instrument.</w:t>
            </w:r>
          </w:p>
        </w:tc>
        <w:tc>
          <w:tcPr>
            <w:tcW w:w="1607" w:type="dxa"/>
          </w:tcPr>
          <w:p w14:paraId="04E2BBBE" w14:textId="77777777" w:rsidR="00E013FC" w:rsidRPr="00B42797" w:rsidRDefault="00E013F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013FC">
              <w:rPr>
                <w:rFonts w:ascii="Sassoon Primary" w:hAnsi="Sassoon Primary"/>
                <w:b/>
                <w:bCs/>
                <w:sz w:val="18"/>
                <w:szCs w:val="18"/>
              </w:rPr>
              <w:t>Sound pattern safari</w:t>
            </w:r>
          </w:p>
          <w:p w14:paraId="19B80062" w14:textId="77777777" w:rsidR="00FF304C" w:rsidRPr="00E013F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9490BB1" w14:textId="77777777" w:rsidR="00E013FC" w:rsidRPr="00E013FC" w:rsidRDefault="00E013F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013FC">
              <w:rPr>
                <w:rFonts w:ascii="Sassoon Primary" w:hAnsi="Sassoon Primary"/>
                <w:sz w:val="18"/>
                <w:szCs w:val="18"/>
              </w:rPr>
              <w:t>To copy a short sound pattern.</w:t>
            </w:r>
          </w:p>
          <w:p w14:paraId="2EDEEFFE" w14:textId="313FAE16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569E50C" w14:textId="77777777" w:rsidR="00E70826" w:rsidRPr="00B42797" w:rsidRDefault="00E70826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70826">
              <w:rPr>
                <w:rFonts w:ascii="Sassoon Primary" w:hAnsi="Sassoon Primary"/>
                <w:b/>
                <w:bCs/>
                <w:sz w:val="18"/>
                <w:szCs w:val="18"/>
              </w:rPr>
              <w:t>Exploring dynamics</w:t>
            </w:r>
          </w:p>
          <w:p w14:paraId="78DC1C05" w14:textId="77777777" w:rsidR="00FF304C" w:rsidRPr="00E70826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A84D960" w14:textId="77777777" w:rsidR="00E70826" w:rsidRPr="00E70826" w:rsidRDefault="00E70826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70826">
              <w:rPr>
                <w:rFonts w:ascii="Sassoon Primary" w:hAnsi="Sassoon Primary"/>
                <w:sz w:val="18"/>
                <w:szCs w:val="18"/>
              </w:rPr>
              <w:t>To explore how dynamics can be represented by different symbols.</w:t>
            </w:r>
          </w:p>
          <w:p w14:paraId="39A9B6AB" w14:textId="15579DA4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27892142" w14:textId="77777777" w:rsidR="00411E90" w:rsidRPr="00B42797" w:rsidRDefault="00411E90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E90">
              <w:rPr>
                <w:rFonts w:ascii="Sassoon Primary" w:hAnsi="Sassoon Primary"/>
                <w:b/>
                <w:bCs/>
                <w:sz w:val="18"/>
                <w:szCs w:val="18"/>
              </w:rPr>
              <w:t>Creatively responding to music</w:t>
            </w:r>
          </w:p>
          <w:p w14:paraId="429752BD" w14:textId="77777777" w:rsidR="00FF304C" w:rsidRPr="00411E90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ED19E54" w14:textId="39DEEFCE" w:rsidR="00A568DD" w:rsidRPr="00B42797" w:rsidRDefault="00411E90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411E90">
              <w:rPr>
                <w:rFonts w:ascii="Sassoon Primary" w:hAnsi="Sassoon Primary"/>
                <w:sz w:val="18"/>
                <w:szCs w:val="18"/>
              </w:rPr>
              <w:t>To listen to music and respond creatively, considering how dynamics can be represented.</w:t>
            </w:r>
          </w:p>
        </w:tc>
        <w:tc>
          <w:tcPr>
            <w:tcW w:w="1607" w:type="dxa"/>
          </w:tcPr>
          <w:p w14:paraId="6F74DD34" w14:textId="77777777" w:rsidR="00FF304C" w:rsidRPr="00B42797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F304C">
              <w:rPr>
                <w:rFonts w:ascii="Sassoon Primary" w:hAnsi="Sassoon Primary"/>
                <w:b/>
                <w:bCs/>
                <w:sz w:val="18"/>
                <w:szCs w:val="18"/>
              </w:rPr>
              <w:t>Clapping and writing rhythms</w:t>
            </w:r>
          </w:p>
          <w:p w14:paraId="40E5A17A" w14:textId="77777777" w:rsidR="00FF304C" w:rsidRPr="00FF304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1570ED8" w14:textId="77777777" w:rsidR="00FF304C" w:rsidRPr="00FF304C" w:rsidRDefault="00FF304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FF304C">
              <w:rPr>
                <w:rFonts w:ascii="Sassoon Primary" w:hAnsi="Sassoon Primary"/>
                <w:sz w:val="18"/>
                <w:szCs w:val="18"/>
              </w:rPr>
              <w:t>To hear, write and clap rhythms based on a phrase from a story.</w:t>
            </w:r>
          </w:p>
          <w:p w14:paraId="0AB3DF0D" w14:textId="3ABD6FB8" w:rsidR="00772451" w:rsidRPr="00B42797" w:rsidRDefault="00772451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F304C" w:rsidRPr="00C159B1" w14:paraId="0F26395B" w14:textId="77777777" w:rsidTr="00B42797">
        <w:trPr>
          <w:trHeight w:val="1026"/>
        </w:trPr>
        <w:tc>
          <w:tcPr>
            <w:tcW w:w="1127" w:type="dxa"/>
          </w:tcPr>
          <w:p w14:paraId="2F1604A4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606" w:type="dxa"/>
          </w:tcPr>
          <w:p w14:paraId="459AF7D0" w14:textId="77777777" w:rsidR="008921CF" w:rsidRPr="00B42797" w:rsidRDefault="008921CF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921CF">
              <w:rPr>
                <w:rFonts w:ascii="Sassoon Primary" w:hAnsi="Sassoon Primary"/>
                <w:b/>
                <w:bCs/>
                <w:sz w:val="18"/>
                <w:szCs w:val="18"/>
              </w:rPr>
              <w:t>Musical treasure hunt</w:t>
            </w:r>
          </w:p>
          <w:p w14:paraId="308E009C" w14:textId="77777777" w:rsidR="00FF304C" w:rsidRPr="008921CF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ABCDAE5" w14:textId="56F0C4CD" w:rsidR="00FB30B4" w:rsidRPr="00B42797" w:rsidRDefault="008921CF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8921CF">
              <w:rPr>
                <w:rFonts w:ascii="Sassoon Primary" w:hAnsi="Sassoon Primary"/>
                <w:sz w:val="18"/>
                <w:szCs w:val="18"/>
              </w:rPr>
              <w:t>To explore using instruments, body and voice to create a seaside soundscape.</w:t>
            </w:r>
          </w:p>
        </w:tc>
        <w:tc>
          <w:tcPr>
            <w:tcW w:w="1607" w:type="dxa"/>
          </w:tcPr>
          <w:p w14:paraId="2BE33591" w14:textId="77777777" w:rsidR="00E91AF2" w:rsidRPr="00B42797" w:rsidRDefault="00E91AF2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AF2">
              <w:rPr>
                <w:rFonts w:ascii="Sassoon Primary" w:hAnsi="Sassoon Primary"/>
                <w:b/>
                <w:bCs/>
                <w:sz w:val="18"/>
                <w:szCs w:val="18"/>
              </w:rPr>
              <w:t>Sound patterns</w:t>
            </w:r>
          </w:p>
          <w:p w14:paraId="3458D737" w14:textId="77777777" w:rsidR="00FF304C" w:rsidRPr="00E91AF2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A2682CC" w14:textId="70001BF5" w:rsidR="00A568DD" w:rsidRPr="00B42797" w:rsidRDefault="00E91AF2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91AF2">
              <w:rPr>
                <w:rFonts w:ascii="Sassoon Primary" w:hAnsi="Sassoon Primary"/>
                <w:sz w:val="18"/>
                <w:szCs w:val="18"/>
              </w:rPr>
              <w:t>To read simple rhythmic patterns comprising of one beat sounds and one beat rests.</w:t>
            </w:r>
          </w:p>
        </w:tc>
        <w:tc>
          <w:tcPr>
            <w:tcW w:w="1607" w:type="dxa"/>
          </w:tcPr>
          <w:p w14:paraId="6C73E63A" w14:textId="77777777" w:rsidR="00E013FC" w:rsidRPr="00B42797" w:rsidRDefault="00E013F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013FC">
              <w:rPr>
                <w:rFonts w:ascii="Sassoon Primary" w:hAnsi="Sassoon Primary"/>
                <w:b/>
                <w:bCs/>
                <w:sz w:val="18"/>
                <w:szCs w:val="18"/>
              </w:rPr>
              <w:t>Call and response</w:t>
            </w:r>
          </w:p>
          <w:p w14:paraId="73A407E4" w14:textId="77777777" w:rsidR="00FF304C" w:rsidRPr="00E013F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5541EC1" w14:textId="77777777" w:rsidR="00E013FC" w:rsidRPr="00E013FC" w:rsidRDefault="00E013F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013FC">
              <w:rPr>
                <w:rFonts w:ascii="Sassoon Primary" w:hAnsi="Sassoon Primary"/>
                <w:sz w:val="18"/>
                <w:szCs w:val="18"/>
              </w:rPr>
              <w:t>To explore call and response using instruments.</w:t>
            </w:r>
          </w:p>
          <w:p w14:paraId="72748C78" w14:textId="700BDC81" w:rsidR="00772451" w:rsidRPr="00B42797" w:rsidRDefault="00772451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7358B9B" w14:textId="77777777" w:rsidR="00E70826" w:rsidRPr="00B42797" w:rsidRDefault="00E70826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70826">
              <w:rPr>
                <w:rFonts w:ascii="Sassoon Primary" w:hAnsi="Sassoon Primary"/>
                <w:b/>
                <w:bCs/>
                <w:sz w:val="18"/>
                <w:szCs w:val="18"/>
              </w:rPr>
              <w:t>Rhythm</w:t>
            </w:r>
          </w:p>
          <w:p w14:paraId="7DB4DBDE" w14:textId="77777777" w:rsidR="00FF304C" w:rsidRPr="00E70826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C3DD8EB" w14:textId="6B4AB733" w:rsidR="00A568DD" w:rsidRPr="00B42797" w:rsidRDefault="00E70826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70826">
              <w:rPr>
                <w:rFonts w:ascii="Sassoon Primary" w:hAnsi="Sassoon Primary"/>
                <w:sz w:val="18"/>
                <w:szCs w:val="18"/>
              </w:rPr>
              <w:t>To clap simple rhythmic patterns while keeping the pulse.</w:t>
            </w:r>
          </w:p>
        </w:tc>
        <w:tc>
          <w:tcPr>
            <w:tcW w:w="1607" w:type="dxa"/>
          </w:tcPr>
          <w:p w14:paraId="3F863976" w14:textId="77777777" w:rsidR="00AA7DAA" w:rsidRPr="00B42797" w:rsidRDefault="00AA7DAA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A7DAA">
              <w:rPr>
                <w:rFonts w:ascii="Sassoon Primary" w:hAnsi="Sassoon Primary"/>
                <w:b/>
                <w:bCs/>
                <w:sz w:val="18"/>
                <w:szCs w:val="18"/>
              </w:rPr>
              <w:t>Comparing music</w:t>
            </w:r>
          </w:p>
          <w:p w14:paraId="6D5BF452" w14:textId="77777777" w:rsidR="00FF304C" w:rsidRPr="00AA7DAA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B573205" w14:textId="77777777" w:rsidR="00AA7DAA" w:rsidRPr="00AA7DAA" w:rsidRDefault="00AA7DAA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AA7DAA">
              <w:rPr>
                <w:rFonts w:ascii="Sassoon Primary" w:hAnsi="Sassoon Primary"/>
                <w:sz w:val="18"/>
                <w:szCs w:val="18"/>
              </w:rPr>
              <w:t>To compare two pieces of music.</w:t>
            </w:r>
          </w:p>
          <w:p w14:paraId="6BB79CFD" w14:textId="39B371D5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8F9D258" w14:textId="77777777" w:rsidR="00FF304C" w:rsidRPr="00B42797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F304C">
              <w:rPr>
                <w:rFonts w:ascii="Sassoon Primary" w:hAnsi="Sassoon Primary"/>
                <w:b/>
                <w:bCs/>
                <w:sz w:val="18"/>
                <w:szCs w:val="18"/>
              </w:rPr>
              <w:t>Structure</w:t>
            </w:r>
          </w:p>
          <w:p w14:paraId="5228A72B" w14:textId="77777777" w:rsidR="00FF304C" w:rsidRPr="00FF304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3073EAD" w14:textId="77777777" w:rsidR="00FF304C" w:rsidRPr="00FF304C" w:rsidRDefault="00FF304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FF304C">
              <w:rPr>
                <w:rFonts w:ascii="Sassoon Primary" w:hAnsi="Sassoon Primary"/>
                <w:sz w:val="18"/>
                <w:szCs w:val="18"/>
              </w:rPr>
              <w:t>To use a rhythm in different ways to demonstrate structure.</w:t>
            </w:r>
          </w:p>
          <w:p w14:paraId="7E0E8C38" w14:textId="307D8A06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F304C" w:rsidRPr="00C159B1" w14:paraId="40457B54" w14:textId="77777777" w:rsidTr="00B42797">
        <w:trPr>
          <w:trHeight w:val="693"/>
        </w:trPr>
        <w:tc>
          <w:tcPr>
            <w:tcW w:w="1127" w:type="dxa"/>
          </w:tcPr>
          <w:p w14:paraId="48731905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606" w:type="dxa"/>
          </w:tcPr>
          <w:p w14:paraId="7759668C" w14:textId="77777777" w:rsidR="008921CF" w:rsidRPr="00B42797" w:rsidRDefault="008921CF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921CF">
              <w:rPr>
                <w:rFonts w:ascii="Sassoon Primary" w:hAnsi="Sassoon Primary"/>
                <w:b/>
                <w:bCs/>
                <w:sz w:val="18"/>
                <w:szCs w:val="18"/>
              </w:rPr>
              <w:t>Seaside story</w:t>
            </w:r>
          </w:p>
          <w:p w14:paraId="4BFC356D" w14:textId="77777777" w:rsidR="00FF304C" w:rsidRPr="008921CF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BC0102E" w14:textId="77777777" w:rsidR="008921CF" w:rsidRPr="008921CF" w:rsidRDefault="008921CF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8921CF">
              <w:rPr>
                <w:rFonts w:ascii="Sassoon Primary" w:hAnsi="Sassoon Primary"/>
                <w:sz w:val="18"/>
                <w:szCs w:val="18"/>
              </w:rPr>
              <w:t>To identify how dynamics can reflect environments.</w:t>
            </w:r>
          </w:p>
          <w:p w14:paraId="0293C12B" w14:textId="7F2F75A8" w:rsidR="00A0345E" w:rsidRPr="00B42797" w:rsidRDefault="00A0345E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62AEB4E" w14:textId="77777777" w:rsidR="00E91AF2" w:rsidRPr="00B42797" w:rsidRDefault="00E91AF2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AF2">
              <w:rPr>
                <w:rFonts w:ascii="Sassoon Primary" w:hAnsi="Sassoon Primary"/>
                <w:b/>
                <w:bCs/>
                <w:sz w:val="18"/>
                <w:szCs w:val="18"/>
              </w:rPr>
              <w:t>Responding to music</w:t>
            </w:r>
          </w:p>
          <w:p w14:paraId="311DF7C4" w14:textId="77777777" w:rsidR="00FF304C" w:rsidRPr="00E91AF2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96634C2" w14:textId="1A2E4AE4" w:rsidR="00A568DD" w:rsidRPr="00B42797" w:rsidRDefault="00E91AF2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91AF2">
              <w:rPr>
                <w:rFonts w:ascii="Sassoon Primary" w:hAnsi="Sassoon Primary"/>
                <w:sz w:val="18"/>
                <w:szCs w:val="18"/>
              </w:rPr>
              <w:t>To play sound patterns in time with the pulse using a visual stimulus.</w:t>
            </w:r>
          </w:p>
        </w:tc>
        <w:tc>
          <w:tcPr>
            <w:tcW w:w="1607" w:type="dxa"/>
          </w:tcPr>
          <w:p w14:paraId="5EA3EDCF" w14:textId="77777777" w:rsidR="00E013FC" w:rsidRPr="00B42797" w:rsidRDefault="00E013F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013FC">
              <w:rPr>
                <w:rFonts w:ascii="Sassoon Primary" w:hAnsi="Sassoon Primary"/>
                <w:b/>
                <w:bCs/>
                <w:sz w:val="18"/>
                <w:szCs w:val="18"/>
              </w:rPr>
              <w:t>Instrumental response</w:t>
            </w:r>
          </w:p>
          <w:p w14:paraId="270D510D" w14:textId="77777777" w:rsidR="00FF304C" w:rsidRPr="00E013F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1E6FF3B" w14:textId="3F0734D2" w:rsidR="00E013FC" w:rsidRPr="00E013FC" w:rsidRDefault="00E013F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013FC">
              <w:rPr>
                <w:rFonts w:ascii="Sassoon Primary" w:hAnsi="Sassoon Primary"/>
                <w:sz w:val="18"/>
                <w:szCs w:val="18"/>
              </w:rPr>
              <w:t>To create sound patterns based on call and response.</w:t>
            </w:r>
          </w:p>
          <w:p w14:paraId="6102E1C6" w14:textId="042C7380" w:rsidR="00A457F4" w:rsidRPr="00B42797" w:rsidRDefault="00A457F4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EC05260" w14:textId="77777777" w:rsidR="00E70826" w:rsidRPr="00B42797" w:rsidRDefault="00E70826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70826">
              <w:rPr>
                <w:rFonts w:ascii="Sassoon Primary" w:hAnsi="Sassoon Primary"/>
                <w:b/>
                <w:bCs/>
                <w:sz w:val="18"/>
                <w:szCs w:val="18"/>
              </w:rPr>
              <w:t>Using pitch</w:t>
            </w:r>
          </w:p>
          <w:p w14:paraId="028C4B23" w14:textId="77777777" w:rsidR="00FF304C" w:rsidRPr="00E70826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324FAB9" w14:textId="77777777" w:rsidR="00E70826" w:rsidRPr="00E70826" w:rsidRDefault="00E70826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70826">
              <w:rPr>
                <w:rFonts w:ascii="Sassoon Primary" w:hAnsi="Sassoon Primary"/>
                <w:sz w:val="18"/>
                <w:szCs w:val="18"/>
              </w:rPr>
              <w:t>To interpret symbols to demonstrate a pitch pattern.</w:t>
            </w:r>
          </w:p>
          <w:p w14:paraId="20740444" w14:textId="77777777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  <w:p w14:paraId="469C5E0B" w14:textId="501D9DC4" w:rsidR="00E70826" w:rsidRPr="00B42797" w:rsidRDefault="00E70826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D103F52" w14:textId="77777777" w:rsidR="00AA7DAA" w:rsidRPr="00B42797" w:rsidRDefault="00AA7DAA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A7DAA">
              <w:rPr>
                <w:rFonts w:ascii="Sassoon Primary" w:hAnsi="Sassoon Primary"/>
                <w:b/>
                <w:bCs/>
                <w:sz w:val="18"/>
                <w:szCs w:val="18"/>
              </w:rPr>
              <w:t>Pitch patterns</w:t>
            </w:r>
          </w:p>
          <w:p w14:paraId="25275E2A" w14:textId="77777777" w:rsidR="00FF304C" w:rsidRPr="00AA7DAA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359E882" w14:textId="77777777" w:rsidR="00AA7DAA" w:rsidRPr="00AA7DAA" w:rsidRDefault="00AA7DAA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AA7DAA">
              <w:rPr>
                <w:rFonts w:ascii="Sassoon Primary" w:hAnsi="Sassoon Primary"/>
                <w:sz w:val="18"/>
                <w:szCs w:val="18"/>
              </w:rPr>
              <w:t>To create a short pitch pattern to represent a planet.</w:t>
            </w:r>
          </w:p>
          <w:p w14:paraId="77D0A229" w14:textId="4EE72D2B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E1AB60C" w14:textId="77777777" w:rsidR="00FF304C" w:rsidRPr="00B42797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F304C">
              <w:rPr>
                <w:rFonts w:ascii="Sassoon Primary" w:hAnsi="Sassoon Primary"/>
                <w:b/>
                <w:bCs/>
                <w:sz w:val="18"/>
                <w:szCs w:val="18"/>
              </w:rPr>
              <w:t>Compose with structure</w:t>
            </w:r>
          </w:p>
          <w:p w14:paraId="0F9ADF87" w14:textId="77777777" w:rsidR="00FF304C" w:rsidRPr="00FF304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1C6AC00" w14:textId="77777777" w:rsidR="00FF304C" w:rsidRPr="00FF304C" w:rsidRDefault="00FF304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FF304C">
              <w:rPr>
                <w:rFonts w:ascii="Sassoon Primary" w:hAnsi="Sassoon Primary"/>
                <w:sz w:val="18"/>
                <w:szCs w:val="18"/>
              </w:rPr>
              <w:t>To create a structure using rhythmic patterns.</w:t>
            </w:r>
          </w:p>
          <w:p w14:paraId="19E9FAC1" w14:textId="118479D7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FF304C" w:rsidRPr="00C159B1" w14:paraId="173A4E1C" w14:textId="77777777" w:rsidTr="00B42797">
        <w:trPr>
          <w:trHeight w:val="988"/>
        </w:trPr>
        <w:tc>
          <w:tcPr>
            <w:tcW w:w="1127" w:type="dxa"/>
          </w:tcPr>
          <w:p w14:paraId="44992EB7" w14:textId="77777777" w:rsidR="00A568DD" w:rsidRPr="00B42797" w:rsidRDefault="00A568DD" w:rsidP="00B42797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42797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606" w:type="dxa"/>
          </w:tcPr>
          <w:p w14:paraId="14B1140D" w14:textId="77777777" w:rsidR="00D62C24" w:rsidRPr="00B42797" w:rsidRDefault="00D62C24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62C24">
              <w:rPr>
                <w:rFonts w:ascii="Sassoon Primary" w:hAnsi="Sassoon Primary"/>
                <w:b/>
                <w:bCs/>
                <w:sz w:val="18"/>
                <w:szCs w:val="18"/>
              </w:rPr>
              <w:t>Seaside soundscape</w:t>
            </w:r>
          </w:p>
          <w:p w14:paraId="333C8ED0" w14:textId="77777777" w:rsidR="00FF304C" w:rsidRPr="00D62C24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85AF223" w14:textId="77777777" w:rsidR="00D62C24" w:rsidRPr="00D62C24" w:rsidRDefault="00D62C24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D62C24">
              <w:rPr>
                <w:rFonts w:ascii="Sassoon Primary" w:hAnsi="Sassoon Primary"/>
                <w:sz w:val="18"/>
                <w:szCs w:val="18"/>
              </w:rPr>
              <w:t>To create and represent sounds using symbols.</w:t>
            </w:r>
          </w:p>
          <w:p w14:paraId="43A1FD38" w14:textId="7A9A154D" w:rsidR="00626840" w:rsidRPr="00B42797" w:rsidRDefault="00626840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8A28893" w14:textId="77777777" w:rsidR="00E91AF2" w:rsidRPr="00B42797" w:rsidRDefault="00E91AF2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91AF2">
              <w:rPr>
                <w:rFonts w:ascii="Sassoon Primary" w:hAnsi="Sassoon Primary"/>
                <w:b/>
                <w:bCs/>
                <w:sz w:val="18"/>
                <w:szCs w:val="18"/>
              </w:rPr>
              <w:t>Fairytale performance</w:t>
            </w:r>
          </w:p>
          <w:p w14:paraId="64D7A8FA" w14:textId="77777777" w:rsidR="00FF304C" w:rsidRPr="00E91AF2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87C25E9" w14:textId="56910454" w:rsidR="00A568DD" w:rsidRPr="00B42797" w:rsidRDefault="00E91AF2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91AF2">
              <w:rPr>
                <w:rFonts w:ascii="Sassoon Primary" w:hAnsi="Sassoon Primary"/>
                <w:sz w:val="18"/>
                <w:szCs w:val="18"/>
              </w:rPr>
              <w:t>To show awareness of different roles when performing in a group performance.</w:t>
            </w:r>
          </w:p>
        </w:tc>
        <w:tc>
          <w:tcPr>
            <w:tcW w:w="1607" w:type="dxa"/>
          </w:tcPr>
          <w:p w14:paraId="63C9B667" w14:textId="77777777" w:rsidR="00E013FC" w:rsidRPr="00B42797" w:rsidRDefault="00E013F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013FC">
              <w:rPr>
                <w:rFonts w:ascii="Sassoon Primary" w:hAnsi="Sassoon Primary"/>
                <w:b/>
                <w:bCs/>
                <w:sz w:val="18"/>
                <w:szCs w:val="18"/>
              </w:rPr>
              <w:t>Dynamics performance</w:t>
            </w:r>
          </w:p>
          <w:p w14:paraId="0DBBCA1E" w14:textId="77777777" w:rsidR="00FF304C" w:rsidRPr="00E013F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C6768E8" w14:textId="77777777" w:rsidR="00E013FC" w:rsidRPr="00E013FC" w:rsidRDefault="00E013F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E013FC">
              <w:rPr>
                <w:rFonts w:ascii="Sassoon Primary" w:hAnsi="Sassoon Primary"/>
                <w:sz w:val="18"/>
                <w:szCs w:val="18"/>
              </w:rPr>
              <w:t>To perform different sound patterns with contrasting dynamics.</w:t>
            </w:r>
          </w:p>
          <w:p w14:paraId="0DC729F3" w14:textId="63EA08C8" w:rsidR="00B86EB8" w:rsidRPr="00B42797" w:rsidRDefault="00B86EB8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7DEFD09B" w14:textId="77777777" w:rsidR="000740BD" w:rsidRPr="00B42797" w:rsidRDefault="000740BD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0740BD">
              <w:rPr>
                <w:rFonts w:ascii="Sassoon Primary" w:hAnsi="Sassoon Primary"/>
                <w:b/>
                <w:bCs/>
                <w:sz w:val="18"/>
                <w:szCs w:val="18"/>
              </w:rPr>
              <w:t>Under the sea performance</w:t>
            </w:r>
          </w:p>
          <w:p w14:paraId="238D33B1" w14:textId="77777777" w:rsidR="00FF304C" w:rsidRPr="000740BD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422D36D" w14:textId="77777777" w:rsidR="000740BD" w:rsidRPr="000740BD" w:rsidRDefault="000740BD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0740BD">
              <w:rPr>
                <w:rFonts w:ascii="Sassoon Primary" w:hAnsi="Sassoon Primary"/>
                <w:sz w:val="18"/>
                <w:szCs w:val="18"/>
              </w:rPr>
              <w:t>To perform as part of a group to demonstrate dynamics, pitch and rhythm.</w:t>
            </w:r>
          </w:p>
          <w:p w14:paraId="2CA0FBA3" w14:textId="0593295C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C968B30" w14:textId="77777777" w:rsidR="00AA7DAA" w:rsidRPr="00B42797" w:rsidRDefault="00AA7DAA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A7DAA">
              <w:rPr>
                <w:rFonts w:ascii="Sassoon Primary" w:hAnsi="Sassoon Primary"/>
                <w:b/>
                <w:bCs/>
                <w:sz w:val="18"/>
                <w:szCs w:val="18"/>
              </w:rPr>
              <w:t>Creating and performing a musical structure</w:t>
            </w:r>
          </w:p>
          <w:p w14:paraId="2353D7FA" w14:textId="77777777" w:rsidR="00FF304C" w:rsidRPr="00AA7DAA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6E26412" w14:textId="5262CDDA" w:rsidR="00A568DD" w:rsidRPr="00B42797" w:rsidRDefault="00AA7DAA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AA7DAA">
              <w:rPr>
                <w:rFonts w:ascii="Sassoon Primary" w:hAnsi="Sassoon Primary"/>
                <w:sz w:val="18"/>
                <w:szCs w:val="18"/>
              </w:rPr>
              <w:t>To perform a pitch pattern representing a planet, using vocal and instrumental sounds and changes in dynamics.</w:t>
            </w:r>
          </w:p>
        </w:tc>
        <w:tc>
          <w:tcPr>
            <w:tcW w:w="1607" w:type="dxa"/>
          </w:tcPr>
          <w:p w14:paraId="33B039D4" w14:textId="77777777" w:rsidR="00FF304C" w:rsidRPr="00B42797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F304C">
              <w:rPr>
                <w:rFonts w:ascii="Sassoon Primary" w:hAnsi="Sassoon Primary"/>
                <w:b/>
                <w:bCs/>
                <w:sz w:val="18"/>
                <w:szCs w:val="18"/>
              </w:rPr>
              <w:t>Rehearse and perform</w:t>
            </w:r>
          </w:p>
          <w:p w14:paraId="7C66ABE5" w14:textId="77777777" w:rsidR="00FF304C" w:rsidRPr="00FF304C" w:rsidRDefault="00FF304C" w:rsidP="00B4279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AA748FE" w14:textId="77777777" w:rsidR="00FF304C" w:rsidRPr="00FF304C" w:rsidRDefault="00FF304C" w:rsidP="00B42797">
            <w:pPr>
              <w:rPr>
                <w:rFonts w:ascii="Sassoon Primary" w:hAnsi="Sassoon Primary"/>
                <w:sz w:val="18"/>
                <w:szCs w:val="18"/>
              </w:rPr>
            </w:pPr>
            <w:r w:rsidRPr="00FF304C">
              <w:rPr>
                <w:rFonts w:ascii="Sassoon Primary" w:hAnsi="Sassoon Primary"/>
                <w:sz w:val="18"/>
                <w:szCs w:val="18"/>
              </w:rPr>
              <w:t>To perform a group composition.</w:t>
            </w:r>
          </w:p>
          <w:p w14:paraId="2625E7CC" w14:textId="57FFC14F" w:rsidR="00A568DD" w:rsidRPr="00B42797" w:rsidRDefault="00A568DD" w:rsidP="00B42797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3F11E0B4" w14:textId="77777777" w:rsidR="00D225EC" w:rsidRPr="00C159B1" w:rsidRDefault="00D225EC" w:rsidP="008E6156">
      <w:pPr>
        <w:rPr>
          <w:rFonts w:ascii="Sassoon Primary" w:hAnsi="Sassoon Primary"/>
        </w:rPr>
      </w:pPr>
    </w:p>
    <w:p w14:paraId="2BE6419E" w14:textId="77777777" w:rsidR="00D225EC" w:rsidRPr="00C159B1" w:rsidRDefault="00D225EC" w:rsidP="00D225EC">
      <w:pPr>
        <w:rPr>
          <w:rFonts w:ascii="Sassoon Primary" w:hAnsi="Sassoon Primary"/>
        </w:rPr>
      </w:pPr>
    </w:p>
    <w:p w14:paraId="3B701747" w14:textId="77777777" w:rsidR="00D225EC" w:rsidRPr="00C159B1" w:rsidRDefault="00D225EC" w:rsidP="00A52F23">
      <w:pPr>
        <w:ind w:firstLine="720"/>
        <w:rPr>
          <w:rFonts w:ascii="Sassoon Primary" w:hAnsi="Sassoon Primary"/>
        </w:rPr>
      </w:pPr>
    </w:p>
    <w:p w14:paraId="5639C034" w14:textId="77777777" w:rsidR="00A52F23" w:rsidRPr="00C159B1" w:rsidRDefault="00A52F23" w:rsidP="00A52F23">
      <w:pPr>
        <w:ind w:firstLine="720"/>
        <w:rPr>
          <w:rFonts w:ascii="Sassoon Primary" w:hAnsi="Sassoon Primary"/>
        </w:rPr>
      </w:pPr>
    </w:p>
    <w:p w14:paraId="73AA5370" w14:textId="77777777" w:rsidR="003F50C4" w:rsidRPr="00C159B1" w:rsidRDefault="003F50C4" w:rsidP="00A52F23">
      <w:pPr>
        <w:ind w:firstLine="720"/>
        <w:rPr>
          <w:rFonts w:ascii="Sassoon Primary" w:hAnsi="Sassoon Primary"/>
        </w:rPr>
      </w:pPr>
    </w:p>
    <w:p w14:paraId="5A65B598" w14:textId="77777777" w:rsidR="003F50C4" w:rsidRPr="00C159B1" w:rsidRDefault="003F50C4" w:rsidP="00A52F23">
      <w:pPr>
        <w:ind w:firstLine="720"/>
        <w:rPr>
          <w:rFonts w:ascii="Sassoon Primary" w:hAnsi="Sassoon Primary"/>
        </w:rPr>
      </w:pPr>
    </w:p>
    <w:p w14:paraId="52052801" w14:textId="5A2EB593" w:rsidR="003F50C4" w:rsidRPr="00C159B1" w:rsidRDefault="003F50C4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754"/>
        <w:tblW w:w="0" w:type="auto"/>
        <w:tblLook w:val="04A0" w:firstRow="1" w:lastRow="0" w:firstColumn="1" w:lastColumn="0" w:noHBand="0" w:noVBand="1"/>
      </w:tblPr>
      <w:tblGrid>
        <w:gridCol w:w="1222"/>
        <w:gridCol w:w="1843"/>
        <w:gridCol w:w="1846"/>
        <w:gridCol w:w="1844"/>
        <w:gridCol w:w="1853"/>
        <w:gridCol w:w="1848"/>
      </w:tblGrid>
      <w:tr w:rsidR="00E22754" w:rsidRPr="00C159B1" w14:paraId="66CBA2F5" w14:textId="77777777" w:rsidTr="00E22754">
        <w:trPr>
          <w:trHeight w:val="457"/>
        </w:trPr>
        <w:tc>
          <w:tcPr>
            <w:tcW w:w="10456" w:type="dxa"/>
            <w:gridSpan w:val="6"/>
            <w:vAlign w:val="center"/>
          </w:tcPr>
          <w:p w14:paraId="72E8C49D" w14:textId="5F7069C1" w:rsidR="00E22754" w:rsidRPr="00796BFF" w:rsidRDefault="00E22754" w:rsidP="00E22754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Lewknor Medium Term Plan  </w:t>
            </w:r>
          </w:p>
        </w:tc>
      </w:tr>
      <w:tr w:rsidR="00E22754" w:rsidRPr="00C159B1" w14:paraId="625C8F56" w14:textId="77777777" w:rsidTr="00B927C7">
        <w:trPr>
          <w:trHeight w:val="457"/>
        </w:trPr>
        <w:tc>
          <w:tcPr>
            <w:tcW w:w="10456" w:type="dxa"/>
            <w:gridSpan w:val="6"/>
            <w:vAlign w:val="center"/>
          </w:tcPr>
          <w:p w14:paraId="514F181A" w14:textId="53FD23DD" w:rsidR="00E22754" w:rsidRPr="00796BFF" w:rsidRDefault="00B927C7" w:rsidP="00B927C7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Music – Year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5/6</w:t>
            </w: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- Cycle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A</w:t>
            </w:r>
          </w:p>
        </w:tc>
      </w:tr>
      <w:tr w:rsidR="000A3103" w:rsidRPr="00C159B1" w14:paraId="7F16FC8F" w14:textId="77777777" w:rsidTr="00E22754">
        <w:trPr>
          <w:trHeight w:val="457"/>
        </w:trPr>
        <w:tc>
          <w:tcPr>
            <w:tcW w:w="1222" w:type="dxa"/>
          </w:tcPr>
          <w:p w14:paraId="0CC1D78D" w14:textId="77777777" w:rsidR="00C77252" w:rsidRPr="00796BFF" w:rsidRDefault="00C77252" w:rsidP="004832CE">
            <w:pPr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76E8E2" w14:textId="77777777" w:rsidR="00C77252" w:rsidRPr="00796BFF" w:rsidRDefault="00C77252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846" w:type="dxa"/>
            <w:vAlign w:val="center"/>
          </w:tcPr>
          <w:p w14:paraId="03D0E379" w14:textId="77777777" w:rsidR="00C77252" w:rsidRPr="00796BFF" w:rsidRDefault="00C77252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844" w:type="dxa"/>
            <w:vAlign w:val="center"/>
          </w:tcPr>
          <w:p w14:paraId="7FB3435D" w14:textId="77777777" w:rsidR="00C77252" w:rsidRPr="00796BFF" w:rsidRDefault="00C77252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853" w:type="dxa"/>
            <w:vAlign w:val="center"/>
          </w:tcPr>
          <w:p w14:paraId="1B2C3FA6" w14:textId="77777777" w:rsidR="00C77252" w:rsidRPr="00796BFF" w:rsidRDefault="00C77252" w:rsidP="00EE4DF9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848" w:type="dxa"/>
            <w:vAlign w:val="center"/>
          </w:tcPr>
          <w:p w14:paraId="0CD2691C" w14:textId="1ECCAA32" w:rsidR="00C77252" w:rsidRPr="00796BFF" w:rsidRDefault="00C77252" w:rsidP="00C77252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100D02" w:rsidRPr="00C159B1" w14:paraId="082CEC46" w14:textId="77777777" w:rsidTr="00E22754">
        <w:trPr>
          <w:trHeight w:val="720"/>
        </w:trPr>
        <w:tc>
          <w:tcPr>
            <w:tcW w:w="1222" w:type="dxa"/>
            <w:vAlign w:val="center"/>
          </w:tcPr>
          <w:p w14:paraId="2FE3EC4B" w14:textId="77777777" w:rsidR="00C77252" w:rsidRPr="00796BFF" w:rsidRDefault="00C77252" w:rsidP="00CD3C3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843" w:type="dxa"/>
          </w:tcPr>
          <w:p w14:paraId="111259A2" w14:textId="77777777" w:rsidR="00C77252" w:rsidRPr="00796BFF" w:rsidRDefault="00C77252" w:rsidP="00AB60A5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Film music </w:t>
            </w:r>
          </w:p>
          <w:p w14:paraId="55ECB3EA" w14:textId="403BD5E1" w:rsidR="00C77252" w:rsidRPr="00796BFF" w:rsidRDefault="009249C8" w:rsidP="00AB60A5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 xml:space="preserve">Yr. </w:t>
            </w:r>
            <w:r>
              <w:rPr>
                <w:rFonts w:ascii="Sassoon Primary" w:hAnsi="Sassoon Primary" w:cs="Tahoma"/>
                <w:sz w:val="18"/>
                <w:szCs w:val="18"/>
              </w:rPr>
              <w:t>6</w:t>
            </w:r>
            <w:r w:rsidR="00C77252"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846" w:type="dxa"/>
          </w:tcPr>
          <w:p w14:paraId="77A9F4BB" w14:textId="77777777" w:rsidR="00C77252" w:rsidRDefault="00C77252" w:rsidP="007F7302">
            <w:pPr>
              <w:ind w:left="-97"/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Composition notation</w:t>
            </w:r>
          </w:p>
          <w:p w14:paraId="74BEFA76" w14:textId="4E1E8FD6" w:rsidR="00A01DBC" w:rsidRPr="00796BFF" w:rsidRDefault="00A01DBC" w:rsidP="007F7302">
            <w:pPr>
              <w:ind w:left="-97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5</w:t>
            </w:r>
          </w:p>
        </w:tc>
        <w:tc>
          <w:tcPr>
            <w:tcW w:w="1844" w:type="dxa"/>
          </w:tcPr>
          <w:p w14:paraId="3C15C9BB" w14:textId="77777777" w:rsidR="00A01DBC" w:rsidRDefault="00C77252" w:rsidP="00ED272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Musical theatre</w:t>
            </w:r>
          </w:p>
          <w:p w14:paraId="12D30CB6" w14:textId="2AE8EF1D" w:rsidR="00C77252" w:rsidRPr="00796BFF" w:rsidRDefault="00A01DBC" w:rsidP="00ED2726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5</w:t>
            </w:r>
            <w:r w:rsidR="00C77252"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  </w:t>
            </w:r>
          </w:p>
          <w:p w14:paraId="5D9B74A1" w14:textId="3B9F85A6" w:rsidR="00C77252" w:rsidRPr="00796BFF" w:rsidRDefault="00C77252" w:rsidP="00ED2726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853" w:type="dxa"/>
          </w:tcPr>
          <w:p w14:paraId="1E243410" w14:textId="77777777" w:rsidR="00C77252" w:rsidRDefault="00C77252" w:rsidP="00AD5D70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Theme and </w:t>
            </w:r>
            <w:r w:rsidRPr="00436F3F">
              <w:rPr>
                <w:rFonts w:ascii="Sassoon Primary" w:hAnsi="Sassoon Primary" w:cs="Tahoma"/>
                <w:sz w:val="18"/>
                <w:szCs w:val="18"/>
              </w:rPr>
              <w:t>variations (Theme: Pop Art)</w:t>
            </w:r>
          </w:p>
          <w:p w14:paraId="47FF6407" w14:textId="6DEE041B" w:rsidR="00E33127" w:rsidRPr="00796BFF" w:rsidRDefault="00E33127" w:rsidP="00AD5D70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6</w:t>
            </w:r>
          </w:p>
        </w:tc>
        <w:tc>
          <w:tcPr>
            <w:tcW w:w="1848" w:type="dxa"/>
          </w:tcPr>
          <w:p w14:paraId="1739606F" w14:textId="77777777" w:rsidR="00C77252" w:rsidRDefault="00C77252" w:rsidP="004C2903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Composing and performing a Leavers' song </w:t>
            </w:r>
          </w:p>
          <w:p w14:paraId="19A91F92" w14:textId="0F3548D6" w:rsidR="00E33127" w:rsidRPr="00796BFF" w:rsidRDefault="00E33127" w:rsidP="004C2903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6</w:t>
            </w:r>
          </w:p>
        </w:tc>
      </w:tr>
      <w:tr w:rsidR="000A3103" w:rsidRPr="00C159B1" w14:paraId="2D7E5471" w14:textId="77777777" w:rsidTr="00E22754">
        <w:trPr>
          <w:trHeight w:val="841"/>
        </w:trPr>
        <w:tc>
          <w:tcPr>
            <w:tcW w:w="1222" w:type="dxa"/>
          </w:tcPr>
          <w:p w14:paraId="3E70F0CD" w14:textId="77777777" w:rsidR="00C77252" w:rsidRPr="00796BFF" w:rsidRDefault="00C77252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843" w:type="dxa"/>
          </w:tcPr>
          <w:p w14:paraId="213B4E37" w14:textId="77777777" w:rsidR="00AB2E52" w:rsidRPr="00796BFF" w:rsidRDefault="003A3C54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b/>
                <w:bCs/>
                <w:sz w:val="18"/>
                <w:szCs w:val="18"/>
              </w:rPr>
              <w:t>Soundtracks</w:t>
            </w:r>
          </w:p>
          <w:p w14:paraId="0FE393C7" w14:textId="77777777" w:rsidR="004C2903" w:rsidRPr="00796BFF" w:rsidRDefault="004C2903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DD2CB3B" w14:textId="5879DBEF" w:rsidR="00C77252" w:rsidRPr="00796BFF" w:rsidRDefault="003A3C54" w:rsidP="004C290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sz w:val="18"/>
                <w:szCs w:val="18"/>
              </w:rPr>
              <w:t>To appraise different musical features in a variety of film contexts.</w:t>
            </w:r>
          </w:p>
        </w:tc>
        <w:tc>
          <w:tcPr>
            <w:tcW w:w="1846" w:type="dxa"/>
          </w:tcPr>
          <w:p w14:paraId="6C623069" w14:textId="77777777" w:rsidR="00DD093B" w:rsidRPr="00796BFF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b/>
                <w:bCs/>
                <w:sz w:val="18"/>
                <w:szCs w:val="18"/>
              </w:rPr>
              <w:t>Here come the Egyptians</w:t>
            </w:r>
          </w:p>
          <w:p w14:paraId="75D4B91D" w14:textId="77777777" w:rsidR="004C2903" w:rsidRPr="00796BFF" w:rsidRDefault="004C2903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ACB5958" w14:textId="1950EE40" w:rsidR="00C77252" w:rsidRPr="00796BFF" w:rsidRDefault="00BD1287" w:rsidP="004C290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sz w:val="18"/>
                <w:szCs w:val="18"/>
              </w:rPr>
              <w:t>To sing with accuracy, fluency, control and expression.</w:t>
            </w:r>
          </w:p>
        </w:tc>
        <w:tc>
          <w:tcPr>
            <w:tcW w:w="1844" w:type="dxa"/>
          </w:tcPr>
          <w:p w14:paraId="4C637790" w14:textId="77777777" w:rsidR="006549DC" w:rsidRPr="00796BFF" w:rsidRDefault="006A0295" w:rsidP="008E5AC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A0295">
              <w:rPr>
                <w:rFonts w:ascii="Sassoon Primary" w:hAnsi="Sassoon Primary"/>
                <w:b/>
                <w:bCs/>
                <w:sz w:val="18"/>
                <w:szCs w:val="18"/>
              </w:rPr>
              <w:t>What is musical theatre</w:t>
            </w:r>
            <w:r w:rsidR="006549DC"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?</w:t>
            </w:r>
          </w:p>
          <w:p w14:paraId="170A0C7C" w14:textId="77777777" w:rsidR="004C2903" w:rsidRPr="00796BFF" w:rsidRDefault="004C2903" w:rsidP="008E5AC9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62F66AE" w14:textId="34D53486" w:rsidR="00C77252" w:rsidRPr="00796BFF" w:rsidRDefault="006A0295" w:rsidP="001C1F1A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A0295">
              <w:rPr>
                <w:rFonts w:ascii="Sassoon Primary" w:hAnsi="Sassoon Primary"/>
                <w:sz w:val="18"/>
                <w:szCs w:val="18"/>
              </w:rPr>
              <w:t>To understand the history of musical theatre</w:t>
            </w:r>
            <w:r w:rsidR="004C2903" w:rsidRPr="00796BFF">
              <w:rPr>
                <w:rFonts w:ascii="Sassoon Primary" w:hAnsi="Sassoon Primary"/>
                <w:sz w:val="18"/>
                <w:szCs w:val="18"/>
              </w:rPr>
              <w:t>.</w:t>
            </w:r>
          </w:p>
        </w:tc>
        <w:tc>
          <w:tcPr>
            <w:tcW w:w="1853" w:type="dxa"/>
          </w:tcPr>
          <w:p w14:paraId="117FE840" w14:textId="77777777" w:rsidR="004C2903" w:rsidRPr="00796BFF" w:rsidRDefault="00D479C0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479C0">
              <w:rPr>
                <w:rFonts w:ascii="Sassoon Primary" w:hAnsi="Sassoon Primary"/>
                <w:b/>
                <w:bCs/>
                <w:sz w:val="18"/>
                <w:szCs w:val="18"/>
              </w:rPr>
              <w:t>Pop Art and music</w:t>
            </w:r>
            <w:r w:rsidR="00100D02"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</w:t>
            </w:r>
          </w:p>
          <w:p w14:paraId="04ADBE5A" w14:textId="77777777" w:rsidR="004C2903" w:rsidRPr="00796BFF" w:rsidRDefault="004C2903" w:rsidP="00100D02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  <w:p w14:paraId="0E16DBFD" w14:textId="72FD90ED" w:rsidR="00D479C0" w:rsidRPr="00D479C0" w:rsidRDefault="00D479C0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479C0">
              <w:rPr>
                <w:rFonts w:ascii="Sassoon Primary" w:hAnsi="Sassoon Primary"/>
                <w:sz w:val="18"/>
                <w:szCs w:val="18"/>
              </w:rPr>
              <w:t>To explore the musical concept of theme and variations.</w:t>
            </w:r>
          </w:p>
          <w:p w14:paraId="3382CF4B" w14:textId="15C2A1B4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C07C3D" w14:textId="77777777" w:rsidR="00D10E6D" w:rsidRPr="00796BFF" w:rsidRDefault="006E472D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E472D">
              <w:rPr>
                <w:rFonts w:ascii="Sassoon Primary" w:hAnsi="Sassoon Primary"/>
                <w:b/>
                <w:bCs/>
                <w:sz w:val="18"/>
                <w:szCs w:val="18"/>
              </w:rPr>
              <w:t>A single year</w:t>
            </w:r>
          </w:p>
          <w:p w14:paraId="07EEA41D" w14:textId="77777777" w:rsidR="004C2903" w:rsidRPr="00796BFF" w:rsidRDefault="004C2903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9072F30" w14:textId="4085DEC8" w:rsidR="006E472D" w:rsidRPr="006E472D" w:rsidRDefault="006E472D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E472D">
              <w:rPr>
                <w:rFonts w:ascii="Sassoon Primary" w:hAnsi="Sassoon Primary"/>
                <w:sz w:val="18"/>
                <w:szCs w:val="18"/>
              </w:rPr>
              <w:t>To listen to and describe music.</w:t>
            </w:r>
          </w:p>
          <w:p w14:paraId="7A15B2EE" w14:textId="2C25977B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0A3103" w:rsidRPr="00C159B1" w14:paraId="5DF0C1F2" w14:textId="77777777" w:rsidTr="00E22754">
        <w:trPr>
          <w:trHeight w:val="988"/>
        </w:trPr>
        <w:tc>
          <w:tcPr>
            <w:tcW w:w="1222" w:type="dxa"/>
          </w:tcPr>
          <w:p w14:paraId="627A2FD1" w14:textId="77777777" w:rsidR="00C77252" w:rsidRPr="00796BFF" w:rsidRDefault="00C77252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843" w:type="dxa"/>
          </w:tcPr>
          <w:p w14:paraId="7EFD8706" w14:textId="77777777" w:rsidR="00AB2E52" w:rsidRPr="00796BFF" w:rsidRDefault="003A3C54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b/>
                <w:bCs/>
                <w:sz w:val="18"/>
                <w:szCs w:val="18"/>
              </w:rPr>
              <w:t>Scenes and sounds</w:t>
            </w:r>
          </w:p>
          <w:p w14:paraId="2FF049EA" w14:textId="77777777" w:rsidR="004C2903" w:rsidRPr="00796BFF" w:rsidRDefault="004C2903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E55DDA2" w14:textId="3D263CF6" w:rsidR="003A3C54" w:rsidRPr="003A3C54" w:rsidRDefault="003A3C54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sz w:val="18"/>
                <w:szCs w:val="18"/>
              </w:rPr>
              <w:t>To identify and understand some composing techniques in film music.</w:t>
            </w:r>
          </w:p>
          <w:p w14:paraId="04894AAF" w14:textId="62EC8E9D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6" w:type="dxa"/>
          </w:tcPr>
          <w:p w14:paraId="1FF6B6AE" w14:textId="77777777" w:rsidR="00DD093B" w:rsidRPr="00796BFF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b/>
                <w:bCs/>
                <w:sz w:val="18"/>
                <w:szCs w:val="18"/>
              </w:rPr>
              <w:t>Hieroglyphic score</w:t>
            </w:r>
          </w:p>
          <w:p w14:paraId="4B1F2F92" w14:textId="77777777" w:rsidR="004C2903" w:rsidRPr="00796BFF" w:rsidRDefault="004C2903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0D194DA" w14:textId="0D1CABC7" w:rsidR="00BD1287" w:rsidRPr="00BD1287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sz w:val="18"/>
                <w:szCs w:val="18"/>
              </w:rPr>
              <w:t>To explore and use different forms of notation.</w:t>
            </w:r>
          </w:p>
          <w:p w14:paraId="2202C250" w14:textId="1FFA8AA6" w:rsidR="00C77252" w:rsidRPr="00796BFF" w:rsidRDefault="00C77252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0797455" w14:textId="77777777" w:rsidR="008E5AC9" w:rsidRPr="00796BFF" w:rsidRDefault="006A0295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A0295">
              <w:rPr>
                <w:rFonts w:ascii="Sassoon Primary" w:hAnsi="Sassoon Primary"/>
                <w:b/>
                <w:bCs/>
                <w:sz w:val="18"/>
                <w:szCs w:val="18"/>
              </w:rPr>
              <w:t>Character or action song</w:t>
            </w:r>
          </w:p>
          <w:p w14:paraId="600F97EE" w14:textId="77777777" w:rsidR="004C2903" w:rsidRPr="00796BFF" w:rsidRDefault="004C2903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57DCE53" w14:textId="41E31A6C" w:rsidR="006A0295" w:rsidRPr="006A0295" w:rsidRDefault="006A0295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6A0295">
              <w:rPr>
                <w:rFonts w:ascii="Sassoon Primary" w:hAnsi="Sassoon Primary"/>
                <w:sz w:val="18"/>
                <w:szCs w:val="18"/>
              </w:rPr>
              <w:t>To identify character songs and action songs.</w:t>
            </w:r>
          </w:p>
          <w:p w14:paraId="5EE54D61" w14:textId="69DBAE76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53" w:type="dxa"/>
          </w:tcPr>
          <w:p w14:paraId="306482CA" w14:textId="77777777" w:rsidR="00100D02" w:rsidRPr="00796BFF" w:rsidRDefault="00100D02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b/>
                <w:bCs/>
                <w:sz w:val="18"/>
                <w:szCs w:val="18"/>
              </w:rPr>
              <w:t>The Young Person’s Guide to the Orchestra</w:t>
            </w:r>
          </w:p>
          <w:p w14:paraId="3758EC53" w14:textId="77777777" w:rsidR="004C2903" w:rsidRPr="00796BFF" w:rsidRDefault="004C2903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DD665AC" w14:textId="19A2E86F" w:rsidR="00C77252" w:rsidRPr="00796BFF" w:rsidRDefault="00100D02" w:rsidP="004C290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sz w:val="18"/>
                <w:szCs w:val="18"/>
              </w:rPr>
              <w:t>To compare and contrast different variations in the piece The Young Person’s Guide to the Orchestra.</w:t>
            </w:r>
          </w:p>
        </w:tc>
        <w:tc>
          <w:tcPr>
            <w:tcW w:w="1848" w:type="dxa"/>
          </w:tcPr>
          <w:p w14:paraId="00CA4206" w14:textId="77777777" w:rsidR="00D10E6D" w:rsidRPr="00796BFF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b/>
                <w:bCs/>
                <w:sz w:val="18"/>
                <w:szCs w:val="18"/>
              </w:rPr>
              <w:t>Writing chorus lyrics</w:t>
            </w:r>
          </w:p>
          <w:p w14:paraId="3B4BBDDA" w14:textId="77777777" w:rsidR="004C2903" w:rsidRPr="00796BFF" w:rsidRDefault="004C2903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9555CE7" w14:textId="46A9F289" w:rsidR="00903DE9" w:rsidRPr="00903DE9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sz w:val="18"/>
                <w:szCs w:val="18"/>
              </w:rPr>
              <w:t>To write lyrics for a song.</w:t>
            </w:r>
          </w:p>
          <w:p w14:paraId="3F3E8E95" w14:textId="21E93468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0A3103" w:rsidRPr="00C159B1" w14:paraId="50078CBD" w14:textId="77777777" w:rsidTr="00E22754">
        <w:trPr>
          <w:trHeight w:val="1026"/>
        </w:trPr>
        <w:tc>
          <w:tcPr>
            <w:tcW w:w="1222" w:type="dxa"/>
          </w:tcPr>
          <w:p w14:paraId="784D3641" w14:textId="77777777" w:rsidR="00C77252" w:rsidRPr="00796BFF" w:rsidRDefault="00C77252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843" w:type="dxa"/>
          </w:tcPr>
          <w:p w14:paraId="08F6137C" w14:textId="77777777" w:rsidR="00AB2E52" w:rsidRPr="00796BFF" w:rsidRDefault="003A3C54" w:rsidP="00AB2E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b/>
                <w:bCs/>
                <w:sz w:val="18"/>
                <w:szCs w:val="18"/>
              </w:rPr>
              <w:t>Following the score</w:t>
            </w:r>
          </w:p>
          <w:p w14:paraId="1461DD3D" w14:textId="77777777" w:rsidR="004C2903" w:rsidRPr="00796BFF" w:rsidRDefault="004C2903" w:rsidP="00AB2E52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527578B" w14:textId="3EF4932F" w:rsidR="00C77252" w:rsidRPr="00796BFF" w:rsidRDefault="003A3C54" w:rsidP="00D6393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sz w:val="18"/>
                <w:szCs w:val="18"/>
              </w:rPr>
              <w:t>To use graphic scores to interpret different emotions in film music.</w:t>
            </w:r>
          </w:p>
        </w:tc>
        <w:tc>
          <w:tcPr>
            <w:tcW w:w="1846" w:type="dxa"/>
          </w:tcPr>
          <w:p w14:paraId="73B2A1F0" w14:textId="77777777" w:rsidR="00DD093B" w:rsidRPr="00796BFF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b/>
                <w:bCs/>
                <w:sz w:val="18"/>
                <w:szCs w:val="18"/>
              </w:rPr>
              <w:t>Play like an Egyptian</w:t>
            </w:r>
          </w:p>
          <w:p w14:paraId="53BEA1BB" w14:textId="77777777" w:rsidR="004C2903" w:rsidRPr="00796BFF" w:rsidRDefault="004C2903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CE1288E" w14:textId="18AB0384" w:rsidR="00BD1287" w:rsidRPr="00BD1287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sz w:val="18"/>
                <w:szCs w:val="18"/>
              </w:rPr>
              <w:t>To understand note length.</w:t>
            </w:r>
          </w:p>
          <w:p w14:paraId="11565A1F" w14:textId="03A989C5" w:rsidR="00C77252" w:rsidRPr="00796BFF" w:rsidRDefault="00C77252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9DE8A0D" w14:textId="77777777" w:rsidR="008E5AC9" w:rsidRPr="00796BFF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b/>
                <w:bCs/>
                <w:sz w:val="18"/>
                <w:szCs w:val="18"/>
              </w:rPr>
              <w:t>Create your own musical</w:t>
            </w:r>
          </w:p>
          <w:p w14:paraId="28AC5253" w14:textId="77777777" w:rsidR="004C2903" w:rsidRPr="00796BFF" w:rsidRDefault="004C2903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1D85DCA" w14:textId="7316B9B0" w:rsidR="008E5AC9" w:rsidRPr="008E5AC9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sz w:val="18"/>
                <w:szCs w:val="18"/>
              </w:rPr>
              <w:t>To create a musical theatre scene.</w:t>
            </w:r>
          </w:p>
          <w:p w14:paraId="38CC1CF2" w14:textId="5D3FEEB0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53" w:type="dxa"/>
          </w:tcPr>
          <w:p w14:paraId="59CFF86C" w14:textId="77777777" w:rsidR="00100D02" w:rsidRPr="00796BFF" w:rsidRDefault="00100D02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b/>
                <w:bCs/>
                <w:sz w:val="18"/>
                <w:szCs w:val="18"/>
              </w:rPr>
              <w:t>Learning the theme</w:t>
            </w:r>
          </w:p>
          <w:p w14:paraId="1246241F" w14:textId="77777777" w:rsidR="004C2903" w:rsidRPr="00796BFF" w:rsidRDefault="004C2903" w:rsidP="004C2903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  <w:p w14:paraId="0FAE6BBA" w14:textId="3AA2CAAD" w:rsidR="00100D02" w:rsidRPr="00100D02" w:rsidRDefault="00100D02" w:rsidP="004C2903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  <w:r w:rsidRPr="00100D02">
              <w:rPr>
                <w:rFonts w:ascii="Sassoon Primary" w:hAnsi="Sassoon Primary"/>
                <w:sz w:val="18"/>
                <w:szCs w:val="18"/>
              </w:rPr>
              <w:t>To use complex</w:t>
            </w:r>
            <w:r w:rsidR="004C2903" w:rsidRPr="00796BFF">
              <w:rPr>
                <w:rFonts w:ascii="Sassoon Primary" w:hAnsi="Sassoon Primary"/>
                <w:sz w:val="18"/>
                <w:szCs w:val="18"/>
              </w:rPr>
              <w:t xml:space="preserve"> r</w:t>
            </w:r>
            <w:r w:rsidRPr="00100D02">
              <w:rPr>
                <w:rFonts w:ascii="Sassoon Primary" w:hAnsi="Sassoon Primary"/>
                <w:sz w:val="18"/>
                <w:szCs w:val="18"/>
              </w:rPr>
              <w:t>hythms to be able to perform a theme.</w:t>
            </w:r>
          </w:p>
          <w:p w14:paraId="097F46E9" w14:textId="564D1221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8" w:type="dxa"/>
          </w:tcPr>
          <w:p w14:paraId="5959F07F" w14:textId="77777777" w:rsidR="00D10E6D" w:rsidRPr="00796BFF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b/>
                <w:bCs/>
                <w:sz w:val="18"/>
                <w:szCs w:val="18"/>
              </w:rPr>
              <w:t>Writing verse lyrics</w:t>
            </w:r>
          </w:p>
          <w:p w14:paraId="7F7D33BA" w14:textId="77777777" w:rsidR="004C2903" w:rsidRPr="00796BFF" w:rsidRDefault="004C2903" w:rsidP="00D10E6D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  <w:p w14:paraId="5F9BE7A4" w14:textId="27E46180" w:rsidR="00903DE9" w:rsidRPr="00903DE9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sz w:val="18"/>
                <w:szCs w:val="18"/>
              </w:rPr>
              <w:t>To organise lyrics into a song structure.</w:t>
            </w:r>
          </w:p>
          <w:p w14:paraId="31C43A91" w14:textId="205D7F82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0A3103" w:rsidRPr="00C159B1" w14:paraId="5A6BF2DC" w14:textId="77777777" w:rsidTr="00E22754">
        <w:trPr>
          <w:trHeight w:val="988"/>
        </w:trPr>
        <w:tc>
          <w:tcPr>
            <w:tcW w:w="1222" w:type="dxa"/>
          </w:tcPr>
          <w:p w14:paraId="4CAF141D" w14:textId="77777777" w:rsidR="00C77252" w:rsidRPr="00796BFF" w:rsidRDefault="00C77252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843" w:type="dxa"/>
          </w:tcPr>
          <w:p w14:paraId="39F0CA6D" w14:textId="77777777" w:rsidR="00AB2E52" w:rsidRPr="00796BFF" w:rsidRDefault="003A3C54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b/>
                <w:bCs/>
                <w:sz w:val="18"/>
                <w:szCs w:val="18"/>
              </w:rPr>
              <w:t>Composing for film</w:t>
            </w:r>
          </w:p>
          <w:p w14:paraId="1FA704F4" w14:textId="77777777" w:rsidR="004C2903" w:rsidRPr="00796BFF" w:rsidRDefault="004C2903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8FE089B" w14:textId="45146197" w:rsidR="003A3C54" w:rsidRPr="003A3C54" w:rsidRDefault="003A3C54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A3C54">
              <w:rPr>
                <w:rFonts w:ascii="Sassoon Primary" w:hAnsi="Sassoon Primary"/>
                <w:sz w:val="18"/>
                <w:szCs w:val="18"/>
              </w:rPr>
              <w:t>To create and notate musical ideas and relate them to film music.</w:t>
            </w:r>
          </w:p>
          <w:p w14:paraId="73A37420" w14:textId="660CF87A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6" w:type="dxa"/>
          </w:tcPr>
          <w:p w14:paraId="6371FE73" w14:textId="77777777" w:rsidR="00DD093B" w:rsidRPr="00796BFF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b/>
                <w:bCs/>
                <w:sz w:val="18"/>
                <w:szCs w:val="18"/>
              </w:rPr>
              <w:t>Pitch pyramids</w:t>
            </w:r>
          </w:p>
          <w:p w14:paraId="7380AD67" w14:textId="77777777" w:rsidR="004C2903" w:rsidRPr="00796BFF" w:rsidRDefault="004C2903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FC2F799" w14:textId="41332DD4" w:rsidR="00BD1287" w:rsidRPr="00BD1287" w:rsidRDefault="00BD1287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D1287">
              <w:rPr>
                <w:rFonts w:ascii="Sassoon Primary" w:hAnsi="Sassoon Primary"/>
                <w:sz w:val="18"/>
                <w:szCs w:val="18"/>
              </w:rPr>
              <w:t>To read simple pitch notation.</w:t>
            </w:r>
          </w:p>
          <w:p w14:paraId="60AAD66D" w14:textId="3B190760" w:rsidR="00C77252" w:rsidRPr="00796BFF" w:rsidRDefault="00C77252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89D95FC" w14:textId="77777777" w:rsidR="008E5AC9" w:rsidRPr="00796BFF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b/>
                <w:bCs/>
                <w:sz w:val="18"/>
                <w:szCs w:val="18"/>
              </w:rPr>
              <w:t>Rehearsing my musical</w:t>
            </w:r>
          </w:p>
          <w:p w14:paraId="6B66DEF7" w14:textId="77777777" w:rsidR="004C2903" w:rsidRPr="00796BFF" w:rsidRDefault="004C2903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BF26537" w14:textId="4BE5C403" w:rsidR="008E5AC9" w:rsidRPr="008E5AC9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sz w:val="18"/>
                <w:szCs w:val="18"/>
              </w:rPr>
              <w:t>To rehearse a musical theatre scene.</w:t>
            </w:r>
          </w:p>
          <w:p w14:paraId="14F0F588" w14:textId="01495954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53" w:type="dxa"/>
          </w:tcPr>
          <w:p w14:paraId="08AF8F36" w14:textId="77777777" w:rsidR="00100D02" w:rsidRPr="00796BFF" w:rsidRDefault="00100D02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b/>
                <w:bCs/>
                <w:sz w:val="18"/>
                <w:szCs w:val="18"/>
              </w:rPr>
              <w:t>Exploring rhythms</w:t>
            </w:r>
          </w:p>
          <w:p w14:paraId="4B78E132" w14:textId="77777777" w:rsidR="004C2903" w:rsidRPr="00796BFF" w:rsidRDefault="004C2903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8169931" w14:textId="6BF3F29E" w:rsidR="00100D02" w:rsidRPr="00100D02" w:rsidRDefault="00100D02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sz w:val="18"/>
                <w:szCs w:val="18"/>
              </w:rPr>
              <w:t>To play TIKI-TIKI, TI-TIKI and TIKI-TI rhythms in 3/4 time.</w:t>
            </w:r>
          </w:p>
          <w:p w14:paraId="7B082564" w14:textId="562D0964" w:rsidR="00C77252" w:rsidRPr="00796BFF" w:rsidRDefault="00C77252" w:rsidP="00846EC4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8" w:type="dxa"/>
          </w:tcPr>
          <w:p w14:paraId="2D637336" w14:textId="77777777" w:rsidR="00D10E6D" w:rsidRPr="00796BFF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b/>
                <w:bCs/>
                <w:sz w:val="18"/>
                <w:szCs w:val="18"/>
              </w:rPr>
              <w:t>Backing track</w:t>
            </w:r>
          </w:p>
          <w:p w14:paraId="5669AED1" w14:textId="77777777" w:rsidR="004C2903" w:rsidRPr="00796BFF" w:rsidRDefault="004C2903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FE334C3" w14:textId="0E5E163B" w:rsidR="00C77252" w:rsidRPr="00796BFF" w:rsidRDefault="00903DE9" w:rsidP="004C290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sz w:val="18"/>
                <w:szCs w:val="18"/>
              </w:rPr>
              <w:t>To use vocal improvisation and known melodies against a backing track.</w:t>
            </w:r>
          </w:p>
        </w:tc>
      </w:tr>
      <w:tr w:rsidR="000A3103" w:rsidRPr="00C159B1" w14:paraId="61CE9E4D" w14:textId="77777777" w:rsidTr="00E22754">
        <w:trPr>
          <w:trHeight w:val="988"/>
        </w:trPr>
        <w:tc>
          <w:tcPr>
            <w:tcW w:w="1222" w:type="dxa"/>
          </w:tcPr>
          <w:p w14:paraId="7A50C07A" w14:textId="77777777" w:rsidR="00C77252" w:rsidRPr="00796BFF" w:rsidRDefault="00C77252" w:rsidP="00EE4DF9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96BFF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843" w:type="dxa"/>
          </w:tcPr>
          <w:p w14:paraId="5D459176" w14:textId="77777777" w:rsidR="00AB2E52" w:rsidRPr="00796BFF" w:rsidRDefault="00AB2E52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B2E52">
              <w:rPr>
                <w:rFonts w:ascii="Sassoon Primary" w:hAnsi="Sassoon Primary"/>
                <w:b/>
                <w:bCs/>
                <w:sz w:val="18"/>
                <w:szCs w:val="18"/>
              </w:rPr>
              <w:t>The soundtrack</w:t>
            </w:r>
          </w:p>
          <w:p w14:paraId="2323F4A6" w14:textId="77777777" w:rsidR="004C2903" w:rsidRPr="00796BFF" w:rsidRDefault="004C2903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3AAB507" w14:textId="3E22EF5D" w:rsidR="00AB2E52" w:rsidRPr="00AB2E52" w:rsidRDefault="00AB2E52" w:rsidP="00AB2E5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B2E52">
              <w:rPr>
                <w:rFonts w:ascii="Sassoon Primary" w:hAnsi="Sassoon Primary"/>
                <w:sz w:val="18"/>
                <w:szCs w:val="18"/>
              </w:rPr>
              <w:t>To play a sequence of musical ideas to convey emotion.</w:t>
            </w:r>
          </w:p>
          <w:p w14:paraId="06F5115E" w14:textId="09FF6512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6" w:type="dxa"/>
          </w:tcPr>
          <w:p w14:paraId="0B04F5FA" w14:textId="77777777" w:rsidR="00DD093B" w:rsidRPr="00796BFF" w:rsidRDefault="00DD093B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D093B">
              <w:rPr>
                <w:rFonts w:ascii="Sassoon Primary" w:hAnsi="Sassoon Primary"/>
                <w:b/>
                <w:bCs/>
                <w:sz w:val="18"/>
                <w:szCs w:val="18"/>
              </w:rPr>
              <w:t>Egyptian farewell</w:t>
            </w:r>
          </w:p>
          <w:p w14:paraId="235DD552" w14:textId="77777777" w:rsidR="004C2903" w:rsidRPr="00796BFF" w:rsidRDefault="004C2903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4B76AE73" w14:textId="5BDEBCFC" w:rsidR="00DD093B" w:rsidRPr="00DD093B" w:rsidRDefault="00DD093B" w:rsidP="00DD093B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D093B">
              <w:rPr>
                <w:rFonts w:ascii="Sassoon Primary" w:hAnsi="Sassoon Primary"/>
                <w:sz w:val="18"/>
                <w:szCs w:val="18"/>
              </w:rPr>
              <w:t>To use hieroglyphs and stave notation to write a piece of music.</w:t>
            </w:r>
          </w:p>
          <w:p w14:paraId="02A7FF2C" w14:textId="092FBDD6" w:rsidR="00C77252" w:rsidRPr="00796BFF" w:rsidRDefault="00C77252" w:rsidP="00DC6A3E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ED1C936" w14:textId="77777777" w:rsidR="008E5AC9" w:rsidRPr="00796BFF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b/>
                <w:bCs/>
                <w:sz w:val="18"/>
                <w:szCs w:val="18"/>
              </w:rPr>
              <w:t>Performing my musical</w:t>
            </w:r>
          </w:p>
          <w:p w14:paraId="46F918BE" w14:textId="77777777" w:rsidR="004C2903" w:rsidRPr="00796BFF" w:rsidRDefault="004C2903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BB979BC" w14:textId="31DD389E" w:rsidR="008E5AC9" w:rsidRPr="008E5AC9" w:rsidRDefault="008E5AC9" w:rsidP="008E5AC9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8E5AC9">
              <w:rPr>
                <w:rFonts w:ascii="Sassoon Primary" w:hAnsi="Sassoon Primary"/>
                <w:sz w:val="18"/>
                <w:szCs w:val="18"/>
              </w:rPr>
              <w:t>To perform a musical theatre scene.</w:t>
            </w:r>
          </w:p>
          <w:p w14:paraId="01F4DB0F" w14:textId="65390552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853" w:type="dxa"/>
          </w:tcPr>
          <w:p w14:paraId="44D5053F" w14:textId="77777777" w:rsidR="00100D02" w:rsidRPr="00796BFF" w:rsidRDefault="00100D02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b/>
                <w:bCs/>
                <w:sz w:val="18"/>
                <w:szCs w:val="18"/>
              </w:rPr>
              <w:t>Picturing Pop Art</w:t>
            </w:r>
          </w:p>
          <w:p w14:paraId="3BED0C82" w14:textId="77777777" w:rsidR="004C2903" w:rsidRPr="00796BFF" w:rsidRDefault="004C2903" w:rsidP="00100D02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984780A" w14:textId="3FBC23D0" w:rsidR="00C77252" w:rsidRPr="00796BFF" w:rsidRDefault="00100D02" w:rsidP="004C2903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00D02">
              <w:rPr>
                <w:rFonts w:ascii="Sassoon Primary" w:hAnsi="Sassoon Primary"/>
                <w:sz w:val="18"/>
                <w:szCs w:val="18"/>
              </w:rPr>
              <w:t>To use music notation to create visual representations of TIKI-TIKI, TI-TIKI and TIKI-TI rhythms.</w:t>
            </w:r>
          </w:p>
        </w:tc>
        <w:tc>
          <w:tcPr>
            <w:tcW w:w="1848" w:type="dxa"/>
          </w:tcPr>
          <w:p w14:paraId="2612387C" w14:textId="77777777" w:rsidR="00D10E6D" w:rsidRPr="00796BFF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b/>
                <w:bCs/>
                <w:sz w:val="18"/>
                <w:szCs w:val="18"/>
              </w:rPr>
              <w:t>Creating a melody</w:t>
            </w:r>
          </w:p>
          <w:p w14:paraId="6BFAD88B" w14:textId="11347FA9" w:rsidR="00903DE9" w:rsidRPr="00903DE9" w:rsidRDefault="00903DE9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903DE9">
              <w:rPr>
                <w:rFonts w:ascii="Sassoon Primary" w:hAnsi="Sassoon Primary"/>
                <w:sz w:val="18"/>
                <w:szCs w:val="18"/>
              </w:rPr>
              <w:t>To compose a melody.</w:t>
            </w:r>
          </w:p>
          <w:p w14:paraId="2506F6BC" w14:textId="77777777" w:rsidR="00C77252" w:rsidRPr="00796BFF" w:rsidRDefault="00C77252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  <w:p w14:paraId="7DDC6937" w14:textId="77777777" w:rsidR="00D10E6D" w:rsidRPr="00796BFF" w:rsidRDefault="00D10E6D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10E6D">
              <w:rPr>
                <w:rFonts w:ascii="Sassoon Primary" w:hAnsi="Sassoon Primary"/>
                <w:b/>
                <w:bCs/>
                <w:sz w:val="18"/>
                <w:szCs w:val="18"/>
              </w:rPr>
              <w:t>The final piece</w:t>
            </w:r>
          </w:p>
          <w:p w14:paraId="03D80497" w14:textId="0C463E9B" w:rsidR="00D10E6D" w:rsidRPr="00D10E6D" w:rsidRDefault="00D10E6D" w:rsidP="00D10E6D">
            <w:pPr>
              <w:ind w:left="-97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D10E6D">
              <w:rPr>
                <w:rFonts w:ascii="Sassoon Primary" w:hAnsi="Sassoon Primary"/>
                <w:sz w:val="18"/>
                <w:szCs w:val="18"/>
              </w:rPr>
              <w:t>To compose a verse melody.</w:t>
            </w:r>
          </w:p>
          <w:p w14:paraId="7AC139AD" w14:textId="45D3DD1B" w:rsidR="00D10E6D" w:rsidRPr="00796BFF" w:rsidRDefault="00D10E6D" w:rsidP="00CD543F">
            <w:pPr>
              <w:ind w:left="-97"/>
              <w:rPr>
                <w:rFonts w:ascii="Sassoon Primary" w:hAnsi="Sassoon Primary"/>
                <w:sz w:val="18"/>
                <w:szCs w:val="18"/>
              </w:rPr>
            </w:pPr>
          </w:p>
        </w:tc>
      </w:tr>
    </w:tbl>
    <w:p w14:paraId="4CA6DC76" w14:textId="77777777" w:rsidR="00D225EC" w:rsidRPr="00C159B1" w:rsidRDefault="00D225EC" w:rsidP="00D225EC">
      <w:pPr>
        <w:rPr>
          <w:rFonts w:ascii="Sassoon Primary" w:hAnsi="Sassoon Primary"/>
        </w:rPr>
      </w:pPr>
    </w:p>
    <w:p w14:paraId="6BABB1FE" w14:textId="77777777" w:rsidR="00F55326" w:rsidRPr="00C159B1" w:rsidRDefault="00F55326" w:rsidP="00D225EC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page" w:horzAnchor="margin" w:tblpY="1627"/>
        <w:tblW w:w="0" w:type="auto"/>
        <w:tblLook w:val="04A0" w:firstRow="1" w:lastRow="0" w:firstColumn="1" w:lastColumn="0" w:noHBand="0" w:noVBand="1"/>
      </w:tblPr>
      <w:tblGrid>
        <w:gridCol w:w="1363"/>
        <w:gridCol w:w="1650"/>
        <w:gridCol w:w="1453"/>
        <w:gridCol w:w="1484"/>
        <w:gridCol w:w="1465"/>
        <w:gridCol w:w="1577"/>
        <w:gridCol w:w="1464"/>
      </w:tblGrid>
      <w:tr w:rsidR="00B927C7" w:rsidRPr="00C159B1" w14:paraId="7B1CCD9A" w14:textId="77777777" w:rsidTr="00B927C7">
        <w:trPr>
          <w:trHeight w:val="45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832" w14:textId="69E54F5E" w:rsidR="00B927C7" w:rsidRPr="007C497A" w:rsidRDefault="00B927C7" w:rsidP="00B927C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 xml:space="preserve">Lewknor Medium Term Plan  </w:t>
            </w:r>
          </w:p>
        </w:tc>
      </w:tr>
      <w:tr w:rsidR="00B927C7" w:rsidRPr="00C159B1" w14:paraId="5EAB8427" w14:textId="77777777" w:rsidTr="00B927C7">
        <w:trPr>
          <w:trHeight w:val="45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BD3" w14:textId="5AFF3022" w:rsidR="00B927C7" w:rsidRPr="007C497A" w:rsidRDefault="00B927C7" w:rsidP="00B927C7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Music – Year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5/6</w:t>
            </w:r>
            <w:r w:rsidRPr="00C159B1">
              <w:rPr>
                <w:rFonts w:ascii="Sassoon Primary" w:hAnsi="Sassoon Primary"/>
                <w:b/>
                <w:bCs/>
                <w:sz w:val="20"/>
                <w:szCs w:val="20"/>
              </w:rPr>
              <w:t xml:space="preserve"> - Cycle </w:t>
            </w: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A</w:t>
            </w:r>
          </w:p>
        </w:tc>
      </w:tr>
      <w:tr w:rsidR="00B2223E" w:rsidRPr="00C159B1" w14:paraId="7F772A72" w14:textId="77777777" w:rsidTr="002A49A1">
        <w:trPr>
          <w:trHeight w:val="45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2BD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797D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A1C6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2263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ABD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848" w14:textId="77777777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E8" w14:textId="153B02D9" w:rsidR="00F55326" w:rsidRPr="007C497A" w:rsidRDefault="00F55326" w:rsidP="00F55326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Summer</w:t>
            </w:r>
            <w:r w:rsidR="0057455C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2</w:t>
            </w:r>
          </w:p>
        </w:tc>
      </w:tr>
      <w:tr w:rsidR="00B2223E" w:rsidRPr="00C159B1" w14:paraId="683D7F0C" w14:textId="77777777" w:rsidTr="00E9396E">
        <w:trPr>
          <w:trHeight w:val="184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46" w14:textId="77777777" w:rsidR="00F55326" w:rsidRPr="007C497A" w:rsidRDefault="00F55326" w:rsidP="00CD3C39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Theme/Unit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44D" w14:textId="77777777" w:rsidR="00E75852" w:rsidRDefault="00122CE2" w:rsidP="005A7AA7">
            <w:pPr>
              <w:spacing w:line="259" w:lineRule="auto"/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Looping and remixing</w:t>
            </w:r>
          </w:p>
          <w:p w14:paraId="457DE024" w14:textId="28089435" w:rsidR="00F55326" w:rsidRPr="007C497A" w:rsidRDefault="00E75852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 xml:space="preserve">Yr. </w:t>
            </w:r>
            <w:r>
              <w:rPr>
                <w:rFonts w:ascii="Sassoon Primary" w:hAnsi="Sassoon Primary" w:cs="Tahoma"/>
                <w:sz w:val="18"/>
                <w:szCs w:val="18"/>
              </w:rPr>
              <w:t>5</w:t>
            </w:r>
            <w:r w:rsidR="00122CE2"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CC9" w14:textId="77777777" w:rsidR="00F55326" w:rsidRDefault="00122CE2" w:rsidP="005A7AA7">
            <w:pPr>
              <w:spacing w:line="259" w:lineRule="auto"/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Blues</w:t>
            </w:r>
          </w:p>
          <w:p w14:paraId="445BED7E" w14:textId="54DFAC95" w:rsidR="00E75852" w:rsidRPr="007C497A" w:rsidRDefault="00E75852" w:rsidP="005A7AA7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122" w14:textId="77777777" w:rsidR="00F55326" w:rsidRDefault="00E31635" w:rsidP="002A49A1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Dynamics, pitch and texture </w:t>
            </w:r>
            <w:r w:rsidRPr="00E33127">
              <w:rPr>
                <w:rFonts w:ascii="Sassoon Primary" w:hAnsi="Sassoon Primary" w:cs="Tahoma"/>
                <w:sz w:val="18"/>
                <w:szCs w:val="18"/>
              </w:rPr>
              <w:t>(Theme: Coast - Fingal’s Cave by Mendelssohn)</w:t>
            </w: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 </w:t>
            </w:r>
          </w:p>
          <w:p w14:paraId="15B2C914" w14:textId="4B90ADE2" w:rsidR="00E9396E" w:rsidRPr="002A49A1" w:rsidRDefault="00E9396E" w:rsidP="002A49A1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508" w14:textId="77777777" w:rsidR="00F55326" w:rsidRDefault="00E31635" w:rsidP="006555F8">
            <w:pPr>
              <w:jc w:val="center"/>
              <w:rPr>
                <w:rFonts w:ascii="Sassoon Primary" w:hAnsi="Sassoon Primary" w:cs="Tahoma"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 xml:space="preserve">Composition to represent the festival of colour </w:t>
            </w:r>
            <w:r w:rsidRPr="00E33127">
              <w:rPr>
                <w:rFonts w:ascii="Sassoon Primary" w:hAnsi="Sassoon Primary" w:cs="Tahoma"/>
                <w:sz w:val="18"/>
                <w:szCs w:val="18"/>
              </w:rPr>
              <w:t>(Theme: Holi festival)</w:t>
            </w:r>
          </w:p>
          <w:p w14:paraId="06D8B0A1" w14:textId="35167234" w:rsidR="00E75852" w:rsidRPr="007C497A" w:rsidRDefault="00E75852" w:rsidP="006555F8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8FA" w14:textId="77777777" w:rsidR="00C77252" w:rsidRDefault="00C77252" w:rsidP="00C7725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South and West Africa</w:t>
            </w:r>
          </w:p>
          <w:p w14:paraId="4D3216FD" w14:textId="15A8CFB0" w:rsidR="00E75852" w:rsidRPr="007C497A" w:rsidRDefault="00E75852" w:rsidP="00C7725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5</w:t>
            </w:r>
          </w:p>
          <w:p w14:paraId="41FCB1FB" w14:textId="4F61373F" w:rsidR="00F55326" w:rsidRPr="007C497A" w:rsidRDefault="00F55326" w:rsidP="00C77252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EA1" w14:textId="77777777" w:rsidR="00C77252" w:rsidRDefault="00C77252" w:rsidP="00C7725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 w:cs="Tahoma"/>
                <w:b/>
                <w:bCs/>
                <w:sz w:val="18"/>
                <w:szCs w:val="18"/>
              </w:rPr>
              <w:t>Composing and performing a Leavers' song</w:t>
            </w:r>
          </w:p>
          <w:p w14:paraId="2ECC91FB" w14:textId="79092059" w:rsidR="00E9396E" w:rsidRPr="007C497A" w:rsidRDefault="00E9396E" w:rsidP="00C77252">
            <w:pPr>
              <w:jc w:val="center"/>
              <w:rPr>
                <w:rFonts w:ascii="Sassoon Primary" w:hAnsi="Sassoon Primary" w:cs="Tahoma"/>
                <w:b/>
                <w:bCs/>
                <w:sz w:val="18"/>
                <w:szCs w:val="18"/>
              </w:rPr>
            </w:pPr>
            <w:r>
              <w:rPr>
                <w:rFonts w:ascii="Sassoon Primary" w:hAnsi="Sassoon Primary" w:cs="Tahoma"/>
                <w:sz w:val="18"/>
                <w:szCs w:val="18"/>
              </w:rPr>
              <w:t>Yr. 6</w:t>
            </w:r>
          </w:p>
          <w:p w14:paraId="1644CB72" w14:textId="5D28FD47" w:rsidR="00F55326" w:rsidRPr="007C497A" w:rsidRDefault="00F55326" w:rsidP="005A7AA7">
            <w:pPr>
              <w:spacing w:after="160"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</w:tr>
      <w:tr w:rsidR="002A49A1" w:rsidRPr="00C159B1" w14:paraId="06DA8E8C" w14:textId="77777777" w:rsidTr="002A49A1">
        <w:trPr>
          <w:trHeight w:val="84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6C3" w14:textId="77777777" w:rsidR="00F55326" w:rsidRPr="007C497A" w:rsidRDefault="00F55326" w:rsidP="00C44234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Week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23B" w14:textId="77777777" w:rsidR="00C44234" w:rsidRPr="007C497A" w:rsidRDefault="00E42A38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42A38">
              <w:rPr>
                <w:rFonts w:ascii="Sassoon Primary" w:hAnsi="Sassoon Primary"/>
                <w:b/>
                <w:bCs/>
                <w:sz w:val="18"/>
                <w:szCs w:val="18"/>
              </w:rPr>
              <w:t>Body percussions loops</w:t>
            </w:r>
          </w:p>
          <w:p w14:paraId="636BE138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E1EC3CB" w14:textId="3E2E5728" w:rsidR="00B76B13" w:rsidRPr="007C497A" w:rsidRDefault="00E42A38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E42A38">
              <w:rPr>
                <w:rFonts w:ascii="Sassoon Primary" w:hAnsi="Sassoon Primary"/>
                <w:sz w:val="18"/>
                <w:szCs w:val="18"/>
              </w:rPr>
              <w:t>To play a simple looped rhythm from notation.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D04" w14:textId="77777777" w:rsidR="00A263A6" w:rsidRPr="00A263A6" w:rsidRDefault="00A263A6" w:rsidP="00A263A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263A6">
              <w:rPr>
                <w:rFonts w:ascii="Sassoon Primary" w:hAnsi="Sassoon Primary"/>
                <w:b/>
                <w:bCs/>
                <w:sz w:val="18"/>
                <w:szCs w:val="18"/>
              </w:rPr>
              <w:t>History of the blues</w:t>
            </w:r>
          </w:p>
          <w:p w14:paraId="229B3529" w14:textId="77777777" w:rsidR="00A263A6" w:rsidRPr="007C497A" w:rsidRDefault="00A263A6" w:rsidP="00A263A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196AD1D" w14:textId="27B33F96" w:rsidR="00A263A6" w:rsidRPr="00A263A6" w:rsidRDefault="00A263A6" w:rsidP="00A263A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A263A6">
              <w:rPr>
                <w:rFonts w:ascii="Sassoon Primary" w:hAnsi="Sassoon Primary"/>
                <w:sz w:val="18"/>
                <w:szCs w:val="18"/>
              </w:rPr>
              <w:t>To know some features of blues music.</w:t>
            </w:r>
          </w:p>
          <w:p w14:paraId="1D4A0B21" w14:textId="5D8A35ED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AE9" w14:textId="77777777" w:rsidR="00BA771C" w:rsidRPr="007C497A" w:rsidRDefault="00BA771C" w:rsidP="00BA771C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A771C">
              <w:rPr>
                <w:rFonts w:ascii="Sassoon Primary" w:hAnsi="Sassoon Primary"/>
                <w:b/>
                <w:bCs/>
                <w:sz w:val="18"/>
                <w:szCs w:val="18"/>
              </w:rPr>
              <w:t>Exploring Fingal’s Cave</w:t>
            </w:r>
          </w:p>
          <w:p w14:paraId="58E978E3" w14:textId="77777777" w:rsidR="00A13CAA" w:rsidRPr="00BA771C" w:rsidRDefault="00A13CAA" w:rsidP="00BA771C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C99B64C" w14:textId="420EB6FE" w:rsidR="00F55326" w:rsidRPr="007C497A" w:rsidRDefault="00BA771C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BA771C">
              <w:rPr>
                <w:rFonts w:ascii="Sassoon Primary" w:hAnsi="Sassoon Primary"/>
                <w:sz w:val="18"/>
                <w:szCs w:val="18"/>
              </w:rPr>
              <w:t>To appraise the work of a classical composer (Felix Mendelssohn).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92C" w14:textId="77777777" w:rsidR="00702D9B" w:rsidRPr="007C497A" w:rsidRDefault="00BE096D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E096D">
              <w:rPr>
                <w:rFonts w:ascii="Sassoon Primary" w:hAnsi="Sassoon Primary"/>
                <w:b/>
                <w:bCs/>
                <w:sz w:val="18"/>
                <w:szCs w:val="18"/>
              </w:rPr>
              <w:t>Hearing colours</w:t>
            </w:r>
          </w:p>
          <w:p w14:paraId="50C976ED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4DAA6B9" w14:textId="5B39BB0B" w:rsidR="00BE096D" w:rsidRPr="00BE096D" w:rsidRDefault="00BE096D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E096D">
              <w:rPr>
                <w:rFonts w:ascii="Sassoon Primary" w:hAnsi="Sassoon Primary"/>
                <w:sz w:val="18"/>
                <w:szCs w:val="18"/>
              </w:rPr>
              <w:t>To understand that music can be represented with colours.</w:t>
            </w:r>
          </w:p>
          <w:p w14:paraId="6FF35C1F" w14:textId="3066CE86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9FB" w14:textId="77777777" w:rsidR="00411657" w:rsidRPr="007C497A" w:rsidRDefault="00B2223E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2223E">
              <w:rPr>
                <w:rFonts w:ascii="Sassoon Primary" w:hAnsi="Sassoon Primary"/>
                <w:b/>
                <w:bCs/>
                <w:sz w:val="18"/>
                <w:szCs w:val="18"/>
              </w:rPr>
              <w:t>Shosholoza a cappella</w:t>
            </w:r>
          </w:p>
          <w:p w14:paraId="3D49F96D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BDAE52D" w14:textId="011FD563" w:rsidR="00B2223E" w:rsidRPr="00B2223E" w:rsidRDefault="00B2223E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2223E">
              <w:rPr>
                <w:rFonts w:ascii="Sassoon Primary" w:hAnsi="Sassoon Primary"/>
                <w:sz w:val="18"/>
                <w:szCs w:val="18"/>
              </w:rPr>
              <w:t>To sing a traditional African song unaccompanied.</w:t>
            </w:r>
          </w:p>
          <w:p w14:paraId="6621FB49" w14:textId="3F5653C7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73A0" w14:textId="77777777" w:rsidR="00702D9B" w:rsidRPr="007C497A" w:rsidRDefault="001F182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F182B">
              <w:rPr>
                <w:rFonts w:ascii="Sassoon Primary" w:hAnsi="Sassoon Primary"/>
                <w:b/>
                <w:bCs/>
                <w:sz w:val="18"/>
                <w:szCs w:val="18"/>
              </w:rPr>
              <w:t>A single year</w:t>
            </w:r>
          </w:p>
          <w:p w14:paraId="7C4AC378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CF1A2DB" w14:textId="4E3FAFDE" w:rsidR="001F182B" w:rsidRPr="001F182B" w:rsidRDefault="001F182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1F182B">
              <w:rPr>
                <w:rFonts w:ascii="Sassoon Primary" w:hAnsi="Sassoon Primary"/>
                <w:sz w:val="18"/>
                <w:szCs w:val="18"/>
              </w:rPr>
              <w:t>To listen to and describe music.</w:t>
            </w:r>
          </w:p>
          <w:p w14:paraId="40B1FA42" w14:textId="5F31A595" w:rsidR="00F55326" w:rsidRPr="007C497A" w:rsidRDefault="00F55326" w:rsidP="001F182B">
            <w:pPr>
              <w:spacing w:line="259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49A1" w:rsidRPr="00C159B1" w14:paraId="57554C4E" w14:textId="77777777" w:rsidTr="002A49A1">
        <w:trPr>
          <w:trHeight w:val="98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38CD" w14:textId="77777777" w:rsidR="00F55326" w:rsidRPr="007C497A" w:rsidRDefault="00F55326" w:rsidP="00C44234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273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b/>
                <w:bCs/>
                <w:sz w:val="18"/>
                <w:szCs w:val="18"/>
              </w:rPr>
              <w:t>Mixing loops</w:t>
            </w:r>
          </w:p>
          <w:p w14:paraId="2FAC2928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2DEBCD5" w14:textId="165DF5A7" w:rsidR="00A12C55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sz w:val="18"/>
                <w:szCs w:val="18"/>
              </w:rPr>
              <w:t>To explore how sound can be layered using loops.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D25" w14:textId="77777777" w:rsidR="00A263A6" w:rsidRPr="00A263A6" w:rsidRDefault="00A263A6" w:rsidP="00A263A6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263A6">
              <w:rPr>
                <w:rFonts w:ascii="Sassoon Primary" w:hAnsi="Sassoon Primary"/>
                <w:b/>
                <w:bCs/>
                <w:sz w:val="18"/>
                <w:szCs w:val="18"/>
              </w:rPr>
              <w:t>Playing a chord</w:t>
            </w:r>
          </w:p>
          <w:p w14:paraId="60FBEE4C" w14:textId="77777777" w:rsidR="00A263A6" w:rsidRPr="007C497A" w:rsidRDefault="00A263A6" w:rsidP="00A263A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55FEFF3C" w14:textId="11375A45" w:rsidR="00F55326" w:rsidRPr="007C497A" w:rsidRDefault="00A263A6" w:rsidP="00A263A6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A263A6">
              <w:rPr>
                <w:rFonts w:ascii="Sassoon Primary" w:hAnsi="Sassoon Primary"/>
                <w:sz w:val="18"/>
                <w:szCs w:val="18"/>
              </w:rPr>
              <w:t>To play the first line of the 12-bar blues.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E8B" w14:textId="77777777" w:rsidR="00BA771C" w:rsidRPr="007C497A" w:rsidRDefault="00BA771C" w:rsidP="00BA771C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A771C">
              <w:rPr>
                <w:rFonts w:ascii="Sassoon Primary" w:hAnsi="Sassoon Primary"/>
                <w:b/>
                <w:bCs/>
                <w:sz w:val="18"/>
                <w:szCs w:val="18"/>
              </w:rPr>
              <w:t>Making waves: Pitch and dynamics</w:t>
            </w:r>
          </w:p>
          <w:p w14:paraId="3B8CCD19" w14:textId="77777777" w:rsidR="00A13CAA" w:rsidRPr="007C497A" w:rsidRDefault="00A13CAA" w:rsidP="00A13CAA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292820E" w14:textId="146FB5FB" w:rsidR="00F55326" w:rsidRPr="007C497A" w:rsidRDefault="00BA771C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BA771C">
              <w:rPr>
                <w:rFonts w:ascii="Sassoon Primary" w:hAnsi="Sassoon Primary"/>
                <w:sz w:val="18"/>
                <w:szCs w:val="18"/>
              </w:rPr>
              <w:t>To improvise as a group, using dynamics and pitch.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1ED" w14:textId="77777777" w:rsidR="00702D9B" w:rsidRPr="007C497A" w:rsidRDefault="00BE096D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E096D">
              <w:rPr>
                <w:rFonts w:ascii="Sassoon Primary" w:hAnsi="Sassoon Primary"/>
                <w:b/>
                <w:bCs/>
                <w:sz w:val="18"/>
                <w:szCs w:val="18"/>
              </w:rPr>
              <w:t>Picturing music</w:t>
            </w:r>
          </w:p>
          <w:p w14:paraId="602F3D16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5825F1B" w14:textId="5BE44B72" w:rsidR="00BE096D" w:rsidRPr="00BE096D" w:rsidRDefault="00BE096D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E096D">
              <w:rPr>
                <w:rFonts w:ascii="Sassoon Primary" w:hAnsi="Sassoon Primary"/>
                <w:sz w:val="18"/>
                <w:szCs w:val="18"/>
              </w:rPr>
              <w:t>To represent a piece of music as a graphic score.</w:t>
            </w:r>
          </w:p>
          <w:p w14:paraId="39942416" w14:textId="07390C96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C4B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b/>
                <w:bCs/>
                <w:sz w:val="18"/>
                <w:szCs w:val="18"/>
              </w:rPr>
              <w:t>Playing Shosholoza</w:t>
            </w:r>
          </w:p>
          <w:p w14:paraId="2B1C8B7C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8B59116" w14:textId="1AAE4868" w:rsidR="00411657" w:rsidRPr="00411657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sz w:val="18"/>
                <w:szCs w:val="18"/>
              </w:rPr>
              <w:t>To use tuned percussion to play a chord progression.</w:t>
            </w:r>
          </w:p>
          <w:p w14:paraId="03392109" w14:textId="3DF7FC1E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0DD" w14:textId="77777777" w:rsidR="00702D9B" w:rsidRPr="007C497A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b/>
                <w:bCs/>
                <w:sz w:val="18"/>
                <w:szCs w:val="18"/>
              </w:rPr>
              <w:t>Writing chorus lyrics</w:t>
            </w:r>
          </w:p>
          <w:p w14:paraId="4720C4C2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40482E6" w14:textId="7ED4DC9F" w:rsidR="00F155E6" w:rsidRPr="00F155E6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sz w:val="18"/>
                <w:szCs w:val="18"/>
              </w:rPr>
              <w:t>To write lyrics for a song.</w:t>
            </w:r>
          </w:p>
          <w:p w14:paraId="41B4FCDC" w14:textId="12307EC2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49A1" w:rsidRPr="00C159B1" w14:paraId="3747BF8B" w14:textId="77777777" w:rsidTr="002A49A1">
        <w:trPr>
          <w:trHeight w:val="102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8A5" w14:textId="77777777" w:rsidR="00F55326" w:rsidRPr="007C497A" w:rsidRDefault="00F55326" w:rsidP="00C44234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5D18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b/>
                <w:bCs/>
                <w:sz w:val="18"/>
                <w:szCs w:val="18"/>
              </w:rPr>
              <w:t>Learning the original</w:t>
            </w:r>
          </w:p>
          <w:p w14:paraId="4948B4C7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6ED39C0" w14:textId="45F59D2F" w:rsidR="000D09A7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sz w:val="18"/>
                <w:szCs w:val="18"/>
              </w:rPr>
              <w:t>To play a melody line accurately and fluently.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3234" w14:textId="77777777" w:rsidR="00BC3B10" w:rsidRPr="007C497A" w:rsidRDefault="00BC3B10" w:rsidP="00BC3B10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C3B10">
              <w:rPr>
                <w:rFonts w:ascii="Sassoon Primary" w:hAnsi="Sassoon Primary"/>
                <w:b/>
                <w:bCs/>
                <w:sz w:val="18"/>
                <w:szCs w:val="18"/>
              </w:rPr>
              <w:t>The 12-bar blues</w:t>
            </w:r>
          </w:p>
          <w:p w14:paraId="641E563C" w14:textId="77777777" w:rsidR="00BC3B10" w:rsidRPr="00BC3B10" w:rsidRDefault="00BC3B10" w:rsidP="00BC3B10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65CD65AC" w14:textId="731FA899" w:rsidR="00F55326" w:rsidRPr="007C497A" w:rsidRDefault="00BC3B10" w:rsidP="00BC3B10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BC3B10">
              <w:rPr>
                <w:rFonts w:ascii="Sassoon Primary" w:hAnsi="Sassoon Primary"/>
                <w:sz w:val="18"/>
                <w:szCs w:val="18"/>
              </w:rPr>
              <w:t>To be able to play the 12-bar blues.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AFF" w14:textId="77777777" w:rsidR="00A13CAA" w:rsidRPr="007C497A" w:rsidRDefault="00A13CAA" w:rsidP="00A13CAA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3CAA">
              <w:rPr>
                <w:rFonts w:ascii="Sassoon Primary" w:hAnsi="Sassoon Primary"/>
                <w:b/>
                <w:bCs/>
                <w:sz w:val="18"/>
                <w:szCs w:val="18"/>
              </w:rPr>
              <w:t>Making waves: Texture</w:t>
            </w:r>
          </w:p>
          <w:p w14:paraId="42D2D324" w14:textId="77777777" w:rsidR="00A13CAA" w:rsidRPr="007C497A" w:rsidRDefault="00A13CAA" w:rsidP="00A13CAA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477853F" w14:textId="109BC49F" w:rsidR="00A13CAA" w:rsidRPr="00A13CAA" w:rsidRDefault="00A13CAA" w:rsidP="00A13CAA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3CAA">
              <w:rPr>
                <w:rFonts w:ascii="Sassoon Primary" w:hAnsi="Sassoon Primary"/>
                <w:sz w:val="18"/>
                <w:szCs w:val="18"/>
              </w:rPr>
              <w:t>To improvise as a group, using texture.</w:t>
            </w:r>
          </w:p>
          <w:p w14:paraId="13C2590B" w14:textId="3DDAECF1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FC6" w14:textId="77777777" w:rsidR="00702D9B" w:rsidRPr="007C497A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b/>
                <w:bCs/>
                <w:sz w:val="18"/>
                <w:szCs w:val="18"/>
              </w:rPr>
              <w:t>Vocal composition</w:t>
            </w:r>
          </w:p>
          <w:p w14:paraId="0EF811D2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17D8D922" w14:textId="79D58263" w:rsidR="00304394" w:rsidRPr="00304394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sz w:val="18"/>
                <w:szCs w:val="18"/>
              </w:rPr>
              <w:t>To create a vocal composition based on a picture.</w:t>
            </w:r>
          </w:p>
          <w:p w14:paraId="21DEC181" w14:textId="3C7F4DD9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F4B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b/>
                <w:bCs/>
                <w:sz w:val="18"/>
                <w:szCs w:val="18"/>
              </w:rPr>
              <w:t>The Shosholoza show</w:t>
            </w:r>
          </w:p>
          <w:p w14:paraId="640B5061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9B248C7" w14:textId="7A74D1F0" w:rsidR="00F55326" w:rsidRPr="007C497A" w:rsidRDefault="00411657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sz w:val="18"/>
                <w:szCs w:val="18"/>
              </w:rPr>
              <w:t>To use vocals or tuned percussion to perform a piece of music as an ensemble.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1847" w14:textId="35BB127E" w:rsidR="00702D9B" w:rsidRPr="007C497A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b/>
                <w:bCs/>
                <w:sz w:val="18"/>
                <w:szCs w:val="18"/>
              </w:rPr>
              <w:t>Writing verse lyrics</w:t>
            </w:r>
          </w:p>
          <w:p w14:paraId="76BA49F6" w14:textId="77777777" w:rsidR="000A3103" w:rsidRPr="007C497A" w:rsidRDefault="000A3103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3818435" w14:textId="0315CF31" w:rsidR="00F155E6" w:rsidRPr="00F155E6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sz w:val="18"/>
                <w:szCs w:val="18"/>
              </w:rPr>
              <w:t>To organise lyrics into a song structure.</w:t>
            </w:r>
          </w:p>
          <w:p w14:paraId="05B47960" w14:textId="77777777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79EEF1B" w14:textId="047211F3" w:rsidR="00F155E6" w:rsidRPr="007C497A" w:rsidRDefault="00F155E6" w:rsidP="00F155E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49A1" w:rsidRPr="00C159B1" w14:paraId="1F975E02" w14:textId="77777777" w:rsidTr="002A49A1">
        <w:trPr>
          <w:trHeight w:val="98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FE14" w14:textId="77777777" w:rsidR="00F55326" w:rsidRPr="007C497A" w:rsidRDefault="00F55326" w:rsidP="00C44234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272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b/>
                <w:bCs/>
                <w:sz w:val="18"/>
                <w:szCs w:val="18"/>
              </w:rPr>
              <w:t>Looping fragments</w:t>
            </w:r>
          </w:p>
          <w:p w14:paraId="48DB1483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539F2326" w14:textId="57D540EB" w:rsidR="000F1825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sz w:val="18"/>
                <w:szCs w:val="18"/>
              </w:rPr>
              <w:t>To select a section of a tune and perform it as a loop.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50B" w14:textId="77777777" w:rsidR="00BC3B10" w:rsidRPr="007C497A" w:rsidRDefault="00BC3B10" w:rsidP="00BC3B10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C3B10">
              <w:rPr>
                <w:rFonts w:ascii="Sassoon Primary" w:hAnsi="Sassoon Primary"/>
                <w:b/>
                <w:bCs/>
                <w:sz w:val="18"/>
                <w:szCs w:val="18"/>
              </w:rPr>
              <w:t>Blues scale</w:t>
            </w:r>
          </w:p>
          <w:p w14:paraId="5DF7213C" w14:textId="77777777" w:rsidR="00BC3B10" w:rsidRPr="00BC3B10" w:rsidRDefault="00BC3B10" w:rsidP="00BC3B10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1B145980" w14:textId="11C9EF91" w:rsidR="00F55326" w:rsidRPr="007C497A" w:rsidRDefault="00BC3B10" w:rsidP="00BC3B10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BC3B10">
              <w:rPr>
                <w:rFonts w:ascii="Sassoon Primary" w:hAnsi="Sassoon Primary"/>
                <w:sz w:val="18"/>
                <w:szCs w:val="18"/>
              </w:rPr>
              <w:t>To be able to play the blues scale on a tuned instrument.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B84" w14:textId="77777777" w:rsidR="00A13CAA" w:rsidRPr="00A13CAA" w:rsidRDefault="00A13CAA" w:rsidP="00A13CAA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3CAA">
              <w:rPr>
                <w:rFonts w:ascii="Sassoon Primary" w:hAnsi="Sassoon Primary"/>
                <w:b/>
                <w:bCs/>
                <w:sz w:val="18"/>
                <w:szCs w:val="18"/>
              </w:rPr>
              <w:t>Group compositions</w:t>
            </w:r>
          </w:p>
          <w:p w14:paraId="2EC68BE4" w14:textId="77777777" w:rsidR="00A13CAA" w:rsidRPr="007C497A" w:rsidRDefault="00A13CAA" w:rsidP="00A13CAA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6BA3E2A" w14:textId="56F322C9" w:rsidR="00F55326" w:rsidRPr="007C497A" w:rsidRDefault="00A13CAA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A13CAA">
              <w:rPr>
                <w:rFonts w:ascii="Sassoon Primary" w:hAnsi="Sassoon Primary"/>
                <w:sz w:val="18"/>
                <w:szCs w:val="18"/>
              </w:rPr>
              <w:t>To use knowledge of dynamics, texture and pitch to create a group composition.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825" w14:textId="77777777" w:rsidR="00702D9B" w:rsidRPr="007C497A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b/>
                <w:bCs/>
                <w:sz w:val="18"/>
                <w:szCs w:val="18"/>
              </w:rPr>
              <w:t>Colour composition</w:t>
            </w:r>
          </w:p>
          <w:p w14:paraId="48EE523B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392D8F1" w14:textId="4F068A23" w:rsidR="00304394" w:rsidRPr="00304394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sz w:val="18"/>
                <w:szCs w:val="18"/>
              </w:rPr>
              <w:t>To create a piece of music inspired by a single colour.</w:t>
            </w:r>
          </w:p>
          <w:p w14:paraId="61EFDA13" w14:textId="20BDA2F5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DD0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b/>
                <w:bCs/>
                <w:sz w:val="18"/>
                <w:szCs w:val="18"/>
              </w:rPr>
              <w:t>Drumming away to Africa</w:t>
            </w:r>
          </w:p>
          <w:p w14:paraId="73C61DBD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0CE5EFBF" w14:textId="0F63692A" w:rsidR="00411657" w:rsidRPr="00411657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sz w:val="18"/>
                <w:szCs w:val="18"/>
              </w:rPr>
              <w:t>To play call and response rhythms using percussion instruments</w:t>
            </w:r>
            <w:r w:rsidRPr="00411657">
              <w:rPr>
                <w:rFonts w:ascii="Sassoon Primary" w:hAnsi="Sassoon Primary"/>
                <w:b/>
                <w:bCs/>
                <w:sz w:val="18"/>
                <w:szCs w:val="18"/>
              </w:rPr>
              <w:t>.</w:t>
            </w:r>
          </w:p>
          <w:p w14:paraId="498DFED1" w14:textId="6C4847A2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1CB" w14:textId="77777777" w:rsidR="00702D9B" w:rsidRPr="007C497A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b/>
                <w:bCs/>
                <w:sz w:val="18"/>
                <w:szCs w:val="18"/>
              </w:rPr>
              <w:t>Backing track</w:t>
            </w:r>
          </w:p>
          <w:p w14:paraId="7C406F9B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6E4C9C99" w14:textId="5A4AA247" w:rsidR="00F155E6" w:rsidRPr="00F155E6" w:rsidRDefault="00F155E6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55E6">
              <w:rPr>
                <w:rFonts w:ascii="Sassoon Primary" w:hAnsi="Sassoon Primary"/>
                <w:sz w:val="18"/>
                <w:szCs w:val="18"/>
              </w:rPr>
              <w:t>To use vocal improvisation and known melodies against a backing track.</w:t>
            </w:r>
          </w:p>
          <w:p w14:paraId="556472EA" w14:textId="77777777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677571B0" w14:textId="36A4331A" w:rsidR="00F155E6" w:rsidRPr="007C497A" w:rsidRDefault="00F155E6" w:rsidP="00F155E6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2A49A1" w:rsidRPr="00C159B1" w14:paraId="24938BE9" w14:textId="77777777" w:rsidTr="002A49A1">
        <w:trPr>
          <w:trHeight w:val="55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9E1" w14:textId="77777777" w:rsidR="00F55326" w:rsidRPr="007C497A" w:rsidRDefault="00F55326" w:rsidP="00C44234">
            <w:pPr>
              <w:spacing w:line="259" w:lineRule="auto"/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C497A">
              <w:rPr>
                <w:rFonts w:ascii="Sassoon Primary" w:hAnsi="Sassoon Primary"/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ABD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b/>
                <w:bCs/>
                <w:sz w:val="18"/>
                <w:szCs w:val="18"/>
              </w:rPr>
              <w:t>Remix</w:t>
            </w:r>
          </w:p>
          <w:p w14:paraId="23BF49FC" w14:textId="77777777" w:rsidR="00C44234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D99443B" w14:textId="7F3039D0" w:rsidR="00546F30" w:rsidRPr="007C497A" w:rsidRDefault="00C44234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C44234">
              <w:rPr>
                <w:rFonts w:ascii="Sassoon Primary" w:hAnsi="Sassoon Primary"/>
                <w:sz w:val="18"/>
                <w:szCs w:val="18"/>
              </w:rPr>
              <w:t>To combine loops to create a remix.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933" w14:textId="77777777" w:rsidR="00BC3B10" w:rsidRPr="00BC3B10" w:rsidRDefault="00BC3B10" w:rsidP="00BC3B10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BC3B10">
              <w:rPr>
                <w:rFonts w:ascii="Sassoon Primary" w:hAnsi="Sassoon Primary"/>
                <w:b/>
                <w:bCs/>
                <w:sz w:val="18"/>
                <w:szCs w:val="18"/>
              </w:rPr>
              <w:t>Improvisation and the blues</w:t>
            </w:r>
          </w:p>
          <w:p w14:paraId="239C5340" w14:textId="77777777" w:rsidR="00BC3B10" w:rsidRPr="007C497A" w:rsidRDefault="00BC3B10" w:rsidP="00BC3B10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BDB3458" w14:textId="7E18823D" w:rsidR="00F55326" w:rsidRPr="007C497A" w:rsidRDefault="00BC3B10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BC3B10">
              <w:rPr>
                <w:rFonts w:ascii="Sassoon Primary" w:hAnsi="Sassoon Primary"/>
                <w:sz w:val="18"/>
                <w:szCs w:val="18"/>
              </w:rPr>
              <w:t>To be able to improvise with notes from the blues scale.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813" w14:textId="77777777" w:rsidR="00A13CAA" w:rsidRPr="00A13CAA" w:rsidRDefault="00A13CAA" w:rsidP="00A13CAA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A13CAA">
              <w:rPr>
                <w:rFonts w:ascii="Sassoon Primary" w:hAnsi="Sassoon Primary"/>
                <w:b/>
                <w:bCs/>
                <w:sz w:val="18"/>
                <w:szCs w:val="18"/>
              </w:rPr>
              <w:t>We are waves</w:t>
            </w:r>
          </w:p>
          <w:p w14:paraId="78411535" w14:textId="77777777" w:rsidR="00A13CAA" w:rsidRPr="007C497A" w:rsidRDefault="00A13CAA" w:rsidP="00A13CAA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373F48D" w14:textId="490CB6D3" w:rsidR="00F55326" w:rsidRPr="007C497A" w:rsidRDefault="00A13CAA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  <w:r w:rsidRPr="00A13CAA">
              <w:rPr>
                <w:rFonts w:ascii="Sassoon Primary" w:hAnsi="Sassoon Primary"/>
                <w:sz w:val="18"/>
                <w:szCs w:val="18"/>
              </w:rPr>
              <w:t xml:space="preserve">To use teamwork to create a group composition featuring changes in texture, </w:t>
            </w:r>
            <w:r w:rsidRPr="00A13CAA">
              <w:rPr>
                <w:rFonts w:ascii="Sassoon Primary" w:hAnsi="Sassoon Primary"/>
                <w:sz w:val="18"/>
                <w:szCs w:val="18"/>
              </w:rPr>
              <w:lastRenderedPageBreak/>
              <w:t>dynamics and pitch.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433" w14:textId="77777777" w:rsidR="00702D9B" w:rsidRPr="007C497A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b/>
                <w:bCs/>
                <w:sz w:val="18"/>
                <w:szCs w:val="18"/>
              </w:rPr>
              <w:lastRenderedPageBreak/>
              <w:t>Performing in colour</w:t>
            </w:r>
          </w:p>
          <w:p w14:paraId="7EE70497" w14:textId="77777777" w:rsidR="000A3103" w:rsidRPr="007C497A" w:rsidRDefault="000A3103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3616DD00" w14:textId="7BDB58F4" w:rsidR="00304394" w:rsidRPr="00304394" w:rsidRDefault="00304394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304394">
              <w:rPr>
                <w:rFonts w:ascii="Sassoon Primary" w:hAnsi="Sassoon Primary"/>
                <w:sz w:val="18"/>
                <w:szCs w:val="18"/>
              </w:rPr>
              <w:t>To work as a group to perform a piece of music.</w:t>
            </w:r>
          </w:p>
          <w:p w14:paraId="0279A43C" w14:textId="504E27AB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B623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b/>
                <w:bCs/>
                <w:sz w:val="18"/>
                <w:szCs w:val="18"/>
              </w:rPr>
              <w:t>Eight-beat breaks</w:t>
            </w:r>
          </w:p>
          <w:p w14:paraId="76394D9D" w14:textId="77777777" w:rsidR="00411657" w:rsidRPr="007C497A" w:rsidRDefault="00411657" w:rsidP="00411657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3368F1D8" w14:textId="12CA4EAF" w:rsidR="00411657" w:rsidRPr="00411657" w:rsidRDefault="00411657" w:rsidP="00411657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411657">
              <w:rPr>
                <w:rFonts w:ascii="Sassoon Primary" w:hAnsi="Sassoon Primary"/>
                <w:sz w:val="18"/>
                <w:szCs w:val="18"/>
              </w:rPr>
              <w:t>To create an eight-beat break to play within a performance.</w:t>
            </w:r>
          </w:p>
          <w:p w14:paraId="0F9E5190" w14:textId="63773511" w:rsidR="00F55326" w:rsidRPr="007C497A" w:rsidRDefault="00F55326" w:rsidP="00C44234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423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02D9B">
              <w:rPr>
                <w:rFonts w:ascii="Sassoon Primary" w:hAnsi="Sassoon Primary"/>
                <w:b/>
                <w:bCs/>
                <w:sz w:val="18"/>
                <w:szCs w:val="18"/>
              </w:rPr>
              <w:t>Creating a melody</w:t>
            </w:r>
          </w:p>
          <w:p w14:paraId="0A516A37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7D566FB5" w14:textId="7823A3D7" w:rsidR="00702D9B" w:rsidRPr="00702D9B" w:rsidRDefault="00702D9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02D9B">
              <w:rPr>
                <w:rFonts w:ascii="Sassoon Primary" w:hAnsi="Sassoon Primary"/>
                <w:sz w:val="18"/>
                <w:szCs w:val="18"/>
              </w:rPr>
              <w:t>To compose a melody.</w:t>
            </w:r>
          </w:p>
          <w:p w14:paraId="42CAC63B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7E546AD6" w14:textId="07938E6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02D9B">
              <w:rPr>
                <w:rFonts w:ascii="Sassoon Primary" w:hAnsi="Sassoon Primary"/>
                <w:b/>
                <w:bCs/>
                <w:sz w:val="18"/>
                <w:szCs w:val="18"/>
              </w:rPr>
              <w:t>The final piece</w:t>
            </w:r>
          </w:p>
          <w:p w14:paraId="5B320435" w14:textId="77777777" w:rsidR="00702D9B" w:rsidRPr="007C497A" w:rsidRDefault="00702D9B" w:rsidP="00702D9B">
            <w:pPr>
              <w:spacing w:line="259" w:lineRule="auto"/>
              <w:rPr>
                <w:rFonts w:ascii="Sassoon Primary" w:hAnsi="Sassoon Primary"/>
                <w:sz w:val="18"/>
                <w:szCs w:val="18"/>
              </w:rPr>
            </w:pPr>
          </w:p>
          <w:p w14:paraId="47ABCAE5" w14:textId="6AFCEF0E" w:rsidR="00F55326" w:rsidRPr="007C497A" w:rsidRDefault="00702D9B" w:rsidP="00C44234">
            <w:pPr>
              <w:spacing w:line="259" w:lineRule="auto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702D9B">
              <w:rPr>
                <w:rFonts w:ascii="Sassoon Primary" w:hAnsi="Sassoon Primary"/>
                <w:sz w:val="18"/>
                <w:szCs w:val="18"/>
              </w:rPr>
              <w:t>To compose a verse melody.</w:t>
            </w:r>
          </w:p>
        </w:tc>
      </w:tr>
    </w:tbl>
    <w:p w14:paraId="2DA589BF" w14:textId="408CCD95" w:rsidR="003A4972" w:rsidRPr="00D225EC" w:rsidRDefault="003A4972" w:rsidP="002A49A1"/>
    <w:sectPr w:rsidR="003A4972" w:rsidRPr="00D225EC" w:rsidSect="007B15E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E4D84" w14:textId="77777777" w:rsidR="000C003C" w:rsidRDefault="000C003C" w:rsidP="007C41CA">
      <w:pPr>
        <w:spacing w:after="0" w:line="240" w:lineRule="auto"/>
      </w:pPr>
      <w:r>
        <w:separator/>
      </w:r>
    </w:p>
  </w:endnote>
  <w:endnote w:type="continuationSeparator" w:id="0">
    <w:p w14:paraId="4FA24533" w14:textId="77777777" w:rsidR="000C003C" w:rsidRDefault="000C003C" w:rsidP="007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72B6" w14:textId="77777777" w:rsidR="000C003C" w:rsidRDefault="000C003C" w:rsidP="007C41CA">
      <w:pPr>
        <w:spacing w:after="0" w:line="240" w:lineRule="auto"/>
      </w:pPr>
      <w:r>
        <w:separator/>
      </w:r>
    </w:p>
  </w:footnote>
  <w:footnote w:type="continuationSeparator" w:id="0">
    <w:p w14:paraId="28D65B07" w14:textId="77777777" w:rsidR="000C003C" w:rsidRDefault="000C003C" w:rsidP="007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ECEE" w14:textId="77777777" w:rsidR="007C41CA" w:rsidRDefault="007C41CA">
    <w:pPr>
      <w:pStyle w:val="Header"/>
    </w:pPr>
    <w:r>
      <w:rPr>
        <w:noProof/>
        <w:lang w:eastAsia="en-GB"/>
      </w:rPr>
      <w:drawing>
        <wp:inline distT="0" distB="0" distL="0" distR="0" wp14:anchorId="47808E43" wp14:editId="6C398408">
          <wp:extent cx="776749" cy="5377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294" cy="5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E5"/>
    <w:rsid w:val="00007637"/>
    <w:rsid w:val="00013F5B"/>
    <w:rsid w:val="000369ED"/>
    <w:rsid w:val="0004217B"/>
    <w:rsid w:val="00042E5B"/>
    <w:rsid w:val="0004729F"/>
    <w:rsid w:val="00047BA3"/>
    <w:rsid w:val="00053D94"/>
    <w:rsid w:val="000566CB"/>
    <w:rsid w:val="00061556"/>
    <w:rsid w:val="0006228F"/>
    <w:rsid w:val="00063D1E"/>
    <w:rsid w:val="000740BD"/>
    <w:rsid w:val="000A01F2"/>
    <w:rsid w:val="000A2C8F"/>
    <w:rsid w:val="000A3103"/>
    <w:rsid w:val="000A3DA0"/>
    <w:rsid w:val="000A5B48"/>
    <w:rsid w:val="000A7C7D"/>
    <w:rsid w:val="000B296C"/>
    <w:rsid w:val="000B46B3"/>
    <w:rsid w:val="000B4FD1"/>
    <w:rsid w:val="000B74DA"/>
    <w:rsid w:val="000B75C1"/>
    <w:rsid w:val="000C003C"/>
    <w:rsid w:val="000C4642"/>
    <w:rsid w:val="000C6A7A"/>
    <w:rsid w:val="000C75DD"/>
    <w:rsid w:val="000D09A7"/>
    <w:rsid w:val="000D1F63"/>
    <w:rsid w:val="000D5502"/>
    <w:rsid w:val="000D590D"/>
    <w:rsid w:val="000E390E"/>
    <w:rsid w:val="000F0D57"/>
    <w:rsid w:val="000F1825"/>
    <w:rsid w:val="000F4B0F"/>
    <w:rsid w:val="00100D02"/>
    <w:rsid w:val="001025AE"/>
    <w:rsid w:val="0010548A"/>
    <w:rsid w:val="001060CA"/>
    <w:rsid w:val="00112499"/>
    <w:rsid w:val="00115678"/>
    <w:rsid w:val="00115D7D"/>
    <w:rsid w:val="00122CE2"/>
    <w:rsid w:val="00127376"/>
    <w:rsid w:val="001374CE"/>
    <w:rsid w:val="0014030F"/>
    <w:rsid w:val="001418C3"/>
    <w:rsid w:val="001423A4"/>
    <w:rsid w:val="00142431"/>
    <w:rsid w:val="00142917"/>
    <w:rsid w:val="00144AF5"/>
    <w:rsid w:val="00145B1C"/>
    <w:rsid w:val="00153F19"/>
    <w:rsid w:val="00175B46"/>
    <w:rsid w:val="00186E6E"/>
    <w:rsid w:val="00195CC8"/>
    <w:rsid w:val="001A5DD3"/>
    <w:rsid w:val="001A78B3"/>
    <w:rsid w:val="001B0CC9"/>
    <w:rsid w:val="001B160E"/>
    <w:rsid w:val="001C1F1A"/>
    <w:rsid w:val="001C58B7"/>
    <w:rsid w:val="001C6F4D"/>
    <w:rsid w:val="001D3937"/>
    <w:rsid w:val="001D4634"/>
    <w:rsid w:val="001D63D9"/>
    <w:rsid w:val="001F182B"/>
    <w:rsid w:val="001F2124"/>
    <w:rsid w:val="00200534"/>
    <w:rsid w:val="00200909"/>
    <w:rsid w:val="00212A7E"/>
    <w:rsid w:val="0023186F"/>
    <w:rsid w:val="00232FE5"/>
    <w:rsid w:val="002347A9"/>
    <w:rsid w:val="00236409"/>
    <w:rsid w:val="00241D2C"/>
    <w:rsid w:val="00251AFD"/>
    <w:rsid w:val="00251F0A"/>
    <w:rsid w:val="00255324"/>
    <w:rsid w:val="00256BF8"/>
    <w:rsid w:val="0026183A"/>
    <w:rsid w:val="002658AD"/>
    <w:rsid w:val="00266DA6"/>
    <w:rsid w:val="00267AB9"/>
    <w:rsid w:val="00271B0B"/>
    <w:rsid w:val="002753EB"/>
    <w:rsid w:val="00276717"/>
    <w:rsid w:val="00282CF8"/>
    <w:rsid w:val="00284430"/>
    <w:rsid w:val="00286A3B"/>
    <w:rsid w:val="002A0A85"/>
    <w:rsid w:val="002A2B28"/>
    <w:rsid w:val="002A343D"/>
    <w:rsid w:val="002A49A1"/>
    <w:rsid w:val="002A4A62"/>
    <w:rsid w:val="002A6866"/>
    <w:rsid w:val="002A7C50"/>
    <w:rsid w:val="002C3425"/>
    <w:rsid w:val="002C60FB"/>
    <w:rsid w:val="002D3FFC"/>
    <w:rsid w:val="002E14D7"/>
    <w:rsid w:val="002F04B8"/>
    <w:rsid w:val="002F1045"/>
    <w:rsid w:val="002F6909"/>
    <w:rsid w:val="00300610"/>
    <w:rsid w:val="00304394"/>
    <w:rsid w:val="00306EC7"/>
    <w:rsid w:val="00307A70"/>
    <w:rsid w:val="00312121"/>
    <w:rsid w:val="0032312A"/>
    <w:rsid w:val="00331E98"/>
    <w:rsid w:val="00334725"/>
    <w:rsid w:val="003401A0"/>
    <w:rsid w:val="00341035"/>
    <w:rsid w:val="003428C9"/>
    <w:rsid w:val="00347843"/>
    <w:rsid w:val="0035132D"/>
    <w:rsid w:val="00351EFE"/>
    <w:rsid w:val="0036241E"/>
    <w:rsid w:val="003766E6"/>
    <w:rsid w:val="003809E8"/>
    <w:rsid w:val="00382232"/>
    <w:rsid w:val="00383243"/>
    <w:rsid w:val="003970EA"/>
    <w:rsid w:val="003A3C54"/>
    <w:rsid w:val="003A4972"/>
    <w:rsid w:val="003B2D72"/>
    <w:rsid w:val="003B4CCD"/>
    <w:rsid w:val="003C3246"/>
    <w:rsid w:val="003C4A91"/>
    <w:rsid w:val="003F50C4"/>
    <w:rsid w:val="00402D14"/>
    <w:rsid w:val="00411657"/>
    <w:rsid w:val="00411E90"/>
    <w:rsid w:val="00414BD8"/>
    <w:rsid w:val="0041695A"/>
    <w:rsid w:val="00416D82"/>
    <w:rsid w:val="004211AC"/>
    <w:rsid w:val="00425C5C"/>
    <w:rsid w:val="00425D00"/>
    <w:rsid w:val="00427A09"/>
    <w:rsid w:val="00430AA4"/>
    <w:rsid w:val="00431C9D"/>
    <w:rsid w:val="00436F3F"/>
    <w:rsid w:val="00443D5F"/>
    <w:rsid w:val="004472BC"/>
    <w:rsid w:val="00455B9A"/>
    <w:rsid w:val="004566E2"/>
    <w:rsid w:val="00457DB7"/>
    <w:rsid w:val="00460856"/>
    <w:rsid w:val="00461914"/>
    <w:rsid w:val="00470CD2"/>
    <w:rsid w:val="0047710E"/>
    <w:rsid w:val="004832CE"/>
    <w:rsid w:val="00487261"/>
    <w:rsid w:val="004873A5"/>
    <w:rsid w:val="00490677"/>
    <w:rsid w:val="00490772"/>
    <w:rsid w:val="00494EFF"/>
    <w:rsid w:val="00497AF1"/>
    <w:rsid w:val="004A4FBA"/>
    <w:rsid w:val="004A6C79"/>
    <w:rsid w:val="004A7DE9"/>
    <w:rsid w:val="004B5EA5"/>
    <w:rsid w:val="004B7B63"/>
    <w:rsid w:val="004C03C7"/>
    <w:rsid w:val="004C2903"/>
    <w:rsid w:val="004C51C2"/>
    <w:rsid w:val="004D1434"/>
    <w:rsid w:val="004D392A"/>
    <w:rsid w:val="004D4EFC"/>
    <w:rsid w:val="004E1650"/>
    <w:rsid w:val="004E4CF3"/>
    <w:rsid w:val="004E7CB0"/>
    <w:rsid w:val="004F3DBD"/>
    <w:rsid w:val="004F6AD2"/>
    <w:rsid w:val="004F7166"/>
    <w:rsid w:val="005052B7"/>
    <w:rsid w:val="00510D6C"/>
    <w:rsid w:val="00516034"/>
    <w:rsid w:val="00522219"/>
    <w:rsid w:val="0053227D"/>
    <w:rsid w:val="00532751"/>
    <w:rsid w:val="0054219F"/>
    <w:rsid w:val="00544B62"/>
    <w:rsid w:val="00545066"/>
    <w:rsid w:val="005464C6"/>
    <w:rsid w:val="00546F30"/>
    <w:rsid w:val="0055722F"/>
    <w:rsid w:val="005604E7"/>
    <w:rsid w:val="00561D2A"/>
    <w:rsid w:val="00570B7A"/>
    <w:rsid w:val="0057455C"/>
    <w:rsid w:val="00583FE3"/>
    <w:rsid w:val="00585A5E"/>
    <w:rsid w:val="00596AEF"/>
    <w:rsid w:val="005973A4"/>
    <w:rsid w:val="005A2E7E"/>
    <w:rsid w:val="005A33BE"/>
    <w:rsid w:val="005A59E6"/>
    <w:rsid w:val="005A77C0"/>
    <w:rsid w:val="005A7AA7"/>
    <w:rsid w:val="005B6EC7"/>
    <w:rsid w:val="005B7ECA"/>
    <w:rsid w:val="005C3EDF"/>
    <w:rsid w:val="005C4208"/>
    <w:rsid w:val="005C54FA"/>
    <w:rsid w:val="005C69AE"/>
    <w:rsid w:val="005C71FF"/>
    <w:rsid w:val="005D27F0"/>
    <w:rsid w:val="005D7F05"/>
    <w:rsid w:val="005E011B"/>
    <w:rsid w:val="005E7671"/>
    <w:rsid w:val="005F17FC"/>
    <w:rsid w:val="005F6C83"/>
    <w:rsid w:val="006045F6"/>
    <w:rsid w:val="00606E82"/>
    <w:rsid w:val="006158B5"/>
    <w:rsid w:val="00620536"/>
    <w:rsid w:val="00626840"/>
    <w:rsid w:val="006304EF"/>
    <w:rsid w:val="006312B9"/>
    <w:rsid w:val="00636D12"/>
    <w:rsid w:val="00637F94"/>
    <w:rsid w:val="00641181"/>
    <w:rsid w:val="00644E6B"/>
    <w:rsid w:val="00645269"/>
    <w:rsid w:val="00645C12"/>
    <w:rsid w:val="006503E3"/>
    <w:rsid w:val="00650DFB"/>
    <w:rsid w:val="006549DC"/>
    <w:rsid w:val="006555F8"/>
    <w:rsid w:val="00655FCC"/>
    <w:rsid w:val="00657ACA"/>
    <w:rsid w:val="00660FED"/>
    <w:rsid w:val="006623A3"/>
    <w:rsid w:val="00663CE7"/>
    <w:rsid w:val="00664B05"/>
    <w:rsid w:val="006653E3"/>
    <w:rsid w:val="00677AFD"/>
    <w:rsid w:val="00681461"/>
    <w:rsid w:val="00694D98"/>
    <w:rsid w:val="006A0295"/>
    <w:rsid w:val="006A2A34"/>
    <w:rsid w:val="006A2F1B"/>
    <w:rsid w:val="006A319C"/>
    <w:rsid w:val="006A392E"/>
    <w:rsid w:val="006A5A27"/>
    <w:rsid w:val="006A7D1F"/>
    <w:rsid w:val="006A7F17"/>
    <w:rsid w:val="006B27A5"/>
    <w:rsid w:val="006C3B4C"/>
    <w:rsid w:val="006C6C0A"/>
    <w:rsid w:val="006D286F"/>
    <w:rsid w:val="006D7CE8"/>
    <w:rsid w:val="006E22D4"/>
    <w:rsid w:val="006E472D"/>
    <w:rsid w:val="006F4D3E"/>
    <w:rsid w:val="006F61A6"/>
    <w:rsid w:val="00702B79"/>
    <w:rsid w:val="00702D9B"/>
    <w:rsid w:val="0070663A"/>
    <w:rsid w:val="007127BD"/>
    <w:rsid w:val="00714B27"/>
    <w:rsid w:val="00714D90"/>
    <w:rsid w:val="00715778"/>
    <w:rsid w:val="007162B4"/>
    <w:rsid w:val="00727962"/>
    <w:rsid w:val="007302E0"/>
    <w:rsid w:val="00731677"/>
    <w:rsid w:val="007329D6"/>
    <w:rsid w:val="00734F9A"/>
    <w:rsid w:val="0076052C"/>
    <w:rsid w:val="007641C7"/>
    <w:rsid w:val="00764BC9"/>
    <w:rsid w:val="00766236"/>
    <w:rsid w:val="00772451"/>
    <w:rsid w:val="00772544"/>
    <w:rsid w:val="00774071"/>
    <w:rsid w:val="00780380"/>
    <w:rsid w:val="007865E0"/>
    <w:rsid w:val="00791746"/>
    <w:rsid w:val="00792860"/>
    <w:rsid w:val="00795723"/>
    <w:rsid w:val="00796BFF"/>
    <w:rsid w:val="007A46A8"/>
    <w:rsid w:val="007A6C17"/>
    <w:rsid w:val="007B15E5"/>
    <w:rsid w:val="007C2BF1"/>
    <w:rsid w:val="007C41CA"/>
    <w:rsid w:val="007C497A"/>
    <w:rsid w:val="007C7E9D"/>
    <w:rsid w:val="007D0965"/>
    <w:rsid w:val="007E18F9"/>
    <w:rsid w:val="007E5579"/>
    <w:rsid w:val="007E6E8B"/>
    <w:rsid w:val="007E74E8"/>
    <w:rsid w:val="007F1D52"/>
    <w:rsid w:val="007F5F47"/>
    <w:rsid w:val="007F7302"/>
    <w:rsid w:val="008038FA"/>
    <w:rsid w:val="00807442"/>
    <w:rsid w:val="00814A8B"/>
    <w:rsid w:val="0082759B"/>
    <w:rsid w:val="008308EC"/>
    <w:rsid w:val="0083208B"/>
    <w:rsid w:val="00832C4E"/>
    <w:rsid w:val="0083509F"/>
    <w:rsid w:val="008354C2"/>
    <w:rsid w:val="0084474E"/>
    <w:rsid w:val="00846AA8"/>
    <w:rsid w:val="00846EC4"/>
    <w:rsid w:val="0085632B"/>
    <w:rsid w:val="00856EA8"/>
    <w:rsid w:val="008638A7"/>
    <w:rsid w:val="0086788F"/>
    <w:rsid w:val="008721E6"/>
    <w:rsid w:val="00873CC7"/>
    <w:rsid w:val="00881404"/>
    <w:rsid w:val="008878A6"/>
    <w:rsid w:val="008921CF"/>
    <w:rsid w:val="008A293F"/>
    <w:rsid w:val="008A3A7C"/>
    <w:rsid w:val="008B1984"/>
    <w:rsid w:val="008B1A7D"/>
    <w:rsid w:val="008B22E9"/>
    <w:rsid w:val="008B4865"/>
    <w:rsid w:val="008B51E8"/>
    <w:rsid w:val="008C169B"/>
    <w:rsid w:val="008C55DF"/>
    <w:rsid w:val="008E4421"/>
    <w:rsid w:val="008E561F"/>
    <w:rsid w:val="008E5AC9"/>
    <w:rsid w:val="008E6156"/>
    <w:rsid w:val="008F47A4"/>
    <w:rsid w:val="00903DE9"/>
    <w:rsid w:val="00905E73"/>
    <w:rsid w:val="00907963"/>
    <w:rsid w:val="00917810"/>
    <w:rsid w:val="0092138F"/>
    <w:rsid w:val="0092182E"/>
    <w:rsid w:val="009249C8"/>
    <w:rsid w:val="00937B22"/>
    <w:rsid w:val="0094134D"/>
    <w:rsid w:val="00942DB5"/>
    <w:rsid w:val="00947E59"/>
    <w:rsid w:val="00952F7B"/>
    <w:rsid w:val="00954D10"/>
    <w:rsid w:val="00956E84"/>
    <w:rsid w:val="00965C91"/>
    <w:rsid w:val="0097291A"/>
    <w:rsid w:val="00973D7C"/>
    <w:rsid w:val="00981E1B"/>
    <w:rsid w:val="00994B31"/>
    <w:rsid w:val="00997DB2"/>
    <w:rsid w:val="009B33CB"/>
    <w:rsid w:val="009B4A03"/>
    <w:rsid w:val="009C108A"/>
    <w:rsid w:val="009C707C"/>
    <w:rsid w:val="009D165A"/>
    <w:rsid w:val="009D360D"/>
    <w:rsid w:val="009D5C7C"/>
    <w:rsid w:val="009D6708"/>
    <w:rsid w:val="009E23A1"/>
    <w:rsid w:val="009E4950"/>
    <w:rsid w:val="009F0CFC"/>
    <w:rsid w:val="009F4E6E"/>
    <w:rsid w:val="009F51E3"/>
    <w:rsid w:val="00A01DBC"/>
    <w:rsid w:val="00A0345E"/>
    <w:rsid w:val="00A04B50"/>
    <w:rsid w:val="00A05A78"/>
    <w:rsid w:val="00A07226"/>
    <w:rsid w:val="00A07AC7"/>
    <w:rsid w:val="00A12C55"/>
    <w:rsid w:val="00A13CAA"/>
    <w:rsid w:val="00A154E3"/>
    <w:rsid w:val="00A2257C"/>
    <w:rsid w:val="00A227C6"/>
    <w:rsid w:val="00A25063"/>
    <w:rsid w:val="00A263A6"/>
    <w:rsid w:val="00A27850"/>
    <w:rsid w:val="00A40B40"/>
    <w:rsid w:val="00A457F4"/>
    <w:rsid w:val="00A52F23"/>
    <w:rsid w:val="00A568DD"/>
    <w:rsid w:val="00A5770D"/>
    <w:rsid w:val="00A57997"/>
    <w:rsid w:val="00A60D7B"/>
    <w:rsid w:val="00A61769"/>
    <w:rsid w:val="00A62E35"/>
    <w:rsid w:val="00A74435"/>
    <w:rsid w:val="00A812B1"/>
    <w:rsid w:val="00A81FED"/>
    <w:rsid w:val="00A85379"/>
    <w:rsid w:val="00A9107E"/>
    <w:rsid w:val="00A952B6"/>
    <w:rsid w:val="00AA7DAA"/>
    <w:rsid w:val="00AB0EB5"/>
    <w:rsid w:val="00AB2E52"/>
    <w:rsid w:val="00AB6037"/>
    <w:rsid w:val="00AB60A5"/>
    <w:rsid w:val="00AB60F6"/>
    <w:rsid w:val="00AC1693"/>
    <w:rsid w:val="00AD4BC6"/>
    <w:rsid w:val="00AD5D70"/>
    <w:rsid w:val="00AE318F"/>
    <w:rsid w:val="00AE3F3B"/>
    <w:rsid w:val="00AE43EA"/>
    <w:rsid w:val="00AF1AAB"/>
    <w:rsid w:val="00B06CC6"/>
    <w:rsid w:val="00B135D4"/>
    <w:rsid w:val="00B16380"/>
    <w:rsid w:val="00B17DEF"/>
    <w:rsid w:val="00B2223E"/>
    <w:rsid w:val="00B229BD"/>
    <w:rsid w:val="00B3233B"/>
    <w:rsid w:val="00B32386"/>
    <w:rsid w:val="00B33B62"/>
    <w:rsid w:val="00B34761"/>
    <w:rsid w:val="00B349D3"/>
    <w:rsid w:val="00B41D58"/>
    <w:rsid w:val="00B42797"/>
    <w:rsid w:val="00B50F29"/>
    <w:rsid w:val="00B53B49"/>
    <w:rsid w:val="00B54935"/>
    <w:rsid w:val="00B558A1"/>
    <w:rsid w:val="00B76B13"/>
    <w:rsid w:val="00B83CC7"/>
    <w:rsid w:val="00B85DB8"/>
    <w:rsid w:val="00B86EB8"/>
    <w:rsid w:val="00B87050"/>
    <w:rsid w:val="00B90A9E"/>
    <w:rsid w:val="00B91121"/>
    <w:rsid w:val="00B927C7"/>
    <w:rsid w:val="00B92D41"/>
    <w:rsid w:val="00BA1535"/>
    <w:rsid w:val="00BA771C"/>
    <w:rsid w:val="00BA7CD2"/>
    <w:rsid w:val="00BA7EFE"/>
    <w:rsid w:val="00BB080C"/>
    <w:rsid w:val="00BC0430"/>
    <w:rsid w:val="00BC3B10"/>
    <w:rsid w:val="00BD1287"/>
    <w:rsid w:val="00BD5C5D"/>
    <w:rsid w:val="00BE096D"/>
    <w:rsid w:val="00BE2387"/>
    <w:rsid w:val="00BE4F17"/>
    <w:rsid w:val="00BF1966"/>
    <w:rsid w:val="00C00606"/>
    <w:rsid w:val="00C00E02"/>
    <w:rsid w:val="00C02305"/>
    <w:rsid w:val="00C061E0"/>
    <w:rsid w:val="00C06B67"/>
    <w:rsid w:val="00C06EBA"/>
    <w:rsid w:val="00C0723C"/>
    <w:rsid w:val="00C07CEF"/>
    <w:rsid w:val="00C10249"/>
    <w:rsid w:val="00C156D8"/>
    <w:rsid w:val="00C159B1"/>
    <w:rsid w:val="00C163A4"/>
    <w:rsid w:val="00C20A60"/>
    <w:rsid w:val="00C23F51"/>
    <w:rsid w:val="00C24CC0"/>
    <w:rsid w:val="00C30EF2"/>
    <w:rsid w:val="00C31CCB"/>
    <w:rsid w:val="00C34760"/>
    <w:rsid w:val="00C363F2"/>
    <w:rsid w:val="00C42D94"/>
    <w:rsid w:val="00C44234"/>
    <w:rsid w:val="00C524D0"/>
    <w:rsid w:val="00C630F6"/>
    <w:rsid w:val="00C701EB"/>
    <w:rsid w:val="00C7352D"/>
    <w:rsid w:val="00C73D71"/>
    <w:rsid w:val="00C75C95"/>
    <w:rsid w:val="00C76C12"/>
    <w:rsid w:val="00C77252"/>
    <w:rsid w:val="00C80517"/>
    <w:rsid w:val="00C80A83"/>
    <w:rsid w:val="00C83145"/>
    <w:rsid w:val="00C96E84"/>
    <w:rsid w:val="00C97D84"/>
    <w:rsid w:val="00CA3626"/>
    <w:rsid w:val="00CA6AAE"/>
    <w:rsid w:val="00CB0954"/>
    <w:rsid w:val="00CB201F"/>
    <w:rsid w:val="00CC3AF2"/>
    <w:rsid w:val="00CC42F9"/>
    <w:rsid w:val="00CC57A7"/>
    <w:rsid w:val="00CC77E1"/>
    <w:rsid w:val="00CD3C39"/>
    <w:rsid w:val="00CD529A"/>
    <w:rsid w:val="00CD543F"/>
    <w:rsid w:val="00CE0A57"/>
    <w:rsid w:val="00CE54EA"/>
    <w:rsid w:val="00CE54F6"/>
    <w:rsid w:val="00CE5FFC"/>
    <w:rsid w:val="00CF1E97"/>
    <w:rsid w:val="00CF7356"/>
    <w:rsid w:val="00D014A5"/>
    <w:rsid w:val="00D0695E"/>
    <w:rsid w:val="00D10E6D"/>
    <w:rsid w:val="00D114A7"/>
    <w:rsid w:val="00D13354"/>
    <w:rsid w:val="00D1666A"/>
    <w:rsid w:val="00D16A14"/>
    <w:rsid w:val="00D20D47"/>
    <w:rsid w:val="00D22286"/>
    <w:rsid w:val="00D225EC"/>
    <w:rsid w:val="00D2522E"/>
    <w:rsid w:val="00D3132A"/>
    <w:rsid w:val="00D31BE6"/>
    <w:rsid w:val="00D32CA1"/>
    <w:rsid w:val="00D33F59"/>
    <w:rsid w:val="00D46BA9"/>
    <w:rsid w:val="00D479C0"/>
    <w:rsid w:val="00D5093C"/>
    <w:rsid w:val="00D5371D"/>
    <w:rsid w:val="00D62C24"/>
    <w:rsid w:val="00D63937"/>
    <w:rsid w:val="00D6483E"/>
    <w:rsid w:val="00D64E86"/>
    <w:rsid w:val="00D74A07"/>
    <w:rsid w:val="00D76AEC"/>
    <w:rsid w:val="00D7711F"/>
    <w:rsid w:val="00D83E0B"/>
    <w:rsid w:val="00D8774B"/>
    <w:rsid w:val="00D9262D"/>
    <w:rsid w:val="00D92B1E"/>
    <w:rsid w:val="00DA1F9C"/>
    <w:rsid w:val="00DC2876"/>
    <w:rsid w:val="00DC30DA"/>
    <w:rsid w:val="00DC6A3E"/>
    <w:rsid w:val="00DD093B"/>
    <w:rsid w:val="00DD3D3B"/>
    <w:rsid w:val="00DD47F0"/>
    <w:rsid w:val="00DE1337"/>
    <w:rsid w:val="00DE2836"/>
    <w:rsid w:val="00DE40C6"/>
    <w:rsid w:val="00E013FC"/>
    <w:rsid w:val="00E05529"/>
    <w:rsid w:val="00E125AA"/>
    <w:rsid w:val="00E13E99"/>
    <w:rsid w:val="00E22754"/>
    <w:rsid w:val="00E30656"/>
    <w:rsid w:val="00E31635"/>
    <w:rsid w:val="00E31E6E"/>
    <w:rsid w:val="00E329F3"/>
    <w:rsid w:val="00E33127"/>
    <w:rsid w:val="00E37325"/>
    <w:rsid w:val="00E37961"/>
    <w:rsid w:val="00E41FC3"/>
    <w:rsid w:val="00E42A38"/>
    <w:rsid w:val="00E43541"/>
    <w:rsid w:val="00E44FCA"/>
    <w:rsid w:val="00E47293"/>
    <w:rsid w:val="00E53D84"/>
    <w:rsid w:val="00E5604B"/>
    <w:rsid w:val="00E56DF0"/>
    <w:rsid w:val="00E66ADC"/>
    <w:rsid w:val="00E70823"/>
    <w:rsid w:val="00E70826"/>
    <w:rsid w:val="00E75852"/>
    <w:rsid w:val="00E77D4C"/>
    <w:rsid w:val="00E8184E"/>
    <w:rsid w:val="00E84233"/>
    <w:rsid w:val="00E84E16"/>
    <w:rsid w:val="00E905C9"/>
    <w:rsid w:val="00E91AF2"/>
    <w:rsid w:val="00E91CF0"/>
    <w:rsid w:val="00E91E51"/>
    <w:rsid w:val="00E9266A"/>
    <w:rsid w:val="00E9396E"/>
    <w:rsid w:val="00E940B1"/>
    <w:rsid w:val="00E97D1D"/>
    <w:rsid w:val="00EA3834"/>
    <w:rsid w:val="00EA3A8A"/>
    <w:rsid w:val="00EA7B44"/>
    <w:rsid w:val="00EC0D5B"/>
    <w:rsid w:val="00EC2835"/>
    <w:rsid w:val="00EC38B2"/>
    <w:rsid w:val="00EC60A0"/>
    <w:rsid w:val="00EC7717"/>
    <w:rsid w:val="00EC773D"/>
    <w:rsid w:val="00ED2726"/>
    <w:rsid w:val="00EE4DF9"/>
    <w:rsid w:val="00EE5F69"/>
    <w:rsid w:val="00F144A1"/>
    <w:rsid w:val="00F155E6"/>
    <w:rsid w:val="00F17B5C"/>
    <w:rsid w:val="00F42F5B"/>
    <w:rsid w:val="00F4656B"/>
    <w:rsid w:val="00F47D2A"/>
    <w:rsid w:val="00F5232E"/>
    <w:rsid w:val="00F55326"/>
    <w:rsid w:val="00F560FF"/>
    <w:rsid w:val="00F66EA6"/>
    <w:rsid w:val="00F6705A"/>
    <w:rsid w:val="00F70CEB"/>
    <w:rsid w:val="00F72B6C"/>
    <w:rsid w:val="00F740AE"/>
    <w:rsid w:val="00F87E5A"/>
    <w:rsid w:val="00F9150D"/>
    <w:rsid w:val="00F92C4E"/>
    <w:rsid w:val="00F95AD3"/>
    <w:rsid w:val="00F965F5"/>
    <w:rsid w:val="00FA1240"/>
    <w:rsid w:val="00FA23F3"/>
    <w:rsid w:val="00FA4703"/>
    <w:rsid w:val="00FB0D96"/>
    <w:rsid w:val="00FB30B4"/>
    <w:rsid w:val="00FC6641"/>
    <w:rsid w:val="00FD31CA"/>
    <w:rsid w:val="00FE0CB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8B2A2"/>
  <w15:chartTrackingRefBased/>
  <w15:docId w15:val="{35636478-8D10-4C46-B8D8-B5FE76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CA"/>
  </w:style>
  <w:style w:type="paragraph" w:styleId="Footer">
    <w:name w:val="footer"/>
    <w:basedOn w:val="Normal"/>
    <w:link w:val="Foot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CA"/>
  </w:style>
  <w:style w:type="paragraph" w:styleId="ListParagraph">
    <w:name w:val="List Paragraph"/>
    <w:basedOn w:val="Normal"/>
    <w:uiPriority w:val="34"/>
    <w:qFormat/>
    <w:rsid w:val="00265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A0"/>
    <w:rPr>
      <w:color w:val="605E5C"/>
      <w:shd w:val="clear" w:color="auto" w:fill="E1DFDD"/>
    </w:rPr>
  </w:style>
  <w:style w:type="paragraph" w:customStyle="1" w:styleId="AdultBodytext">
    <w:name w:val="Adult Body text"/>
    <w:basedOn w:val="Normal"/>
    <w:link w:val="AdultBodytextChar"/>
    <w:qFormat/>
    <w:rsid w:val="005A33BE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ascii="Roboto" w:eastAsia="Calibri" w:hAnsi="Roboto" w:cs="Twinkl"/>
      <w:color w:val="1C1C1C"/>
      <w:sz w:val="20"/>
      <w:szCs w:val="26"/>
      <w:lang w:eastAsia="en-GB"/>
    </w:rPr>
  </w:style>
  <w:style w:type="character" w:customStyle="1" w:styleId="AdultBodytextChar">
    <w:name w:val="Adult Body text Char"/>
    <w:basedOn w:val="DefaultParagraphFont"/>
    <w:link w:val="AdultBodytext"/>
    <w:rsid w:val="005A33BE"/>
    <w:rPr>
      <w:rFonts w:ascii="Roboto" w:eastAsia="Calibri" w:hAnsi="Roboto" w:cs="Twinkl"/>
      <w:color w:val="1C1C1C"/>
      <w:sz w:val="20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2395</Words>
  <Characters>12172</Characters>
  <Application>Microsoft Office Word</Application>
  <DocSecurity>0</DocSecurity>
  <Lines>1521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kirsty wakefield</cp:lastModifiedBy>
  <cp:revision>592</cp:revision>
  <dcterms:created xsi:type="dcterms:W3CDTF">2024-10-15T12:36:00Z</dcterms:created>
  <dcterms:modified xsi:type="dcterms:W3CDTF">2025-01-11T15:15:00Z</dcterms:modified>
</cp:coreProperties>
</file>