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728"/>
        <w:tblW w:w="10768" w:type="dxa"/>
        <w:tblLook w:val="04A0" w:firstRow="1" w:lastRow="0" w:firstColumn="1" w:lastColumn="0" w:noHBand="0" w:noVBand="1"/>
      </w:tblPr>
      <w:tblGrid>
        <w:gridCol w:w="1222"/>
        <w:gridCol w:w="1909"/>
        <w:gridCol w:w="1909"/>
        <w:gridCol w:w="1909"/>
        <w:gridCol w:w="1909"/>
        <w:gridCol w:w="1910"/>
      </w:tblGrid>
      <w:tr w:rsidR="00133431" w:rsidRPr="00B32386" w14:paraId="1B033D3D" w14:textId="77777777" w:rsidTr="007C7892">
        <w:trPr>
          <w:trHeight w:val="415"/>
        </w:trPr>
        <w:tc>
          <w:tcPr>
            <w:tcW w:w="10768" w:type="dxa"/>
            <w:gridSpan w:val="6"/>
            <w:vAlign w:val="center"/>
          </w:tcPr>
          <w:p w14:paraId="5460A769" w14:textId="77777777" w:rsidR="00133431" w:rsidRPr="0084474E" w:rsidRDefault="00133431" w:rsidP="00B43EAA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proofErr w:type="spellStart"/>
            <w:r w:rsidRPr="0084474E">
              <w:rPr>
                <w:rFonts w:ascii="Sassoon Primary" w:hAnsi="Sassoon Primary"/>
                <w:b/>
                <w:bCs/>
                <w:sz w:val="20"/>
                <w:szCs w:val="20"/>
              </w:rPr>
              <w:t>Lewknor</w:t>
            </w:r>
            <w:proofErr w:type="spellEnd"/>
            <w:r w:rsidRPr="0084474E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Medium-Term</w:t>
            </w:r>
            <w:r w:rsidRPr="0084474E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Plan  </w:t>
            </w:r>
          </w:p>
        </w:tc>
      </w:tr>
      <w:tr w:rsidR="00133431" w:rsidRPr="00B32386" w14:paraId="509FF033" w14:textId="77777777" w:rsidTr="007C7892">
        <w:trPr>
          <w:trHeight w:val="415"/>
        </w:trPr>
        <w:tc>
          <w:tcPr>
            <w:tcW w:w="10768" w:type="dxa"/>
            <w:gridSpan w:val="6"/>
            <w:vAlign w:val="center"/>
          </w:tcPr>
          <w:p w14:paraId="66511BAF" w14:textId="684FCB62" w:rsidR="00133431" w:rsidRPr="0084474E" w:rsidRDefault="005416EA" w:rsidP="00B43EAA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Computing</w:t>
            </w:r>
            <w:r w:rsidR="00133431" w:rsidRPr="0084474E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– </w:t>
            </w:r>
            <w:r w:rsidR="00133431">
              <w:rPr>
                <w:rFonts w:ascii="Sassoon Primary" w:hAnsi="Sassoon Primary"/>
                <w:b/>
                <w:bCs/>
                <w:sz w:val="20"/>
                <w:szCs w:val="20"/>
              </w:rPr>
              <w:t>Reception</w:t>
            </w:r>
          </w:p>
        </w:tc>
      </w:tr>
      <w:tr w:rsidR="00133431" w:rsidRPr="00C159B1" w14:paraId="46671CFB" w14:textId="77777777" w:rsidTr="007C7892">
        <w:trPr>
          <w:trHeight w:val="457"/>
        </w:trPr>
        <w:tc>
          <w:tcPr>
            <w:tcW w:w="1222" w:type="dxa"/>
            <w:tcBorders>
              <w:top w:val="single" w:sz="6" w:space="0" w:color="auto"/>
            </w:tcBorders>
          </w:tcPr>
          <w:p w14:paraId="22CEB663" w14:textId="77777777" w:rsidR="00133431" w:rsidRPr="00C159B1" w:rsidRDefault="00133431" w:rsidP="00B43EAA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</w:tc>
        <w:tc>
          <w:tcPr>
            <w:tcW w:w="9546" w:type="dxa"/>
            <w:gridSpan w:val="5"/>
            <w:tcBorders>
              <w:top w:val="single" w:sz="6" w:space="0" w:color="auto"/>
            </w:tcBorders>
            <w:vAlign w:val="center"/>
          </w:tcPr>
          <w:p w14:paraId="6F37AFFB" w14:textId="77777777" w:rsidR="00133431" w:rsidRPr="00973140" w:rsidRDefault="00133431" w:rsidP="00B43EAA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73140">
              <w:rPr>
                <w:rFonts w:ascii="Sassoon Primary" w:hAnsi="Sassoon Primary"/>
                <w:b/>
                <w:bCs/>
                <w:sz w:val="18"/>
                <w:szCs w:val="18"/>
              </w:rPr>
              <w:t>Choose your Unit</w:t>
            </w:r>
          </w:p>
        </w:tc>
      </w:tr>
      <w:tr w:rsidR="00F9110E" w:rsidRPr="00C159B1" w14:paraId="6E480CB2" w14:textId="77777777" w:rsidTr="00C44318">
        <w:trPr>
          <w:trHeight w:val="934"/>
        </w:trPr>
        <w:tc>
          <w:tcPr>
            <w:tcW w:w="1222" w:type="dxa"/>
          </w:tcPr>
          <w:p w14:paraId="7CCF9921" w14:textId="77777777" w:rsidR="00F9110E" w:rsidRPr="00716C49" w:rsidRDefault="00F9110E" w:rsidP="00B43EAA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909" w:type="dxa"/>
          </w:tcPr>
          <w:p w14:paraId="43327FEC" w14:textId="78F55F4F" w:rsidR="00F9110E" w:rsidRPr="00716C49" w:rsidRDefault="00F9110E" w:rsidP="00F9110E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Computing systems and networks 1: Using a computer</w:t>
            </w:r>
          </w:p>
        </w:tc>
        <w:tc>
          <w:tcPr>
            <w:tcW w:w="1909" w:type="dxa"/>
          </w:tcPr>
          <w:p w14:paraId="0362612C" w14:textId="4572FF09" w:rsidR="00F9110E" w:rsidRPr="00716C49" w:rsidRDefault="00F9110E" w:rsidP="00F9110E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Programming 1: All about instructions</w:t>
            </w:r>
          </w:p>
        </w:tc>
        <w:tc>
          <w:tcPr>
            <w:tcW w:w="1909" w:type="dxa"/>
          </w:tcPr>
          <w:p w14:paraId="70367FB1" w14:textId="07D411F0" w:rsidR="00F9110E" w:rsidRPr="00716C49" w:rsidRDefault="00F9110E" w:rsidP="00C44318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Computing systems and networks 2: Exploring hardware</w:t>
            </w:r>
          </w:p>
        </w:tc>
        <w:tc>
          <w:tcPr>
            <w:tcW w:w="1909" w:type="dxa"/>
          </w:tcPr>
          <w:p w14:paraId="75CD97AB" w14:textId="67AECF83" w:rsidR="00F9110E" w:rsidRPr="00716C49" w:rsidRDefault="00F9110E" w:rsidP="00F9110E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Programming 2: Programming Bee-Bots</w:t>
            </w:r>
          </w:p>
        </w:tc>
        <w:tc>
          <w:tcPr>
            <w:tcW w:w="1910" w:type="dxa"/>
          </w:tcPr>
          <w:p w14:paraId="213E4E21" w14:textId="3C89A067" w:rsidR="00F9110E" w:rsidRPr="00716C49" w:rsidRDefault="00F9110E" w:rsidP="00B43EAA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Data handling: Introduction to data</w:t>
            </w:r>
          </w:p>
        </w:tc>
      </w:tr>
      <w:tr w:rsidR="00F9110E" w:rsidRPr="00C159B1" w14:paraId="1849E035" w14:textId="77777777" w:rsidTr="007C7892">
        <w:trPr>
          <w:trHeight w:val="841"/>
        </w:trPr>
        <w:tc>
          <w:tcPr>
            <w:tcW w:w="1222" w:type="dxa"/>
          </w:tcPr>
          <w:p w14:paraId="5D1BF828" w14:textId="77777777" w:rsidR="00F9110E" w:rsidRPr="00716C49" w:rsidRDefault="00F9110E" w:rsidP="00B43EAA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Choose your lesson</w:t>
            </w:r>
          </w:p>
          <w:p w14:paraId="150BFB2A" w14:textId="77777777" w:rsidR="00F9110E" w:rsidRPr="00716C49" w:rsidRDefault="00F9110E" w:rsidP="00B43EAA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7AF2B90" w14:textId="77777777" w:rsidR="00F9110E" w:rsidRPr="00716C49" w:rsidRDefault="00F9110E" w:rsidP="00B43EAA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Lesson 1</w:t>
            </w:r>
          </w:p>
        </w:tc>
        <w:tc>
          <w:tcPr>
            <w:tcW w:w="1909" w:type="dxa"/>
          </w:tcPr>
          <w:p w14:paraId="45ECEECA" w14:textId="77777777" w:rsidR="00F9110E" w:rsidRPr="00716C49" w:rsidRDefault="001B5B78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Keyboards</w:t>
            </w:r>
          </w:p>
          <w:p w14:paraId="0E9AC03D" w14:textId="77777777" w:rsidR="00546559" w:rsidRPr="00716C49" w:rsidRDefault="00546559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AA2EA63" w14:textId="039E2F5C" w:rsidR="001B5B78" w:rsidRPr="00716C49" w:rsidRDefault="001B5B78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what a keyboard is and how to locate relevant keys</w:t>
            </w:r>
            <w:r w:rsidR="00546559" w:rsidRPr="00716C49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909" w:type="dxa"/>
          </w:tcPr>
          <w:p w14:paraId="386D0D81" w14:textId="77777777" w:rsidR="00F9110E" w:rsidRPr="00716C49" w:rsidRDefault="00C44318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Following instructions</w:t>
            </w:r>
          </w:p>
          <w:p w14:paraId="38E2D25A" w14:textId="77777777" w:rsidR="00BE13D2" w:rsidRPr="00716C49" w:rsidRDefault="00BE13D2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4242735" w14:textId="5DF4D10F" w:rsidR="00C44318" w:rsidRPr="00716C49" w:rsidRDefault="00C44318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 xml:space="preserve">To learn to </w:t>
            </w:r>
            <w:r w:rsidR="00FC732A" w:rsidRPr="00716C49">
              <w:rPr>
                <w:rFonts w:ascii="Sassoon Primary" w:hAnsi="Sassoon Primary"/>
                <w:sz w:val="18"/>
                <w:szCs w:val="18"/>
              </w:rPr>
              <w:t>follow</w:t>
            </w:r>
            <w:r w:rsidRPr="00716C49">
              <w:rPr>
                <w:rFonts w:ascii="Sassoon Primary" w:hAnsi="Sassoon Primary"/>
                <w:sz w:val="18"/>
                <w:szCs w:val="18"/>
              </w:rPr>
              <w:t xml:space="preserve"> instructions as part of practical activities and games.</w:t>
            </w:r>
          </w:p>
        </w:tc>
        <w:tc>
          <w:tcPr>
            <w:tcW w:w="1909" w:type="dxa"/>
          </w:tcPr>
          <w:p w14:paraId="352FEE1D" w14:textId="77777777" w:rsidR="009F61A1" w:rsidRPr="00716C49" w:rsidRDefault="009F61A1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Exploring hardware tinker tray</w:t>
            </w:r>
          </w:p>
          <w:p w14:paraId="31EDE147" w14:textId="77777777" w:rsidR="009F61A1" w:rsidRPr="00716C49" w:rsidRDefault="009F61A1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372A50D" w14:textId="0ACE9319" w:rsidR="00F9110E" w:rsidRPr="00716C49" w:rsidRDefault="007D4A0A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how to explore and tinker with hardware to develop familiarity and introduce relevant vocabulary</w:t>
            </w:r>
          </w:p>
        </w:tc>
        <w:tc>
          <w:tcPr>
            <w:tcW w:w="1909" w:type="dxa"/>
          </w:tcPr>
          <w:p w14:paraId="320FF035" w14:textId="77777777" w:rsidR="00F9110E" w:rsidRPr="00716C49" w:rsidRDefault="00975EE7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Understanding arrows</w:t>
            </w:r>
          </w:p>
          <w:p w14:paraId="28D5AC04" w14:textId="77777777" w:rsidR="00975EE7" w:rsidRPr="00716C49" w:rsidRDefault="00975EE7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452A9C8" w14:textId="4944017C" w:rsidR="00975EE7" w:rsidRPr="00716C49" w:rsidRDefault="00975EE7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the meaning of directional arrows and to follow a simple sequence of instructions.</w:t>
            </w:r>
          </w:p>
        </w:tc>
        <w:tc>
          <w:tcPr>
            <w:tcW w:w="1910" w:type="dxa"/>
          </w:tcPr>
          <w:p w14:paraId="4A79445B" w14:textId="77777777" w:rsidR="00F9110E" w:rsidRPr="00716C49" w:rsidRDefault="001C19D1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Loose parts play</w:t>
            </w:r>
          </w:p>
          <w:p w14:paraId="1F8C6EA0" w14:textId="77777777" w:rsidR="005527A1" w:rsidRPr="00716C49" w:rsidRDefault="005527A1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1AB6B8D" w14:textId="04C883E0" w:rsidR="005527A1" w:rsidRPr="00716C49" w:rsidRDefault="005527A1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</w:t>
            </w:r>
            <w:r w:rsidR="009A6501" w:rsidRPr="00716C49">
              <w:rPr>
                <w:rFonts w:ascii="Sassoon Primary" w:hAnsi="Sassoon Primary"/>
                <w:sz w:val="18"/>
                <w:szCs w:val="18"/>
              </w:rPr>
              <w:t xml:space="preserve"> to sort and categorise objects</w:t>
            </w:r>
          </w:p>
        </w:tc>
      </w:tr>
      <w:tr w:rsidR="00F9110E" w:rsidRPr="00C159B1" w14:paraId="0F6C340F" w14:textId="77777777" w:rsidTr="007C7892">
        <w:trPr>
          <w:trHeight w:val="753"/>
        </w:trPr>
        <w:tc>
          <w:tcPr>
            <w:tcW w:w="1222" w:type="dxa"/>
          </w:tcPr>
          <w:p w14:paraId="652B1EE1" w14:textId="77777777" w:rsidR="00F9110E" w:rsidRPr="00716C49" w:rsidRDefault="00F9110E" w:rsidP="00B43EAA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Lesson 2</w:t>
            </w:r>
          </w:p>
        </w:tc>
        <w:tc>
          <w:tcPr>
            <w:tcW w:w="1909" w:type="dxa"/>
          </w:tcPr>
          <w:p w14:paraId="28BB90D5" w14:textId="77777777" w:rsidR="00F9110E" w:rsidRPr="00716C49" w:rsidRDefault="00234A83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Logging in and out</w:t>
            </w:r>
          </w:p>
          <w:p w14:paraId="279B15C0" w14:textId="77777777" w:rsidR="00546559" w:rsidRPr="00716C49" w:rsidRDefault="00546559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4E0C205" w14:textId="668B9045" w:rsidR="00234A83" w:rsidRPr="00716C49" w:rsidRDefault="00234A83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to log in and ou</w:t>
            </w:r>
            <w:r w:rsidR="003A6178" w:rsidRPr="00716C49">
              <w:rPr>
                <w:rFonts w:ascii="Sassoon Primary" w:hAnsi="Sassoon Primary"/>
                <w:sz w:val="18"/>
                <w:szCs w:val="18"/>
              </w:rPr>
              <w:t>t</w:t>
            </w:r>
            <w:r w:rsidR="00546559" w:rsidRPr="00716C49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909" w:type="dxa"/>
          </w:tcPr>
          <w:p w14:paraId="6AE05AAD" w14:textId="77777777" w:rsidR="00F9110E" w:rsidRPr="00716C49" w:rsidRDefault="00C44318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Giving simple instructions</w:t>
            </w:r>
          </w:p>
          <w:p w14:paraId="28610769" w14:textId="77777777" w:rsidR="00BE13D2" w:rsidRPr="00716C49" w:rsidRDefault="00BE13D2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54F646A" w14:textId="676F0488" w:rsidR="00C44318" w:rsidRPr="00716C49" w:rsidRDefault="00C44318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 xml:space="preserve">To learn </w:t>
            </w:r>
            <w:r w:rsidR="00B61085" w:rsidRPr="00716C49">
              <w:rPr>
                <w:rFonts w:ascii="Sassoon Primary" w:hAnsi="Sassoon Primary"/>
                <w:sz w:val="18"/>
                <w:szCs w:val="18"/>
              </w:rPr>
              <w:t>to guide partners through an obstacle course to develop an understanding of giving simple instructions.</w:t>
            </w:r>
          </w:p>
        </w:tc>
        <w:tc>
          <w:tcPr>
            <w:tcW w:w="1909" w:type="dxa"/>
          </w:tcPr>
          <w:p w14:paraId="450CDA7E" w14:textId="7AC44F69" w:rsidR="009F61A1" w:rsidRPr="00716C49" w:rsidRDefault="00F342BB" w:rsidP="00605AE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Real-world</w:t>
            </w:r>
            <w:r w:rsidR="009F61A1"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 tinker tray</w:t>
            </w:r>
          </w:p>
          <w:p w14:paraId="04A77B06" w14:textId="77777777" w:rsidR="009F61A1" w:rsidRPr="00716C49" w:rsidRDefault="009F61A1" w:rsidP="00605AEC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2200231" w14:textId="1926E838" w:rsidR="00C565D5" w:rsidRPr="00C565D5" w:rsidRDefault="00C565D5" w:rsidP="00605AEC">
            <w:pPr>
              <w:rPr>
                <w:rFonts w:ascii="Sassoon Primary" w:hAnsi="Sassoon Primary"/>
                <w:sz w:val="18"/>
                <w:szCs w:val="18"/>
              </w:rPr>
            </w:pPr>
            <w:r w:rsidRPr="00C565D5">
              <w:rPr>
                <w:rFonts w:ascii="Sassoon Primary" w:hAnsi="Sassoon Primary"/>
                <w:sz w:val="18"/>
                <w:szCs w:val="18"/>
              </w:rPr>
              <w:t>To learn how to explore and tinker with hardware to develop familiarity and introduce relevant vocabulary</w:t>
            </w:r>
          </w:p>
          <w:p w14:paraId="7A59FD5A" w14:textId="24000604" w:rsidR="00C565D5" w:rsidRPr="00716C49" w:rsidRDefault="00C565D5" w:rsidP="002F3B2D">
            <w:pPr>
              <w:rPr>
                <w:rFonts w:ascii="Sassoon Primary" w:hAnsi="Sassoon Primary"/>
                <w:sz w:val="18"/>
                <w:szCs w:val="18"/>
              </w:rPr>
            </w:pPr>
            <w:r w:rsidRPr="00C565D5">
              <w:rPr>
                <w:rFonts w:ascii="Sassoon Primary" w:hAnsi="Sassoon Primary"/>
                <w:sz w:val="18"/>
                <w:szCs w:val="18"/>
              </w:rPr>
              <w:t>To recognise that a range of technology is used in places such as homes and schools</w:t>
            </w:r>
            <w:r w:rsidR="002F3B2D" w:rsidRPr="00716C49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909" w:type="dxa"/>
          </w:tcPr>
          <w:p w14:paraId="1CC1761A" w14:textId="77777777" w:rsidR="00F9110E" w:rsidRPr="00716C49" w:rsidRDefault="00975EE7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Introducing Bee-Bot</w:t>
            </w:r>
          </w:p>
          <w:p w14:paraId="59FBBFB2" w14:textId="77777777" w:rsidR="00975EE7" w:rsidRPr="00716C49" w:rsidRDefault="00975EE7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A37755A" w14:textId="1E9B0240" w:rsidR="00975EE7" w:rsidRPr="00716C49" w:rsidRDefault="00975EE7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 xml:space="preserve">To learn </w:t>
            </w:r>
            <w:r w:rsidR="005062A3" w:rsidRPr="00716C49">
              <w:rPr>
                <w:rFonts w:ascii="Sassoon Primary" w:hAnsi="Sassoon Primary"/>
                <w:sz w:val="18"/>
                <w:szCs w:val="18"/>
              </w:rPr>
              <w:t xml:space="preserve">and experiment with Bee-Bot and tinker with hardware to develop </w:t>
            </w:r>
            <w:r w:rsidR="00FC732A" w:rsidRPr="00716C49">
              <w:rPr>
                <w:rFonts w:ascii="Sassoon Primary" w:hAnsi="Sassoon Primary"/>
                <w:sz w:val="18"/>
                <w:szCs w:val="18"/>
              </w:rPr>
              <w:t>familiarity</w:t>
            </w:r>
            <w:r w:rsidR="00C3420A" w:rsidRPr="00716C49">
              <w:rPr>
                <w:rFonts w:ascii="Sassoon Primary" w:hAnsi="Sassoon Primary"/>
                <w:sz w:val="18"/>
                <w:szCs w:val="18"/>
              </w:rPr>
              <w:t xml:space="preserve"> and introduce relevant vocabulary.</w:t>
            </w:r>
          </w:p>
        </w:tc>
        <w:tc>
          <w:tcPr>
            <w:tcW w:w="1910" w:type="dxa"/>
          </w:tcPr>
          <w:p w14:paraId="609607BA" w14:textId="77777777" w:rsidR="00F9110E" w:rsidRPr="00716C49" w:rsidRDefault="001C19D1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Sorting ourselves</w:t>
            </w:r>
          </w:p>
          <w:p w14:paraId="597EDD58" w14:textId="77777777" w:rsidR="009A6501" w:rsidRPr="00716C49" w:rsidRDefault="009A6501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443FDCC" w14:textId="2D386B2B" w:rsidR="009A6501" w:rsidRPr="00716C49" w:rsidRDefault="009A6501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 xml:space="preserve">To learn to sort themselves into groups based </w:t>
            </w:r>
            <w:r w:rsidR="00FC732A" w:rsidRPr="00716C49">
              <w:rPr>
                <w:rFonts w:ascii="Sassoon Primary" w:hAnsi="Sassoon Primary"/>
                <w:sz w:val="18"/>
                <w:szCs w:val="18"/>
              </w:rPr>
              <w:t>on</w:t>
            </w:r>
            <w:r w:rsidRPr="00716C49">
              <w:rPr>
                <w:rFonts w:ascii="Sassoon Primary" w:hAnsi="Sassoon Primary"/>
                <w:sz w:val="18"/>
                <w:szCs w:val="18"/>
              </w:rPr>
              <w:t xml:space="preserve"> given categories.</w:t>
            </w:r>
          </w:p>
        </w:tc>
      </w:tr>
      <w:tr w:rsidR="00F9110E" w:rsidRPr="00C159B1" w14:paraId="18ABB58E" w14:textId="77777777" w:rsidTr="007C7892">
        <w:trPr>
          <w:trHeight w:val="1026"/>
        </w:trPr>
        <w:tc>
          <w:tcPr>
            <w:tcW w:w="1222" w:type="dxa"/>
          </w:tcPr>
          <w:p w14:paraId="4515D8B9" w14:textId="77777777" w:rsidR="00F9110E" w:rsidRPr="00716C49" w:rsidRDefault="00F9110E" w:rsidP="00B43EAA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Lesson 3</w:t>
            </w:r>
          </w:p>
        </w:tc>
        <w:tc>
          <w:tcPr>
            <w:tcW w:w="1909" w:type="dxa"/>
          </w:tcPr>
          <w:p w14:paraId="21B2CFC3" w14:textId="77777777" w:rsidR="00F9110E" w:rsidRPr="00716C49" w:rsidRDefault="003A6178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Mouse control</w:t>
            </w:r>
          </w:p>
          <w:p w14:paraId="649F67E9" w14:textId="77777777" w:rsidR="00546559" w:rsidRPr="00716C49" w:rsidRDefault="00546559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0021B2B" w14:textId="52624C1B" w:rsidR="003A6178" w:rsidRPr="00716C49" w:rsidRDefault="003A6178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what a mouse is and developing control when using a mouse</w:t>
            </w:r>
            <w:r w:rsidR="00546559" w:rsidRPr="00716C49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909" w:type="dxa"/>
          </w:tcPr>
          <w:p w14:paraId="28A4D2C6" w14:textId="77777777" w:rsidR="00F9110E" w:rsidRPr="00716C49" w:rsidRDefault="00B61085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Dressing up instructions</w:t>
            </w:r>
          </w:p>
          <w:p w14:paraId="3FB6501E" w14:textId="77777777" w:rsidR="00BE13D2" w:rsidRPr="00716C49" w:rsidRDefault="00BE13D2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BF4E960" w14:textId="511223DE" w:rsidR="00B61085" w:rsidRPr="00716C49" w:rsidRDefault="00B61085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to follow instructions as part of a dressing up game and learn to give simple instructions.</w:t>
            </w:r>
          </w:p>
        </w:tc>
        <w:tc>
          <w:tcPr>
            <w:tcW w:w="1909" w:type="dxa"/>
          </w:tcPr>
          <w:p w14:paraId="1BC99529" w14:textId="77777777" w:rsidR="009F61A1" w:rsidRPr="00716C49" w:rsidRDefault="009F61A1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Picture of play</w:t>
            </w:r>
          </w:p>
          <w:p w14:paraId="0E97C8AD" w14:textId="77777777" w:rsidR="009F61A1" w:rsidRPr="00716C49" w:rsidRDefault="009F61A1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E731027" w14:textId="1F6C08BC" w:rsidR="00F9110E" w:rsidRPr="00716C49" w:rsidRDefault="00605AEC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how to operate a camera and/or iPad and use it to take photographs.</w:t>
            </w:r>
          </w:p>
          <w:p w14:paraId="3451228B" w14:textId="77777777" w:rsidR="00605AEC" w:rsidRPr="00716C49" w:rsidRDefault="00605AEC" w:rsidP="00605AEC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D0347E8" w14:textId="77777777" w:rsidR="00605AEC" w:rsidRPr="00716C49" w:rsidRDefault="00605AEC" w:rsidP="00605AEC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17A7300" w14:textId="77777777" w:rsidR="00605AEC" w:rsidRPr="00716C49" w:rsidRDefault="00605AEC" w:rsidP="00605AEC">
            <w:pPr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909" w:type="dxa"/>
          </w:tcPr>
          <w:p w14:paraId="2AF42EC2" w14:textId="77777777" w:rsidR="00F9110E" w:rsidRPr="00716C49" w:rsidRDefault="00975EE7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Simple Bee-Bot programming</w:t>
            </w:r>
          </w:p>
          <w:p w14:paraId="7FC6D92C" w14:textId="77777777" w:rsidR="00C3420A" w:rsidRPr="00716C49" w:rsidRDefault="00C3420A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3E6A8C3" w14:textId="41182D34" w:rsidR="00C3420A" w:rsidRPr="00716C49" w:rsidRDefault="00C3420A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 xml:space="preserve">To learn and experiment with Bee-Bot and tinker with hardware to develop </w:t>
            </w:r>
            <w:r w:rsidR="00FC732A" w:rsidRPr="00716C49">
              <w:rPr>
                <w:rFonts w:ascii="Sassoon Primary" w:hAnsi="Sassoon Primary"/>
                <w:sz w:val="18"/>
                <w:szCs w:val="18"/>
              </w:rPr>
              <w:t>familiarity</w:t>
            </w:r>
            <w:r w:rsidRPr="00716C49">
              <w:rPr>
                <w:rFonts w:ascii="Sassoon Primary" w:hAnsi="Sassoon Primary"/>
                <w:sz w:val="18"/>
                <w:szCs w:val="18"/>
              </w:rPr>
              <w:t xml:space="preserve"> and introduce relevant vocabulary. </w:t>
            </w:r>
          </w:p>
        </w:tc>
        <w:tc>
          <w:tcPr>
            <w:tcW w:w="1910" w:type="dxa"/>
          </w:tcPr>
          <w:p w14:paraId="5135EC6A" w14:textId="77777777" w:rsidR="00F9110E" w:rsidRPr="00716C49" w:rsidRDefault="001C19D1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proofErr w:type="gramStart"/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Yes</w:t>
            </w:r>
            <w:proofErr w:type="gramEnd"/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 </w:t>
            </w:r>
            <w:r w:rsidR="005527A1"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or no?</w:t>
            </w:r>
          </w:p>
          <w:p w14:paraId="5F553C62" w14:textId="77777777" w:rsidR="009A6501" w:rsidRPr="00716C49" w:rsidRDefault="009A6501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809BD30" w14:textId="2D4521CD" w:rsidR="009A6501" w:rsidRPr="00716C49" w:rsidRDefault="009A6501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 xml:space="preserve">To learn to respond to yes </w:t>
            </w:r>
            <w:r w:rsidR="00FC732A" w:rsidRPr="00716C49">
              <w:rPr>
                <w:rFonts w:ascii="Sassoon Primary" w:hAnsi="Sassoon Primary"/>
                <w:sz w:val="18"/>
                <w:szCs w:val="18"/>
              </w:rPr>
              <w:t>or</w:t>
            </w:r>
            <w:r w:rsidRPr="00716C49">
              <w:rPr>
                <w:rFonts w:ascii="Sassoon Primary" w:hAnsi="Sassoon Primary"/>
                <w:sz w:val="18"/>
                <w:szCs w:val="18"/>
              </w:rPr>
              <w:t xml:space="preserve"> no</w:t>
            </w:r>
            <w:r w:rsidR="00FC732A" w:rsidRPr="00716C49">
              <w:rPr>
                <w:rFonts w:ascii="Sassoon Primary" w:hAnsi="Sassoon Primary"/>
                <w:sz w:val="18"/>
                <w:szCs w:val="18"/>
              </w:rPr>
              <w:t xml:space="preserve"> questions as an introduction to branching databases.</w:t>
            </w:r>
          </w:p>
        </w:tc>
      </w:tr>
      <w:tr w:rsidR="00F9110E" w:rsidRPr="00C159B1" w14:paraId="6FA81284" w14:textId="77777777" w:rsidTr="007C7892">
        <w:trPr>
          <w:trHeight w:val="274"/>
        </w:trPr>
        <w:tc>
          <w:tcPr>
            <w:tcW w:w="1222" w:type="dxa"/>
          </w:tcPr>
          <w:p w14:paraId="0E60B745" w14:textId="77777777" w:rsidR="00F9110E" w:rsidRPr="00716C49" w:rsidRDefault="00F9110E" w:rsidP="00B43EAA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Lesson 4</w:t>
            </w:r>
          </w:p>
        </w:tc>
        <w:tc>
          <w:tcPr>
            <w:tcW w:w="1909" w:type="dxa"/>
          </w:tcPr>
          <w:p w14:paraId="14918144" w14:textId="28D1DDBB" w:rsidR="00F9110E" w:rsidRPr="00716C49" w:rsidRDefault="00846B08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Mouse control – Clicking</w:t>
            </w:r>
          </w:p>
          <w:p w14:paraId="68906377" w14:textId="77777777" w:rsidR="00546559" w:rsidRPr="00716C49" w:rsidRDefault="00546559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F195AF0" w14:textId="0644B67C" w:rsidR="00846B08" w:rsidRPr="00716C49" w:rsidRDefault="00846B08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basic mouse skills, including moving and clicking and using an on</w:t>
            </w:r>
            <w:r w:rsidR="00546559" w:rsidRPr="00716C49">
              <w:rPr>
                <w:rFonts w:ascii="Sassoon Primary" w:hAnsi="Sassoon Primary"/>
                <w:sz w:val="18"/>
                <w:szCs w:val="18"/>
              </w:rPr>
              <w:t>line paint tool.</w:t>
            </w:r>
          </w:p>
        </w:tc>
        <w:tc>
          <w:tcPr>
            <w:tcW w:w="1909" w:type="dxa"/>
          </w:tcPr>
          <w:p w14:paraId="0A75A854" w14:textId="77777777" w:rsidR="00F9110E" w:rsidRPr="00716C49" w:rsidRDefault="00B61085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Debu</w:t>
            </w:r>
            <w:r w:rsidR="00BE13D2"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gging instructions – Washing hands</w:t>
            </w:r>
          </w:p>
          <w:p w14:paraId="54A39658" w14:textId="77777777" w:rsidR="00BE13D2" w:rsidRPr="00716C49" w:rsidRDefault="00BE13D2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B325BEC" w14:textId="7720FD50" w:rsidR="00BE13D2" w:rsidRPr="00716C49" w:rsidRDefault="00BE13D2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to follow instructions as part of a practical handwashing activity and to learn to debug when things go wrong.</w:t>
            </w:r>
          </w:p>
        </w:tc>
        <w:tc>
          <w:tcPr>
            <w:tcW w:w="1909" w:type="dxa"/>
          </w:tcPr>
          <w:p w14:paraId="2CE8D802" w14:textId="77777777" w:rsidR="00CF5F8B" w:rsidRPr="00716C49" w:rsidRDefault="00CF5F8B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Picture walk</w:t>
            </w:r>
          </w:p>
          <w:p w14:paraId="349D74EF" w14:textId="77777777" w:rsidR="00CF5F8B" w:rsidRPr="00716C49" w:rsidRDefault="00CF5F8B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64CC804" w14:textId="7BB39D10" w:rsidR="00F9110E" w:rsidRPr="00716C49" w:rsidRDefault="00637CC5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how to operate a camera and/or iPad and use it to take photographs.</w:t>
            </w:r>
          </w:p>
        </w:tc>
        <w:tc>
          <w:tcPr>
            <w:tcW w:w="1909" w:type="dxa"/>
          </w:tcPr>
          <w:p w14:paraId="2C3B3D10" w14:textId="77777777" w:rsidR="00F9110E" w:rsidRPr="00716C49" w:rsidRDefault="00975EE7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Understanding algorithm</w:t>
            </w:r>
          </w:p>
          <w:p w14:paraId="2B7BED04" w14:textId="77777777" w:rsidR="002F3B2D" w:rsidRPr="00716C49" w:rsidRDefault="002F3B2D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BA57DA6" w14:textId="64D158AC" w:rsidR="002F3B2D" w:rsidRPr="00716C49" w:rsidRDefault="002F3B2D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 xml:space="preserve">To learn to follow </w:t>
            </w:r>
            <w:r w:rsidR="002F07F5" w:rsidRPr="00716C49">
              <w:rPr>
                <w:rFonts w:ascii="Sassoon Primary" w:hAnsi="Sassoon Primary"/>
                <w:sz w:val="18"/>
                <w:szCs w:val="18"/>
              </w:rPr>
              <w:t>algorithms</w:t>
            </w:r>
            <w:r w:rsidR="00407FC5" w:rsidRPr="00716C49">
              <w:rPr>
                <w:rFonts w:ascii="Sassoon Primary" w:hAnsi="Sassoon Primary"/>
                <w:sz w:val="18"/>
                <w:szCs w:val="18"/>
              </w:rPr>
              <w:t xml:space="preserve"> as part of an unplugged game and </w:t>
            </w:r>
            <w:r w:rsidR="002F07F5" w:rsidRPr="00716C49">
              <w:rPr>
                <w:rFonts w:ascii="Sassoon Primary" w:hAnsi="Sassoon Primary"/>
                <w:sz w:val="18"/>
                <w:szCs w:val="18"/>
              </w:rPr>
              <w:t>learn</w:t>
            </w:r>
            <w:r w:rsidR="00407FC5" w:rsidRPr="00716C49">
              <w:rPr>
                <w:rFonts w:ascii="Sassoon Primary" w:hAnsi="Sassoon Primary"/>
                <w:sz w:val="18"/>
                <w:szCs w:val="18"/>
              </w:rPr>
              <w:t xml:space="preserve"> to debug instructions when </w:t>
            </w:r>
            <w:r w:rsidR="002F07F5" w:rsidRPr="00716C49">
              <w:rPr>
                <w:rFonts w:ascii="Sassoon Primary" w:hAnsi="Sassoon Primary"/>
                <w:sz w:val="18"/>
                <w:szCs w:val="18"/>
              </w:rPr>
              <w:t>things</w:t>
            </w:r>
            <w:r w:rsidR="00407FC5" w:rsidRPr="00716C49">
              <w:rPr>
                <w:rFonts w:ascii="Sassoon Primary" w:hAnsi="Sassoon Primary"/>
                <w:sz w:val="18"/>
                <w:szCs w:val="18"/>
              </w:rPr>
              <w:t xml:space="preserve"> </w:t>
            </w:r>
            <w:r w:rsidR="002F07F5" w:rsidRPr="00716C49">
              <w:rPr>
                <w:rFonts w:ascii="Sassoon Primary" w:hAnsi="Sassoon Primary"/>
                <w:sz w:val="18"/>
                <w:szCs w:val="18"/>
              </w:rPr>
              <w:t>go</w:t>
            </w:r>
            <w:r w:rsidR="00407FC5" w:rsidRPr="00716C49">
              <w:rPr>
                <w:rFonts w:ascii="Sassoon Primary" w:hAnsi="Sassoon Primary"/>
                <w:sz w:val="18"/>
                <w:szCs w:val="18"/>
              </w:rPr>
              <w:t xml:space="preserve"> wrong.</w:t>
            </w:r>
          </w:p>
        </w:tc>
        <w:tc>
          <w:tcPr>
            <w:tcW w:w="1910" w:type="dxa"/>
          </w:tcPr>
          <w:p w14:paraId="4CDA2B9B" w14:textId="77777777" w:rsidR="00F9110E" w:rsidRPr="00716C49" w:rsidRDefault="005527A1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Creating a branching database</w:t>
            </w:r>
          </w:p>
          <w:p w14:paraId="4E1CC267" w14:textId="77777777" w:rsidR="00FC732A" w:rsidRPr="00716C49" w:rsidRDefault="00FC732A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9EC0C7D" w14:textId="1D4A5F25" w:rsidR="00FC732A" w:rsidRPr="00716C49" w:rsidRDefault="00FC732A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 xml:space="preserve">To learn branching databases through physical sorting and </w:t>
            </w:r>
            <w:r w:rsidR="002F07F5" w:rsidRPr="00716C49">
              <w:rPr>
                <w:rFonts w:ascii="Sassoon Primary" w:hAnsi="Sassoon Primary"/>
                <w:sz w:val="18"/>
                <w:szCs w:val="18"/>
              </w:rPr>
              <w:t>categorising</w:t>
            </w:r>
          </w:p>
        </w:tc>
      </w:tr>
      <w:tr w:rsidR="00F9110E" w:rsidRPr="00C159B1" w14:paraId="6FA83337" w14:textId="77777777" w:rsidTr="007C7892">
        <w:trPr>
          <w:trHeight w:val="988"/>
        </w:trPr>
        <w:tc>
          <w:tcPr>
            <w:tcW w:w="1222" w:type="dxa"/>
          </w:tcPr>
          <w:p w14:paraId="1DDB3C94" w14:textId="77777777" w:rsidR="00F9110E" w:rsidRPr="00716C49" w:rsidRDefault="00F9110E" w:rsidP="00B43EAA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Lesson 5</w:t>
            </w:r>
          </w:p>
        </w:tc>
        <w:tc>
          <w:tcPr>
            <w:tcW w:w="1909" w:type="dxa"/>
          </w:tcPr>
          <w:p w14:paraId="66CEE60F" w14:textId="5F8EE773" w:rsidR="00F9110E" w:rsidRPr="00716C49" w:rsidRDefault="00546559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Mouse control – Clicking and dragging.</w:t>
            </w:r>
          </w:p>
          <w:p w14:paraId="4EB4AAA3" w14:textId="77777777" w:rsidR="00546559" w:rsidRPr="00716C49" w:rsidRDefault="00546559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3094607" w14:textId="6185EA44" w:rsidR="00546559" w:rsidRPr="00716C49" w:rsidRDefault="00546559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 xml:space="preserve">To learn further developing mouse skills, </w:t>
            </w:r>
            <w:r w:rsidR="002F07F5" w:rsidRPr="00716C49">
              <w:rPr>
                <w:rFonts w:ascii="Sassoon Primary" w:hAnsi="Sassoon Primary"/>
                <w:sz w:val="18"/>
                <w:szCs w:val="18"/>
              </w:rPr>
              <w:t>including</w:t>
            </w:r>
            <w:r w:rsidRPr="00716C49">
              <w:rPr>
                <w:rFonts w:ascii="Sassoon Primary" w:hAnsi="Sassoon Primary"/>
                <w:sz w:val="18"/>
                <w:szCs w:val="18"/>
              </w:rPr>
              <w:t xml:space="preserve"> the ability to click and drag.</w:t>
            </w:r>
          </w:p>
        </w:tc>
        <w:tc>
          <w:tcPr>
            <w:tcW w:w="1909" w:type="dxa"/>
          </w:tcPr>
          <w:p w14:paraId="66845515" w14:textId="77777777" w:rsidR="00F9110E" w:rsidRPr="00716C49" w:rsidRDefault="00BE13D2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Predictions</w:t>
            </w:r>
          </w:p>
          <w:p w14:paraId="795331C2" w14:textId="77777777" w:rsidR="00BE13D2" w:rsidRPr="00716C49" w:rsidRDefault="00BE13D2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F6D44FB" w14:textId="6B15CCCF" w:rsidR="00BE13D2" w:rsidRPr="00716C49" w:rsidRDefault="00BE13D2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 xml:space="preserve">To learn that an </w:t>
            </w:r>
            <w:r w:rsidR="002F07F5" w:rsidRPr="00716C49">
              <w:rPr>
                <w:rFonts w:ascii="Sassoon Primary" w:hAnsi="Sassoon Primary"/>
                <w:sz w:val="18"/>
                <w:szCs w:val="18"/>
              </w:rPr>
              <w:t>algorithm</w:t>
            </w:r>
            <w:r w:rsidRPr="00716C49">
              <w:rPr>
                <w:rFonts w:ascii="Sassoon Primary" w:hAnsi="Sassoon Primary"/>
                <w:sz w:val="18"/>
                <w:szCs w:val="18"/>
              </w:rPr>
              <w:t xml:space="preserve"> is a set of instructions to carry out a task, in </w:t>
            </w:r>
            <w:r w:rsidR="002F07F5" w:rsidRPr="00716C49">
              <w:rPr>
                <w:rFonts w:ascii="Sassoon Primary" w:hAnsi="Sassoon Primary"/>
                <w:sz w:val="18"/>
                <w:szCs w:val="18"/>
              </w:rPr>
              <w:t xml:space="preserve">a </w:t>
            </w:r>
            <w:r w:rsidRPr="00716C49">
              <w:rPr>
                <w:rFonts w:ascii="Sassoon Primary" w:hAnsi="Sassoon Primary"/>
                <w:sz w:val="18"/>
                <w:szCs w:val="18"/>
              </w:rPr>
              <w:t>particular order.</w:t>
            </w:r>
          </w:p>
        </w:tc>
        <w:tc>
          <w:tcPr>
            <w:tcW w:w="1909" w:type="dxa"/>
          </w:tcPr>
          <w:p w14:paraId="4FA1C227" w14:textId="77777777" w:rsidR="00CF5F8B" w:rsidRPr="00716C49" w:rsidRDefault="00CF5F8B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Class photo</w:t>
            </w:r>
          </w:p>
          <w:p w14:paraId="6AA11650" w14:textId="77777777" w:rsidR="00CF5F8B" w:rsidRPr="00716C49" w:rsidRDefault="00CF5F8B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1AECB8B" w14:textId="0BA240EA" w:rsidR="00F9110E" w:rsidRPr="00716C49" w:rsidRDefault="00637CC5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how to operate a camera and/or iPad and use it to take photographs.</w:t>
            </w:r>
          </w:p>
        </w:tc>
        <w:tc>
          <w:tcPr>
            <w:tcW w:w="1909" w:type="dxa"/>
          </w:tcPr>
          <w:p w14:paraId="245868E3" w14:textId="77777777" w:rsidR="00F9110E" w:rsidRPr="00716C49" w:rsidRDefault="00975EE7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Programming a Bee-Bot</w:t>
            </w:r>
          </w:p>
          <w:p w14:paraId="51B8A462" w14:textId="77777777" w:rsidR="00407FC5" w:rsidRPr="00716C49" w:rsidRDefault="00407FC5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E7FE5E3" w14:textId="5071BC85" w:rsidR="00407FC5" w:rsidRPr="00716C49" w:rsidRDefault="00407FC5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 xml:space="preserve">To learn </w:t>
            </w:r>
            <w:r w:rsidR="00177E24" w:rsidRPr="00716C49">
              <w:rPr>
                <w:rFonts w:ascii="Sassoon Primary" w:hAnsi="Sassoon Primary"/>
                <w:sz w:val="18"/>
                <w:szCs w:val="18"/>
              </w:rPr>
              <w:t xml:space="preserve">to experiment with programming a Bee-Bot and learn how to give simple </w:t>
            </w:r>
            <w:r w:rsidR="002F07F5" w:rsidRPr="00716C49">
              <w:rPr>
                <w:rFonts w:ascii="Sassoon Primary" w:hAnsi="Sassoon Primary"/>
                <w:sz w:val="18"/>
                <w:szCs w:val="18"/>
              </w:rPr>
              <w:t>commands</w:t>
            </w:r>
            <w:r w:rsidR="00177E24" w:rsidRPr="00716C49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910" w:type="dxa"/>
          </w:tcPr>
          <w:p w14:paraId="20F84E79" w14:textId="77777777" w:rsidR="00F9110E" w:rsidRPr="00716C49" w:rsidRDefault="005527A1" w:rsidP="00B43EA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6C49">
              <w:rPr>
                <w:rFonts w:ascii="Sassoon Primary" w:hAnsi="Sassoon Primary"/>
                <w:b/>
                <w:bCs/>
                <w:sz w:val="18"/>
                <w:szCs w:val="18"/>
              </w:rPr>
              <w:t>Exploring pictograms</w:t>
            </w:r>
          </w:p>
          <w:p w14:paraId="71BEB8DF" w14:textId="77777777" w:rsidR="00FC732A" w:rsidRPr="00716C49" w:rsidRDefault="00FC732A" w:rsidP="00B43EAA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5B94566" w14:textId="636D8496" w:rsidR="00FC732A" w:rsidRPr="00716C49" w:rsidRDefault="00FC732A" w:rsidP="00B43EAA">
            <w:pPr>
              <w:rPr>
                <w:rFonts w:ascii="Sassoon Primary" w:hAnsi="Sassoon Primary"/>
                <w:sz w:val="18"/>
                <w:szCs w:val="18"/>
              </w:rPr>
            </w:pPr>
            <w:r w:rsidRPr="00716C49">
              <w:rPr>
                <w:rFonts w:ascii="Sassoon Primary" w:hAnsi="Sassoon Primary"/>
                <w:sz w:val="18"/>
                <w:szCs w:val="18"/>
              </w:rPr>
              <w:t>To learn to interpret a basic pictogram</w:t>
            </w:r>
          </w:p>
        </w:tc>
      </w:tr>
    </w:tbl>
    <w:p w14:paraId="75E109C0" w14:textId="25D82B09" w:rsidR="00133431" w:rsidRDefault="00133431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page" w:horzAnchor="margin" w:tblpY="1635"/>
        <w:tblW w:w="10768" w:type="dxa"/>
        <w:tblLook w:val="04A0" w:firstRow="1" w:lastRow="0" w:firstColumn="1" w:lastColumn="0" w:noHBand="0" w:noVBand="1"/>
      </w:tblPr>
      <w:tblGrid>
        <w:gridCol w:w="1222"/>
        <w:gridCol w:w="1740"/>
        <w:gridCol w:w="1578"/>
        <w:gridCol w:w="1548"/>
        <w:gridCol w:w="1552"/>
        <w:gridCol w:w="1576"/>
        <w:gridCol w:w="1552"/>
      </w:tblGrid>
      <w:tr w:rsidR="00280206" w:rsidRPr="006365FB" w14:paraId="28993134" w14:textId="77777777" w:rsidTr="00280206">
        <w:trPr>
          <w:trHeight w:val="415"/>
        </w:trPr>
        <w:tc>
          <w:tcPr>
            <w:tcW w:w="10768" w:type="dxa"/>
            <w:gridSpan w:val="7"/>
            <w:vAlign w:val="center"/>
          </w:tcPr>
          <w:p w14:paraId="38978A16" w14:textId="77777777" w:rsidR="00280206" w:rsidRPr="006365FB" w:rsidRDefault="00280206" w:rsidP="00280206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proofErr w:type="spellStart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>Lewknor</w:t>
            </w:r>
            <w:proofErr w:type="spellEnd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Medium-Term Plan  </w:t>
            </w:r>
          </w:p>
        </w:tc>
      </w:tr>
      <w:tr w:rsidR="00280206" w:rsidRPr="006365FB" w14:paraId="0A104923" w14:textId="77777777" w:rsidTr="00280206">
        <w:trPr>
          <w:trHeight w:val="415"/>
        </w:trPr>
        <w:tc>
          <w:tcPr>
            <w:tcW w:w="10768" w:type="dxa"/>
            <w:gridSpan w:val="7"/>
            <w:vAlign w:val="center"/>
          </w:tcPr>
          <w:p w14:paraId="18016F1C" w14:textId="77777777" w:rsidR="00280206" w:rsidRPr="006365FB" w:rsidRDefault="00280206" w:rsidP="00280206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>Computing – Year 1/2 - Cycle A</w:t>
            </w:r>
          </w:p>
        </w:tc>
      </w:tr>
      <w:tr w:rsidR="00280206" w:rsidRPr="006365FB" w14:paraId="5E42CB55" w14:textId="77777777" w:rsidTr="00280206">
        <w:trPr>
          <w:trHeight w:val="457"/>
        </w:trPr>
        <w:tc>
          <w:tcPr>
            <w:tcW w:w="1222" w:type="dxa"/>
          </w:tcPr>
          <w:p w14:paraId="2DD26D87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7CC09527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578" w:type="dxa"/>
            <w:vAlign w:val="center"/>
          </w:tcPr>
          <w:p w14:paraId="0326F374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548" w:type="dxa"/>
            <w:vAlign w:val="center"/>
          </w:tcPr>
          <w:p w14:paraId="08566D67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552" w:type="dxa"/>
            <w:vAlign w:val="center"/>
          </w:tcPr>
          <w:p w14:paraId="76AFCE1A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576" w:type="dxa"/>
            <w:vAlign w:val="center"/>
          </w:tcPr>
          <w:p w14:paraId="5182A96E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552" w:type="dxa"/>
            <w:vAlign w:val="center"/>
          </w:tcPr>
          <w:p w14:paraId="1CAAC48B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 2</w:t>
            </w:r>
          </w:p>
        </w:tc>
      </w:tr>
      <w:tr w:rsidR="00280206" w:rsidRPr="002A5CD6" w14:paraId="2FBB4860" w14:textId="77777777" w:rsidTr="00280206">
        <w:trPr>
          <w:trHeight w:val="1360"/>
        </w:trPr>
        <w:tc>
          <w:tcPr>
            <w:tcW w:w="1222" w:type="dxa"/>
            <w:vAlign w:val="center"/>
          </w:tcPr>
          <w:p w14:paraId="437F569E" w14:textId="77777777" w:rsidR="00280206" w:rsidRPr="002A5CD6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740" w:type="dxa"/>
          </w:tcPr>
          <w:p w14:paraId="072AC3F8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Computing systems and networks</w:t>
            </w:r>
          </w:p>
          <w:p w14:paraId="0EACA909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Improving mouse skills</w:t>
            </w:r>
          </w:p>
          <w:p w14:paraId="10DD6AA1" w14:textId="77777777" w:rsidR="00280206" w:rsidRPr="002A5CD6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Yr.1</w:t>
            </w:r>
          </w:p>
        </w:tc>
        <w:tc>
          <w:tcPr>
            <w:tcW w:w="1578" w:type="dxa"/>
          </w:tcPr>
          <w:p w14:paraId="19506A59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Programming</w:t>
            </w:r>
          </w:p>
          <w:p w14:paraId="3D0C933A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Algorithms unplugged</w:t>
            </w:r>
          </w:p>
          <w:p w14:paraId="2678E912" w14:textId="77777777" w:rsidR="00280206" w:rsidRPr="002A5CD6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Yr.1</w:t>
            </w:r>
          </w:p>
        </w:tc>
        <w:tc>
          <w:tcPr>
            <w:tcW w:w="1548" w:type="dxa"/>
          </w:tcPr>
          <w:p w14:paraId="07921895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Skills showcase</w:t>
            </w:r>
          </w:p>
          <w:p w14:paraId="0AC5B2B8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Rocket to the moon</w:t>
            </w:r>
          </w:p>
          <w:p w14:paraId="5D660539" w14:textId="77777777" w:rsidR="00280206" w:rsidRPr="002A5CD6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Yr.1</w:t>
            </w:r>
          </w:p>
        </w:tc>
        <w:tc>
          <w:tcPr>
            <w:tcW w:w="1552" w:type="dxa"/>
          </w:tcPr>
          <w:p w14:paraId="2DE34761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Computing systems and networks</w:t>
            </w:r>
          </w:p>
          <w:p w14:paraId="03362EC1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What is a computer?</w:t>
            </w:r>
          </w:p>
          <w:p w14:paraId="50AC65C6" w14:textId="77777777" w:rsidR="00280206" w:rsidRPr="002A5CD6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Yr.2</w:t>
            </w:r>
          </w:p>
        </w:tc>
        <w:tc>
          <w:tcPr>
            <w:tcW w:w="1576" w:type="dxa"/>
          </w:tcPr>
          <w:p w14:paraId="00C93799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Programming</w:t>
            </w:r>
          </w:p>
          <w:p w14:paraId="4266AAD2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Algorithms and debugging</w:t>
            </w:r>
          </w:p>
          <w:p w14:paraId="77B403A4" w14:textId="77777777" w:rsidR="00280206" w:rsidRPr="002A5CD6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Yr.2</w:t>
            </w:r>
          </w:p>
        </w:tc>
        <w:tc>
          <w:tcPr>
            <w:tcW w:w="1552" w:type="dxa"/>
          </w:tcPr>
          <w:p w14:paraId="4FFCAF93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Computing systems and networks</w:t>
            </w:r>
          </w:p>
          <w:p w14:paraId="2BE88421" w14:textId="77777777" w:rsidR="00280206" w:rsidRPr="002A5CD6" w:rsidRDefault="00280206" w:rsidP="0028020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Word processing</w:t>
            </w:r>
          </w:p>
          <w:p w14:paraId="1221A4C8" w14:textId="77777777" w:rsidR="00280206" w:rsidRPr="002A5CD6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A5CD6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Yr.2</w:t>
            </w:r>
          </w:p>
        </w:tc>
      </w:tr>
      <w:tr w:rsidR="00280206" w:rsidRPr="006365FB" w14:paraId="01D258C1" w14:textId="77777777" w:rsidTr="00280206">
        <w:trPr>
          <w:trHeight w:val="841"/>
        </w:trPr>
        <w:tc>
          <w:tcPr>
            <w:tcW w:w="1222" w:type="dxa"/>
          </w:tcPr>
          <w:p w14:paraId="3ED45BCC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740" w:type="dxa"/>
          </w:tcPr>
          <w:p w14:paraId="73D2818A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43FA6">
              <w:rPr>
                <w:rFonts w:ascii="Sassoon Primary" w:hAnsi="Sassoon Primary"/>
                <w:b/>
                <w:bCs/>
                <w:sz w:val="18"/>
                <w:szCs w:val="18"/>
              </w:rPr>
              <w:t>Logging in</w:t>
            </w:r>
          </w:p>
          <w:p w14:paraId="6DC08291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D5DE333" w14:textId="77777777" w:rsidR="00280206" w:rsidRPr="00543FA6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43FA6">
              <w:rPr>
                <w:rFonts w:ascii="Sassoon Primary" w:hAnsi="Sassoon Primary"/>
                <w:sz w:val="18"/>
                <w:szCs w:val="18"/>
              </w:rPr>
              <w:t>To log in to a computer and access a website.</w:t>
            </w:r>
          </w:p>
          <w:p w14:paraId="65E1CC01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8" w:type="dxa"/>
          </w:tcPr>
          <w:p w14:paraId="225C3036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81CF9">
              <w:rPr>
                <w:rFonts w:ascii="Sassoon Primary" w:hAnsi="Sassoon Primary"/>
                <w:b/>
                <w:bCs/>
                <w:sz w:val="18"/>
                <w:szCs w:val="18"/>
              </w:rPr>
              <w:t>What is an algorithm?</w:t>
            </w:r>
          </w:p>
          <w:p w14:paraId="45B24608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3358682" w14:textId="77777777" w:rsidR="00280206" w:rsidRPr="00481CF9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81CF9">
              <w:rPr>
                <w:rFonts w:ascii="Sassoon Primary" w:hAnsi="Sassoon Primary"/>
                <w:sz w:val="18"/>
                <w:szCs w:val="18"/>
              </w:rPr>
              <w:t>To understand what an algorithm is.</w:t>
            </w:r>
          </w:p>
          <w:p w14:paraId="17760EC2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48" w:type="dxa"/>
          </w:tcPr>
          <w:p w14:paraId="2720E0AD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7457B">
              <w:rPr>
                <w:rFonts w:ascii="Sassoon Primary" w:hAnsi="Sassoon Primary"/>
                <w:b/>
                <w:bCs/>
                <w:sz w:val="18"/>
                <w:szCs w:val="18"/>
              </w:rPr>
              <w:t>Rocket materials</w:t>
            </w:r>
          </w:p>
          <w:p w14:paraId="3358092B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3647290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7457B">
              <w:rPr>
                <w:rFonts w:ascii="Sassoon Primary" w:hAnsi="Sassoon Primary"/>
                <w:sz w:val="18"/>
                <w:szCs w:val="18"/>
              </w:rPr>
              <w:t>To recognise that digital content can be represented in many forms.</w:t>
            </w:r>
          </w:p>
        </w:tc>
        <w:tc>
          <w:tcPr>
            <w:tcW w:w="1552" w:type="dxa"/>
          </w:tcPr>
          <w:p w14:paraId="4F8BE424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45493">
              <w:rPr>
                <w:rFonts w:ascii="Sassoon Primary" w:hAnsi="Sassoon Primary"/>
                <w:b/>
                <w:bCs/>
                <w:sz w:val="18"/>
                <w:szCs w:val="18"/>
              </w:rPr>
              <w:t>Computer parts</w:t>
            </w:r>
          </w:p>
          <w:p w14:paraId="44BC0D26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D513CFF" w14:textId="77777777" w:rsidR="00280206" w:rsidRPr="00145493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45493">
              <w:rPr>
                <w:rFonts w:ascii="Sassoon Primary" w:hAnsi="Sassoon Primary"/>
                <w:sz w:val="18"/>
                <w:szCs w:val="18"/>
              </w:rPr>
              <w:t>To recognise the parts of a computer.</w:t>
            </w:r>
          </w:p>
          <w:p w14:paraId="309E0CCE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6" w:type="dxa"/>
          </w:tcPr>
          <w:p w14:paraId="3A5E1294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2B7F">
              <w:rPr>
                <w:rFonts w:ascii="Sassoon Primary" w:hAnsi="Sassoon Primary"/>
                <w:b/>
                <w:bCs/>
                <w:sz w:val="18"/>
                <w:szCs w:val="18"/>
              </w:rPr>
              <w:t>Dinosaur algorithm</w:t>
            </w:r>
          </w:p>
          <w:p w14:paraId="45FB8624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D55ECC4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2B7F">
              <w:rPr>
                <w:rFonts w:ascii="Sassoon Primary" w:hAnsi="Sassoon Primary"/>
                <w:sz w:val="18"/>
                <w:szCs w:val="18"/>
              </w:rPr>
              <w:t>To decompose a game to predict the algorithms that are used.</w:t>
            </w:r>
          </w:p>
        </w:tc>
        <w:tc>
          <w:tcPr>
            <w:tcW w:w="1552" w:type="dxa"/>
          </w:tcPr>
          <w:p w14:paraId="4469054D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6873">
              <w:rPr>
                <w:rFonts w:ascii="Sassoon Primary" w:hAnsi="Sassoon Primary"/>
                <w:b/>
                <w:bCs/>
                <w:sz w:val="18"/>
                <w:szCs w:val="18"/>
              </w:rPr>
              <w:t>Getting to know the keyboard</w:t>
            </w:r>
          </w:p>
          <w:p w14:paraId="0BFD3C9C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D0AD3CA" w14:textId="77777777" w:rsidR="00280206" w:rsidRPr="00BD6873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6873">
              <w:rPr>
                <w:rFonts w:ascii="Sassoon Primary" w:hAnsi="Sassoon Primary"/>
                <w:sz w:val="18"/>
                <w:szCs w:val="18"/>
              </w:rPr>
              <w:t>To begin to learn to touch type.</w:t>
            </w:r>
          </w:p>
          <w:p w14:paraId="736B98D0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280206" w:rsidRPr="006365FB" w14:paraId="7D29B2B0" w14:textId="77777777" w:rsidTr="00280206">
        <w:trPr>
          <w:trHeight w:val="988"/>
        </w:trPr>
        <w:tc>
          <w:tcPr>
            <w:tcW w:w="1222" w:type="dxa"/>
          </w:tcPr>
          <w:p w14:paraId="7DA39AE2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740" w:type="dxa"/>
          </w:tcPr>
          <w:p w14:paraId="0879C7D8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5076E">
              <w:rPr>
                <w:rFonts w:ascii="Sassoon Primary" w:hAnsi="Sassoon Primary"/>
                <w:b/>
                <w:bCs/>
                <w:sz w:val="18"/>
                <w:szCs w:val="18"/>
              </w:rPr>
              <w:t>Click and drag skills</w:t>
            </w:r>
          </w:p>
          <w:p w14:paraId="42F457B3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2D54AA4" w14:textId="77777777" w:rsidR="00280206" w:rsidRPr="0095076E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5076E">
              <w:rPr>
                <w:rFonts w:ascii="Sassoon Primary" w:hAnsi="Sassoon Primary"/>
                <w:sz w:val="18"/>
                <w:szCs w:val="18"/>
              </w:rPr>
              <w:t>To develop mouse skills.</w:t>
            </w:r>
          </w:p>
          <w:p w14:paraId="3B9D3C89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8" w:type="dxa"/>
          </w:tcPr>
          <w:p w14:paraId="1A282E23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335B">
              <w:rPr>
                <w:rFonts w:ascii="Sassoon Primary" w:hAnsi="Sassoon Primary"/>
                <w:b/>
                <w:bCs/>
                <w:sz w:val="18"/>
                <w:szCs w:val="18"/>
              </w:rPr>
              <w:t>Algorithm pictures</w:t>
            </w:r>
          </w:p>
          <w:p w14:paraId="127EAA71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05D6D98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335B">
              <w:rPr>
                <w:rFonts w:ascii="Sassoon Primary" w:hAnsi="Sassoon Primary"/>
                <w:sz w:val="18"/>
                <w:szCs w:val="18"/>
              </w:rPr>
              <w:t>To follow instructions precisely to carry out an action.</w:t>
            </w:r>
          </w:p>
        </w:tc>
        <w:tc>
          <w:tcPr>
            <w:tcW w:w="1548" w:type="dxa"/>
          </w:tcPr>
          <w:p w14:paraId="3B423111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7457B">
              <w:rPr>
                <w:rFonts w:ascii="Sassoon Primary" w:hAnsi="Sassoon Primary"/>
                <w:b/>
                <w:bCs/>
                <w:sz w:val="18"/>
                <w:szCs w:val="18"/>
              </w:rPr>
              <w:t>Rocket design</w:t>
            </w:r>
          </w:p>
          <w:p w14:paraId="756132A3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CE092C6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7457B">
              <w:rPr>
                <w:rFonts w:ascii="Sassoon Primary" w:hAnsi="Sassoon Primary"/>
                <w:sz w:val="18"/>
                <w:szCs w:val="18"/>
              </w:rPr>
              <w:t>To design a rocket using a graphics editing programme.</w:t>
            </w:r>
          </w:p>
        </w:tc>
        <w:tc>
          <w:tcPr>
            <w:tcW w:w="1552" w:type="dxa"/>
          </w:tcPr>
          <w:p w14:paraId="3E6B7DA3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45493">
              <w:rPr>
                <w:rFonts w:ascii="Sassoon Primary" w:hAnsi="Sassoon Primary"/>
                <w:b/>
                <w:bCs/>
                <w:sz w:val="18"/>
                <w:szCs w:val="18"/>
              </w:rPr>
              <w:t>Inputs</w:t>
            </w:r>
          </w:p>
          <w:p w14:paraId="3CBFA989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FD7C603" w14:textId="77777777" w:rsidR="00280206" w:rsidRPr="00145493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45493">
              <w:rPr>
                <w:rFonts w:ascii="Sassoon Primary" w:hAnsi="Sassoon Primary"/>
                <w:sz w:val="18"/>
                <w:szCs w:val="18"/>
              </w:rPr>
              <w:t>To recognise how technology is controlled.</w:t>
            </w:r>
          </w:p>
          <w:p w14:paraId="33D42161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6" w:type="dxa"/>
          </w:tcPr>
          <w:p w14:paraId="6C115A3B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2B7F">
              <w:rPr>
                <w:rFonts w:ascii="Sassoon Primary" w:hAnsi="Sassoon Primary"/>
                <w:b/>
                <w:bCs/>
                <w:sz w:val="18"/>
                <w:szCs w:val="18"/>
              </w:rPr>
              <w:t>Machine learning</w:t>
            </w:r>
          </w:p>
          <w:p w14:paraId="70BF7B06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CDF7D1A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2B7F">
              <w:rPr>
                <w:rFonts w:ascii="Sassoon Primary" w:hAnsi="Sassoon Primary"/>
                <w:sz w:val="18"/>
                <w:szCs w:val="18"/>
              </w:rPr>
              <w:t>To understand that computers can use algorithms to make predictions (machine learning).</w:t>
            </w:r>
          </w:p>
        </w:tc>
        <w:tc>
          <w:tcPr>
            <w:tcW w:w="1552" w:type="dxa"/>
          </w:tcPr>
          <w:p w14:paraId="24CF4C40" w14:textId="77777777" w:rsidR="00280206" w:rsidRPr="00BD6873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6873">
              <w:rPr>
                <w:rFonts w:ascii="Sassoon Primary" w:hAnsi="Sassoon Primary"/>
                <w:b/>
                <w:bCs/>
                <w:sz w:val="18"/>
                <w:szCs w:val="18"/>
              </w:rPr>
              <w:t>Getting started with word processing</w:t>
            </w:r>
          </w:p>
          <w:p w14:paraId="3FAD0C31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CB97E94" w14:textId="77777777" w:rsidR="00280206" w:rsidRPr="00BD6873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  <w:r w:rsidRPr="00BD6873">
              <w:rPr>
                <w:rFonts w:ascii="Sassoon Primary" w:hAnsi="Sassoon Primary"/>
                <w:sz w:val="18"/>
                <w:szCs w:val="18"/>
              </w:rPr>
              <w:t>To understand how to use a word processor.</w:t>
            </w:r>
          </w:p>
          <w:p w14:paraId="2339D83F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280206" w:rsidRPr="006365FB" w14:paraId="3118E41E" w14:textId="77777777" w:rsidTr="00280206">
        <w:trPr>
          <w:trHeight w:val="1026"/>
        </w:trPr>
        <w:tc>
          <w:tcPr>
            <w:tcW w:w="1222" w:type="dxa"/>
          </w:tcPr>
          <w:p w14:paraId="43B906EB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740" w:type="dxa"/>
          </w:tcPr>
          <w:p w14:paraId="2C4B3E50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5076E">
              <w:rPr>
                <w:rFonts w:ascii="Sassoon Primary" w:hAnsi="Sassoon Primary"/>
                <w:b/>
                <w:bCs/>
                <w:sz w:val="18"/>
                <w:szCs w:val="18"/>
              </w:rPr>
              <w:t>Drawing shapes</w:t>
            </w:r>
          </w:p>
          <w:p w14:paraId="5DA24DD7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6911596" w14:textId="77777777" w:rsidR="00280206" w:rsidRPr="0095076E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5076E">
              <w:rPr>
                <w:rFonts w:ascii="Sassoon Primary" w:hAnsi="Sassoon Primary"/>
                <w:sz w:val="18"/>
                <w:szCs w:val="18"/>
              </w:rPr>
              <w:t>To use mouse skills to draw and edit shapes.</w:t>
            </w:r>
          </w:p>
          <w:p w14:paraId="76F5E538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8" w:type="dxa"/>
          </w:tcPr>
          <w:p w14:paraId="52678B5B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335B">
              <w:rPr>
                <w:rFonts w:ascii="Sassoon Primary" w:hAnsi="Sassoon Primary"/>
                <w:b/>
                <w:bCs/>
                <w:sz w:val="18"/>
                <w:szCs w:val="18"/>
              </w:rPr>
              <w:t>Virtual assistants</w:t>
            </w:r>
          </w:p>
          <w:p w14:paraId="6959FF31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C9FF289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335B">
              <w:rPr>
                <w:rFonts w:ascii="Sassoon Primary" w:hAnsi="Sassoon Primary"/>
                <w:sz w:val="18"/>
                <w:szCs w:val="18"/>
              </w:rPr>
              <w:t>To understand that computers and devices around us use inputs and outputs.</w:t>
            </w:r>
          </w:p>
        </w:tc>
        <w:tc>
          <w:tcPr>
            <w:tcW w:w="1548" w:type="dxa"/>
          </w:tcPr>
          <w:p w14:paraId="5F2855A6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7457B">
              <w:rPr>
                <w:rFonts w:ascii="Sassoon Primary" w:hAnsi="Sassoon Primary"/>
                <w:b/>
                <w:bCs/>
                <w:sz w:val="18"/>
                <w:szCs w:val="18"/>
              </w:rPr>
              <w:t>Rocket building instructions</w:t>
            </w:r>
          </w:p>
          <w:p w14:paraId="296AA004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A8983B4" w14:textId="77777777" w:rsidR="00280206" w:rsidRPr="0077457B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7457B">
              <w:rPr>
                <w:rFonts w:ascii="Sassoon Primary" w:hAnsi="Sassoon Primary"/>
                <w:sz w:val="18"/>
                <w:szCs w:val="18"/>
              </w:rPr>
              <w:t>To sequence a set of instructions.</w:t>
            </w:r>
          </w:p>
          <w:p w14:paraId="088E90D2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2" w:type="dxa"/>
          </w:tcPr>
          <w:p w14:paraId="605688A7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776D">
              <w:rPr>
                <w:rFonts w:ascii="Sassoon Primary" w:hAnsi="Sassoon Primary"/>
                <w:b/>
                <w:bCs/>
                <w:sz w:val="18"/>
                <w:szCs w:val="18"/>
              </w:rPr>
              <w:t>Inputs</w:t>
            </w:r>
          </w:p>
          <w:p w14:paraId="72C549A1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5A692F6" w14:textId="77777777" w:rsidR="00280206" w:rsidRPr="0016776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776D">
              <w:rPr>
                <w:rFonts w:ascii="Sassoon Primary" w:hAnsi="Sassoon Primary"/>
                <w:sz w:val="18"/>
                <w:szCs w:val="18"/>
              </w:rPr>
              <w:t>To recognise how technology is controlled.</w:t>
            </w:r>
          </w:p>
          <w:p w14:paraId="3260A961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6" w:type="dxa"/>
          </w:tcPr>
          <w:p w14:paraId="414EC90D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2B7F">
              <w:rPr>
                <w:rFonts w:ascii="Sassoon Primary" w:hAnsi="Sassoon Primary"/>
                <w:b/>
                <w:bCs/>
                <w:sz w:val="18"/>
                <w:szCs w:val="18"/>
              </w:rPr>
              <w:t>Through the maze</w:t>
            </w:r>
          </w:p>
          <w:p w14:paraId="0683D743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AE5C929" w14:textId="77777777" w:rsidR="00280206" w:rsidRPr="00412B7F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2B7F">
              <w:rPr>
                <w:rFonts w:ascii="Sassoon Primary" w:hAnsi="Sassoon Primary"/>
                <w:sz w:val="18"/>
                <w:szCs w:val="18"/>
              </w:rPr>
              <w:t>To plan algorithms that will solve problems.</w:t>
            </w:r>
          </w:p>
          <w:p w14:paraId="2C62D6A1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2" w:type="dxa"/>
          </w:tcPr>
          <w:p w14:paraId="66D0A2D2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6873">
              <w:rPr>
                <w:rFonts w:ascii="Sassoon Primary" w:hAnsi="Sassoon Primary"/>
                <w:b/>
                <w:bCs/>
                <w:sz w:val="18"/>
                <w:szCs w:val="18"/>
              </w:rPr>
              <w:t>Newspaper writer</w:t>
            </w:r>
          </w:p>
          <w:p w14:paraId="6D03454D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1869435" w14:textId="77777777" w:rsidR="00280206" w:rsidRPr="00BD6873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6873">
              <w:rPr>
                <w:rFonts w:ascii="Sassoon Primary" w:hAnsi="Sassoon Primary"/>
                <w:sz w:val="18"/>
                <w:szCs w:val="18"/>
              </w:rPr>
              <w:t>To understand how to add images to a text document.</w:t>
            </w:r>
          </w:p>
          <w:p w14:paraId="12F08B33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280206" w:rsidRPr="006365FB" w14:paraId="092DBD61" w14:textId="77777777" w:rsidTr="00280206">
        <w:trPr>
          <w:trHeight w:val="274"/>
        </w:trPr>
        <w:tc>
          <w:tcPr>
            <w:tcW w:w="1222" w:type="dxa"/>
          </w:tcPr>
          <w:p w14:paraId="22F41C68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740" w:type="dxa"/>
          </w:tcPr>
          <w:p w14:paraId="09F27C87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5076E">
              <w:rPr>
                <w:rFonts w:ascii="Sassoon Primary" w:hAnsi="Sassoon Primary"/>
                <w:b/>
                <w:bCs/>
                <w:sz w:val="18"/>
                <w:szCs w:val="18"/>
              </w:rPr>
              <w:t>Drawing a story</w:t>
            </w:r>
          </w:p>
          <w:p w14:paraId="36A00A1B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4B07717" w14:textId="77777777" w:rsidR="00280206" w:rsidRPr="0095076E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5076E">
              <w:rPr>
                <w:rFonts w:ascii="Sassoon Primary" w:hAnsi="Sassoon Primary"/>
                <w:sz w:val="18"/>
                <w:szCs w:val="18"/>
              </w:rPr>
              <w:t>To draw a scene from a story using digital tools.</w:t>
            </w:r>
          </w:p>
          <w:p w14:paraId="70D5798E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8" w:type="dxa"/>
          </w:tcPr>
          <w:p w14:paraId="48A5325F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335B">
              <w:rPr>
                <w:rFonts w:ascii="Sassoon Primary" w:hAnsi="Sassoon Primary"/>
                <w:b/>
                <w:bCs/>
                <w:sz w:val="18"/>
                <w:szCs w:val="18"/>
              </w:rPr>
              <w:t>Step by step</w:t>
            </w:r>
          </w:p>
          <w:p w14:paraId="048A5509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9ECEAAC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335B">
              <w:rPr>
                <w:rFonts w:ascii="Sassoon Primary" w:hAnsi="Sassoon Primary"/>
                <w:sz w:val="18"/>
                <w:szCs w:val="18"/>
              </w:rPr>
              <w:t>To understand and be able to explain what decomposition is.</w:t>
            </w:r>
          </w:p>
        </w:tc>
        <w:tc>
          <w:tcPr>
            <w:tcW w:w="1548" w:type="dxa"/>
          </w:tcPr>
          <w:p w14:paraId="20F3AF5D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420CD">
              <w:rPr>
                <w:rFonts w:ascii="Sassoon Primary" w:hAnsi="Sassoon Primary"/>
                <w:b/>
                <w:bCs/>
                <w:sz w:val="18"/>
                <w:szCs w:val="18"/>
              </w:rPr>
              <w:t>Making a rocket</w:t>
            </w:r>
          </w:p>
          <w:p w14:paraId="3F9B4552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2BF4004" w14:textId="77777777" w:rsidR="00280206" w:rsidRPr="00A420C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420CD">
              <w:rPr>
                <w:rFonts w:ascii="Sassoon Primary" w:hAnsi="Sassoon Primary"/>
                <w:sz w:val="18"/>
                <w:szCs w:val="18"/>
              </w:rPr>
              <w:t>To build a rocket.</w:t>
            </w:r>
          </w:p>
          <w:p w14:paraId="3E07C281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2" w:type="dxa"/>
          </w:tcPr>
          <w:p w14:paraId="4ABD9BAA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776D">
              <w:rPr>
                <w:rFonts w:ascii="Sassoon Primary" w:hAnsi="Sassoon Primary"/>
                <w:b/>
                <w:bCs/>
                <w:sz w:val="18"/>
                <w:szCs w:val="18"/>
              </w:rPr>
              <w:t>Invention</w:t>
            </w:r>
          </w:p>
          <w:p w14:paraId="6709A990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8BAED39" w14:textId="77777777" w:rsidR="00280206" w:rsidRPr="0016776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776D">
              <w:rPr>
                <w:rFonts w:ascii="Sassoon Primary" w:hAnsi="Sassoon Primary"/>
                <w:sz w:val="18"/>
                <w:szCs w:val="18"/>
              </w:rPr>
              <w:t>To create a design for an invention.</w:t>
            </w:r>
          </w:p>
          <w:p w14:paraId="362BA3D6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6" w:type="dxa"/>
          </w:tcPr>
          <w:p w14:paraId="43391398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5100F">
              <w:rPr>
                <w:rFonts w:ascii="Sassoon Primary" w:hAnsi="Sassoon Primary"/>
                <w:b/>
                <w:bCs/>
                <w:sz w:val="18"/>
                <w:szCs w:val="18"/>
              </w:rPr>
              <w:t>Making maps</w:t>
            </w:r>
          </w:p>
          <w:p w14:paraId="7FB199AA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B60FABA" w14:textId="77777777" w:rsidR="00280206" w:rsidRPr="00F5100F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5100F">
              <w:rPr>
                <w:rFonts w:ascii="Sassoon Primary" w:hAnsi="Sassoon Primary"/>
                <w:sz w:val="18"/>
                <w:szCs w:val="18"/>
              </w:rPr>
              <w:t>To understand what abstraction is.</w:t>
            </w:r>
          </w:p>
          <w:p w14:paraId="327FA808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2" w:type="dxa"/>
          </w:tcPr>
          <w:p w14:paraId="665E1B69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6873">
              <w:rPr>
                <w:rFonts w:ascii="Sassoon Primary" w:hAnsi="Sassoon Primary"/>
                <w:b/>
                <w:bCs/>
                <w:sz w:val="18"/>
                <w:szCs w:val="18"/>
              </w:rPr>
              <w:t>Poetry book</w:t>
            </w:r>
          </w:p>
          <w:p w14:paraId="434E898C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6FFAA1C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6873">
              <w:rPr>
                <w:rFonts w:ascii="Sassoon Primary" w:hAnsi="Sassoon Primary"/>
                <w:sz w:val="18"/>
                <w:szCs w:val="18"/>
              </w:rPr>
              <w:t>To create a poetry book using sources from the internet.</w:t>
            </w:r>
          </w:p>
        </w:tc>
      </w:tr>
      <w:tr w:rsidR="00280206" w:rsidRPr="006365FB" w14:paraId="4F86F791" w14:textId="77777777" w:rsidTr="00280206">
        <w:trPr>
          <w:trHeight w:val="988"/>
        </w:trPr>
        <w:tc>
          <w:tcPr>
            <w:tcW w:w="1222" w:type="dxa"/>
          </w:tcPr>
          <w:p w14:paraId="3AC6F779" w14:textId="77777777" w:rsidR="00280206" w:rsidRPr="00B1667D" w:rsidRDefault="00280206" w:rsidP="0028020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740" w:type="dxa"/>
          </w:tcPr>
          <w:p w14:paraId="7E10B080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81CF9">
              <w:rPr>
                <w:rFonts w:ascii="Sassoon Primary" w:hAnsi="Sassoon Primary"/>
                <w:b/>
                <w:bCs/>
                <w:sz w:val="18"/>
                <w:szCs w:val="18"/>
              </w:rPr>
              <w:t>Self-portrait</w:t>
            </w:r>
          </w:p>
          <w:p w14:paraId="61500CA5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701F061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81CF9">
              <w:rPr>
                <w:rFonts w:ascii="Sassoon Primary" w:hAnsi="Sassoon Primary"/>
                <w:sz w:val="18"/>
                <w:szCs w:val="18"/>
              </w:rPr>
              <w:t>To create a self-portrait using digital techniques.</w:t>
            </w:r>
          </w:p>
        </w:tc>
        <w:tc>
          <w:tcPr>
            <w:tcW w:w="1578" w:type="dxa"/>
          </w:tcPr>
          <w:p w14:paraId="006F9C4C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335B">
              <w:rPr>
                <w:rFonts w:ascii="Sassoon Primary" w:hAnsi="Sassoon Primary"/>
                <w:b/>
                <w:bCs/>
                <w:sz w:val="18"/>
                <w:szCs w:val="18"/>
              </w:rPr>
              <w:t>Debugging directions</w:t>
            </w:r>
          </w:p>
          <w:p w14:paraId="54CBC808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8C5AC22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335B">
              <w:rPr>
                <w:rFonts w:ascii="Sassoon Primary" w:hAnsi="Sassoon Primary"/>
                <w:sz w:val="18"/>
                <w:szCs w:val="18"/>
              </w:rPr>
              <w:t>To know how to debug an algorithm.</w:t>
            </w:r>
          </w:p>
        </w:tc>
        <w:tc>
          <w:tcPr>
            <w:tcW w:w="1548" w:type="dxa"/>
          </w:tcPr>
          <w:p w14:paraId="42694F65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420CD">
              <w:rPr>
                <w:rFonts w:ascii="Sassoon Primary" w:hAnsi="Sassoon Primary"/>
                <w:b/>
                <w:bCs/>
                <w:sz w:val="18"/>
                <w:szCs w:val="18"/>
              </w:rPr>
              <w:t>Making a rocket</w:t>
            </w:r>
          </w:p>
          <w:p w14:paraId="5D17B4A0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1793D48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420CD">
              <w:rPr>
                <w:rFonts w:ascii="Sassoon Primary" w:hAnsi="Sassoon Primary"/>
                <w:sz w:val="18"/>
                <w:szCs w:val="18"/>
              </w:rPr>
              <w:t>To build a rocket.</w:t>
            </w:r>
          </w:p>
        </w:tc>
        <w:tc>
          <w:tcPr>
            <w:tcW w:w="1552" w:type="dxa"/>
          </w:tcPr>
          <w:p w14:paraId="5330E738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776D">
              <w:rPr>
                <w:rFonts w:ascii="Sassoon Primary" w:hAnsi="Sassoon Primary"/>
                <w:b/>
                <w:bCs/>
                <w:sz w:val="18"/>
                <w:szCs w:val="18"/>
              </w:rPr>
              <w:t>Real-world role play</w:t>
            </w:r>
          </w:p>
          <w:p w14:paraId="1623371F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00669B1" w14:textId="77777777" w:rsidR="00280206" w:rsidRPr="0016776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776D">
              <w:rPr>
                <w:rFonts w:ascii="Sassoon Primary" w:hAnsi="Sassoon Primary"/>
                <w:sz w:val="18"/>
                <w:szCs w:val="18"/>
              </w:rPr>
              <w:t>To understand the role of computers.</w:t>
            </w:r>
          </w:p>
          <w:p w14:paraId="71118570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6" w:type="dxa"/>
          </w:tcPr>
          <w:p w14:paraId="4839073C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5100F">
              <w:rPr>
                <w:rFonts w:ascii="Sassoon Primary" w:hAnsi="Sassoon Primary"/>
                <w:b/>
                <w:bCs/>
                <w:sz w:val="18"/>
                <w:szCs w:val="18"/>
              </w:rPr>
              <w:t>Unplugged debugging</w:t>
            </w:r>
          </w:p>
          <w:p w14:paraId="4ED751DA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56BF5DB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5100F">
              <w:rPr>
                <w:rFonts w:ascii="Sassoon Primary" w:hAnsi="Sassoon Primary"/>
                <w:sz w:val="18"/>
                <w:szCs w:val="18"/>
              </w:rPr>
              <w:t>To understand what debugging is.</w:t>
            </w:r>
          </w:p>
        </w:tc>
        <w:tc>
          <w:tcPr>
            <w:tcW w:w="1552" w:type="dxa"/>
          </w:tcPr>
          <w:p w14:paraId="09C3AE59" w14:textId="77777777" w:rsidR="00280206" w:rsidRPr="00B1667D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1472">
              <w:rPr>
                <w:rFonts w:ascii="Sassoon Primary" w:hAnsi="Sassoon Primary"/>
                <w:b/>
                <w:bCs/>
                <w:sz w:val="18"/>
                <w:szCs w:val="18"/>
              </w:rPr>
              <w:t>Digital writer</w:t>
            </w:r>
          </w:p>
          <w:p w14:paraId="3304535D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7FEF81E" w14:textId="77777777" w:rsidR="00280206" w:rsidRPr="002C1472" w:rsidRDefault="00280206" w:rsidP="0028020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1472">
              <w:rPr>
                <w:rFonts w:ascii="Sassoon Primary" w:hAnsi="Sassoon Primary"/>
                <w:sz w:val="18"/>
                <w:szCs w:val="18"/>
              </w:rPr>
              <w:t>To create a digital piece of writing.</w:t>
            </w:r>
          </w:p>
          <w:p w14:paraId="1B816EDE" w14:textId="77777777" w:rsidR="00280206" w:rsidRPr="00B1667D" w:rsidRDefault="00280206" w:rsidP="0028020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</w:tbl>
    <w:p w14:paraId="796055A8" w14:textId="77777777" w:rsidR="00C94AC1" w:rsidRDefault="00C94AC1">
      <w:pPr>
        <w:rPr>
          <w:rFonts w:ascii="Sassoon Primary" w:hAnsi="Sassoon Primary"/>
        </w:rPr>
      </w:pPr>
    </w:p>
    <w:p w14:paraId="4FEDA280" w14:textId="12C9ACFD" w:rsidR="00D225EC" w:rsidRPr="006365FB" w:rsidRDefault="00D225EC" w:rsidP="00C94AC1">
      <w:pPr>
        <w:rPr>
          <w:rFonts w:ascii="Sassoon Primary" w:hAnsi="Sassoon Primary"/>
        </w:rPr>
      </w:pPr>
    </w:p>
    <w:p w14:paraId="5C12F1EC" w14:textId="77777777" w:rsidR="006045F6" w:rsidRPr="006365FB" w:rsidRDefault="006045F6" w:rsidP="00D225EC">
      <w:pPr>
        <w:jc w:val="right"/>
        <w:rPr>
          <w:rFonts w:ascii="Sassoon Primary" w:hAnsi="Sassoon Primary"/>
        </w:rPr>
      </w:pPr>
    </w:p>
    <w:p w14:paraId="3ABC8024" w14:textId="2BFDDA2E" w:rsidR="006045F6" w:rsidRPr="006365FB" w:rsidRDefault="006045F6">
      <w:pPr>
        <w:rPr>
          <w:rFonts w:ascii="Sassoon Primary" w:hAnsi="Sassoon Primary"/>
        </w:rPr>
      </w:pPr>
      <w:r w:rsidRPr="006365FB">
        <w:rPr>
          <w:rFonts w:ascii="Sassoon Primary" w:hAnsi="Sassoon Primary"/>
        </w:rPr>
        <w:br w:type="page"/>
      </w:r>
    </w:p>
    <w:tbl>
      <w:tblPr>
        <w:tblStyle w:val="TableGrid"/>
        <w:tblpPr w:leftFromText="180" w:rightFromText="180" w:vertAnchor="page" w:horzAnchor="margin" w:tblpXSpec="center" w:tblpY="1623"/>
        <w:tblW w:w="10768" w:type="dxa"/>
        <w:tblLook w:val="04A0" w:firstRow="1" w:lastRow="0" w:firstColumn="1" w:lastColumn="0" w:noHBand="0" w:noVBand="1"/>
      </w:tblPr>
      <w:tblGrid>
        <w:gridCol w:w="1222"/>
        <w:gridCol w:w="1591"/>
        <w:gridCol w:w="1591"/>
        <w:gridCol w:w="1591"/>
        <w:gridCol w:w="1591"/>
        <w:gridCol w:w="1591"/>
        <w:gridCol w:w="1591"/>
      </w:tblGrid>
      <w:tr w:rsidR="00A568DD" w:rsidRPr="006365FB" w14:paraId="421EBC1D" w14:textId="77777777" w:rsidTr="007C7892">
        <w:trPr>
          <w:trHeight w:val="412"/>
        </w:trPr>
        <w:tc>
          <w:tcPr>
            <w:tcW w:w="10768" w:type="dxa"/>
            <w:gridSpan w:val="7"/>
            <w:vAlign w:val="center"/>
          </w:tcPr>
          <w:p w14:paraId="2D62CB51" w14:textId="77777777" w:rsidR="00A568DD" w:rsidRPr="006365FB" w:rsidRDefault="00A568DD" w:rsidP="007C7892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proofErr w:type="spellStart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lastRenderedPageBreak/>
              <w:t>Lewknor</w:t>
            </w:r>
            <w:proofErr w:type="spellEnd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Medium Term Plan  </w:t>
            </w:r>
          </w:p>
        </w:tc>
      </w:tr>
      <w:tr w:rsidR="00A568DD" w:rsidRPr="006365FB" w14:paraId="5F23BE7B" w14:textId="77777777" w:rsidTr="007C7892">
        <w:trPr>
          <w:trHeight w:val="412"/>
        </w:trPr>
        <w:tc>
          <w:tcPr>
            <w:tcW w:w="10768" w:type="dxa"/>
            <w:gridSpan w:val="7"/>
            <w:vAlign w:val="center"/>
          </w:tcPr>
          <w:p w14:paraId="30238EA3" w14:textId="33EC4ED4" w:rsidR="00A568DD" w:rsidRPr="006365FB" w:rsidRDefault="00AB0EB5" w:rsidP="007C7892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>Computing</w:t>
            </w:r>
            <w:r w:rsidR="00A568DD"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– Year 1/2 - Cycle B</w:t>
            </w:r>
          </w:p>
        </w:tc>
      </w:tr>
      <w:tr w:rsidR="003E63B8" w:rsidRPr="006365FB" w14:paraId="5549E9B9" w14:textId="77777777" w:rsidTr="007C7892">
        <w:trPr>
          <w:trHeight w:val="457"/>
        </w:trPr>
        <w:tc>
          <w:tcPr>
            <w:tcW w:w="1222" w:type="dxa"/>
          </w:tcPr>
          <w:p w14:paraId="22F80A86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20B88AE7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591" w:type="dxa"/>
            <w:vAlign w:val="center"/>
          </w:tcPr>
          <w:p w14:paraId="62B579B0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591" w:type="dxa"/>
            <w:vAlign w:val="center"/>
          </w:tcPr>
          <w:p w14:paraId="670A307F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591" w:type="dxa"/>
            <w:vAlign w:val="center"/>
          </w:tcPr>
          <w:p w14:paraId="0CF376FE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591" w:type="dxa"/>
            <w:vAlign w:val="center"/>
          </w:tcPr>
          <w:p w14:paraId="7328B59A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591" w:type="dxa"/>
            <w:vAlign w:val="center"/>
          </w:tcPr>
          <w:p w14:paraId="7BCBD226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 2</w:t>
            </w:r>
          </w:p>
        </w:tc>
      </w:tr>
      <w:tr w:rsidR="003E63B8" w:rsidRPr="006365FB" w14:paraId="445A7F9F" w14:textId="77777777" w:rsidTr="007C7892">
        <w:trPr>
          <w:trHeight w:val="1805"/>
        </w:trPr>
        <w:tc>
          <w:tcPr>
            <w:tcW w:w="1222" w:type="dxa"/>
            <w:vAlign w:val="center"/>
          </w:tcPr>
          <w:p w14:paraId="0F984A08" w14:textId="77777777" w:rsidR="00A568DD" w:rsidRPr="00B1667D" w:rsidRDefault="00A568DD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591" w:type="dxa"/>
          </w:tcPr>
          <w:p w14:paraId="211A93F8" w14:textId="10F76D82" w:rsidR="007127BD" w:rsidRPr="00B1667D" w:rsidRDefault="00402D14" w:rsidP="007C789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Programming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</w:t>
            </w: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Bee-bots</w:t>
            </w:r>
          </w:p>
          <w:p w14:paraId="4EF0A8BE" w14:textId="77777777" w:rsidR="007330CB" w:rsidRPr="00B1667D" w:rsidRDefault="00402D14" w:rsidP="007C789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1: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</w:t>
            </w:r>
          </w:p>
          <w:p w14:paraId="71921B8A" w14:textId="0A99F24A" w:rsidR="0018748F" w:rsidRPr="00B1667D" w:rsidRDefault="00402D14" w:rsidP="007C789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Bee-Bots </w:t>
            </w:r>
          </w:p>
          <w:p w14:paraId="0C2313CB" w14:textId="32FEBC7F" w:rsidR="00402D14" w:rsidRPr="00B1667D" w:rsidRDefault="00402D14" w:rsidP="007C789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2: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Virtual Bee-bots</w:t>
            </w:r>
          </w:p>
          <w:p w14:paraId="64B0B00E" w14:textId="38BB015A" w:rsidR="00A568DD" w:rsidRPr="00B1667D" w:rsidRDefault="00402D14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Yr.1</w:t>
            </w:r>
          </w:p>
        </w:tc>
        <w:tc>
          <w:tcPr>
            <w:tcW w:w="1591" w:type="dxa"/>
          </w:tcPr>
          <w:p w14:paraId="7E0513D0" w14:textId="7F30BCD6" w:rsidR="00CF7356" w:rsidRPr="00B1667D" w:rsidRDefault="00CF7356" w:rsidP="007C789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Creating media</w:t>
            </w:r>
          </w:p>
          <w:p w14:paraId="23D6135E" w14:textId="77777777" w:rsidR="00CF7356" w:rsidRPr="00B1667D" w:rsidRDefault="00CF7356" w:rsidP="007C789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Digital imagery</w:t>
            </w:r>
          </w:p>
          <w:p w14:paraId="7870CD0D" w14:textId="66B1B9EA" w:rsidR="00A568DD" w:rsidRPr="00B1667D" w:rsidRDefault="00CF7356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Yr.1</w:t>
            </w:r>
          </w:p>
        </w:tc>
        <w:tc>
          <w:tcPr>
            <w:tcW w:w="1591" w:type="dxa"/>
          </w:tcPr>
          <w:p w14:paraId="3085B643" w14:textId="0BC948D1" w:rsidR="008E561F" w:rsidRPr="00B1667D" w:rsidRDefault="008E561F" w:rsidP="007C789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Data handling</w:t>
            </w:r>
          </w:p>
          <w:p w14:paraId="14ADEA94" w14:textId="77777777" w:rsidR="008E561F" w:rsidRPr="00B1667D" w:rsidRDefault="008E561F" w:rsidP="007C789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Introduction to data</w:t>
            </w:r>
          </w:p>
          <w:p w14:paraId="1A7761AA" w14:textId="6F0CF91E" w:rsidR="00A568DD" w:rsidRPr="00B1667D" w:rsidRDefault="008E561F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Yr.1</w:t>
            </w:r>
          </w:p>
        </w:tc>
        <w:tc>
          <w:tcPr>
            <w:tcW w:w="1591" w:type="dxa"/>
          </w:tcPr>
          <w:p w14:paraId="720963E0" w14:textId="77777777" w:rsidR="00C80517" w:rsidRPr="00B1667D" w:rsidRDefault="00C80517" w:rsidP="007C789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Programming</w:t>
            </w:r>
          </w:p>
          <w:p w14:paraId="6D497026" w14:textId="77777777" w:rsidR="00C80517" w:rsidRPr="00B1667D" w:rsidRDefault="00C80517" w:rsidP="007C789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Introduction to block coding </w:t>
            </w: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1: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</w:t>
            </w:r>
            <w:proofErr w:type="spellStart"/>
            <w:r w:rsidRPr="00B1667D">
              <w:rPr>
                <w:rFonts w:ascii="Sassoon Primary" w:hAnsi="Sassoon Primary" w:cs="Tahoma"/>
                <w:sz w:val="18"/>
                <w:szCs w:val="18"/>
              </w:rPr>
              <w:t>MakeCode</w:t>
            </w:r>
            <w:proofErr w:type="spellEnd"/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</w:t>
            </w: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2: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</w:t>
            </w:r>
            <w:proofErr w:type="spellStart"/>
            <w:r w:rsidRPr="00B1667D">
              <w:rPr>
                <w:rFonts w:ascii="Sassoon Primary" w:hAnsi="Sassoon Primary" w:cs="Tahoma"/>
                <w:sz w:val="18"/>
                <w:szCs w:val="18"/>
              </w:rPr>
              <w:t>ScratchJr</w:t>
            </w:r>
            <w:proofErr w:type="spellEnd"/>
          </w:p>
          <w:p w14:paraId="6B7057AD" w14:textId="356051AC" w:rsidR="00A568DD" w:rsidRPr="00B1667D" w:rsidRDefault="00C80517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Yr.2</w:t>
            </w:r>
          </w:p>
        </w:tc>
        <w:tc>
          <w:tcPr>
            <w:tcW w:w="1591" w:type="dxa"/>
          </w:tcPr>
          <w:p w14:paraId="2280F628" w14:textId="43FB4321" w:rsidR="00EA7B44" w:rsidRPr="00B1667D" w:rsidRDefault="00EA7B44" w:rsidP="007C789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Creating media</w:t>
            </w:r>
          </w:p>
          <w:p w14:paraId="4870139A" w14:textId="194B3497" w:rsidR="00EA7B44" w:rsidRPr="00B1667D" w:rsidRDefault="00EA7B44" w:rsidP="007C789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Stop motion</w:t>
            </w:r>
          </w:p>
          <w:p w14:paraId="0EACE832" w14:textId="77777777" w:rsidR="00EA7B44" w:rsidRPr="00B1667D" w:rsidRDefault="00EA7B44" w:rsidP="007C789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Option 1: Using tablets Option 2: Using</w:t>
            </w:r>
          </w:p>
          <w:p w14:paraId="4FE06761" w14:textId="1A547333" w:rsidR="00A568DD" w:rsidRPr="00B1667D" w:rsidRDefault="00EA7B44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Yr.2</w:t>
            </w:r>
          </w:p>
        </w:tc>
        <w:tc>
          <w:tcPr>
            <w:tcW w:w="1591" w:type="dxa"/>
          </w:tcPr>
          <w:p w14:paraId="2E609A92" w14:textId="752D3209" w:rsidR="009F51E3" w:rsidRPr="00B1667D" w:rsidRDefault="009F51E3" w:rsidP="007C789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Data handling</w:t>
            </w:r>
          </w:p>
          <w:p w14:paraId="4B16A4B6" w14:textId="77777777" w:rsidR="009F51E3" w:rsidRPr="00B1667D" w:rsidRDefault="009F51E3" w:rsidP="007C789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International space station</w:t>
            </w:r>
          </w:p>
          <w:p w14:paraId="6EEAE4DA" w14:textId="3EB9B382" w:rsidR="00A568DD" w:rsidRPr="00B1667D" w:rsidRDefault="009F51E3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Yr.2</w:t>
            </w:r>
          </w:p>
        </w:tc>
      </w:tr>
      <w:tr w:rsidR="003E63B8" w:rsidRPr="006365FB" w14:paraId="4A24BE8E" w14:textId="77777777" w:rsidTr="007C7892">
        <w:trPr>
          <w:trHeight w:val="841"/>
        </w:trPr>
        <w:tc>
          <w:tcPr>
            <w:tcW w:w="1222" w:type="dxa"/>
          </w:tcPr>
          <w:p w14:paraId="5EDEDD7D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591" w:type="dxa"/>
          </w:tcPr>
          <w:p w14:paraId="6306DB43" w14:textId="77777777" w:rsidR="003E63B8" w:rsidRPr="00B1667D" w:rsidRDefault="00675FB0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75FB0">
              <w:rPr>
                <w:rFonts w:ascii="Sassoon Primary" w:hAnsi="Sassoon Primary"/>
                <w:b/>
                <w:bCs/>
                <w:sz w:val="18"/>
                <w:szCs w:val="18"/>
              </w:rPr>
              <w:t>Getting to know a Bee-Bot</w:t>
            </w:r>
          </w:p>
          <w:p w14:paraId="0D4D7D63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3D90C33" w14:textId="1916732E" w:rsidR="00675FB0" w:rsidRPr="00675FB0" w:rsidRDefault="00675FB0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75FB0">
              <w:rPr>
                <w:rFonts w:ascii="Sassoon Primary" w:hAnsi="Sassoon Primary"/>
                <w:sz w:val="18"/>
                <w:szCs w:val="18"/>
              </w:rPr>
              <w:t>To explore a new device.</w:t>
            </w:r>
          </w:p>
          <w:p w14:paraId="26E3DF60" w14:textId="0E971B70" w:rsidR="00A04B50" w:rsidRPr="00B1667D" w:rsidRDefault="00A04B50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4444862" w14:textId="77777777" w:rsidR="003E63B8" w:rsidRPr="00B1667D" w:rsidRDefault="004139B9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39B9">
              <w:rPr>
                <w:rFonts w:ascii="Sassoon Primary" w:hAnsi="Sassoon Primary"/>
                <w:b/>
                <w:bCs/>
                <w:sz w:val="18"/>
                <w:szCs w:val="18"/>
              </w:rPr>
              <w:t>Planning a photo story</w:t>
            </w:r>
          </w:p>
          <w:p w14:paraId="0E935A49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EFD2CFC" w14:textId="2AE97A48" w:rsidR="00A568DD" w:rsidRPr="00B1667D" w:rsidRDefault="004139B9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39B9">
              <w:rPr>
                <w:rFonts w:ascii="Sassoon Primary" w:hAnsi="Sassoon Primary"/>
                <w:sz w:val="18"/>
                <w:szCs w:val="18"/>
              </w:rPr>
              <w:t>To understand and create a sequence of pictures.</w:t>
            </w:r>
          </w:p>
        </w:tc>
        <w:tc>
          <w:tcPr>
            <w:tcW w:w="1591" w:type="dxa"/>
          </w:tcPr>
          <w:p w14:paraId="40B9D0D8" w14:textId="77777777" w:rsidR="003E63B8" w:rsidRPr="00B1667D" w:rsidRDefault="004E488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4883">
              <w:rPr>
                <w:rFonts w:ascii="Sassoon Primary" w:hAnsi="Sassoon Primary"/>
                <w:b/>
                <w:bCs/>
                <w:sz w:val="18"/>
                <w:szCs w:val="18"/>
              </w:rPr>
              <w:t>Zoo data</w:t>
            </w:r>
          </w:p>
          <w:p w14:paraId="5EE04C2D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709C0C9" w14:textId="338DB833" w:rsidR="004E4883" w:rsidRPr="004E4883" w:rsidRDefault="004E488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4883">
              <w:rPr>
                <w:rFonts w:ascii="Sassoon Primary" w:hAnsi="Sassoon Primary"/>
                <w:sz w:val="18"/>
                <w:szCs w:val="18"/>
              </w:rPr>
              <w:t>To show data in different ways.</w:t>
            </w:r>
          </w:p>
          <w:p w14:paraId="21B3817C" w14:textId="0C809B6D" w:rsidR="00772451" w:rsidRPr="00B1667D" w:rsidRDefault="00772451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2B674C4E" w14:textId="77777777" w:rsidR="003E63B8" w:rsidRPr="00B1667D" w:rsidRDefault="007C43E4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3E4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Using </w:t>
            </w:r>
            <w:proofErr w:type="spellStart"/>
            <w:r w:rsidRPr="007C43E4">
              <w:rPr>
                <w:rFonts w:ascii="Sassoon Primary" w:hAnsi="Sassoon Primary"/>
                <w:b/>
                <w:bCs/>
                <w:sz w:val="18"/>
                <w:szCs w:val="18"/>
              </w:rPr>
              <w:t>ScratchJr</w:t>
            </w:r>
            <w:proofErr w:type="spellEnd"/>
          </w:p>
          <w:p w14:paraId="1D9A389B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D9B801B" w14:textId="34E7043C" w:rsidR="007C43E4" w:rsidRPr="007C43E4" w:rsidRDefault="007C43E4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3E4">
              <w:rPr>
                <w:rFonts w:ascii="Sassoon Primary" w:hAnsi="Sassoon Primary"/>
                <w:sz w:val="18"/>
                <w:szCs w:val="18"/>
              </w:rPr>
              <w:t>To explore a new application.</w:t>
            </w:r>
          </w:p>
          <w:p w14:paraId="7E7B45E3" w14:textId="5B7609CC" w:rsidR="00A568DD" w:rsidRPr="00B1667D" w:rsidRDefault="00A568DD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BB6845B" w14:textId="77777777" w:rsidR="00C80013" w:rsidRPr="00B1667D" w:rsidRDefault="002C2B2B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2B2B">
              <w:rPr>
                <w:rFonts w:ascii="Sassoon Primary" w:hAnsi="Sassoon Primary"/>
                <w:b/>
                <w:bCs/>
                <w:sz w:val="18"/>
                <w:szCs w:val="18"/>
              </w:rPr>
              <w:t>What is animation?</w:t>
            </w:r>
          </w:p>
          <w:p w14:paraId="5B2110F7" w14:textId="77777777" w:rsidR="00C80013" w:rsidRPr="00B1667D" w:rsidRDefault="00C80013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14061AE" w14:textId="4400509B" w:rsidR="002C2B2B" w:rsidRPr="002C2B2B" w:rsidRDefault="002C2B2B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2B2B">
              <w:rPr>
                <w:rFonts w:ascii="Sassoon Primary" w:hAnsi="Sassoon Primary"/>
                <w:sz w:val="18"/>
                <w:szCs w:val="18"/>
              </w:rPr>
              <w:t>To understand what animation is.</w:t>
            </w:r>
          </w:p>
          <w:p w14:paraId="5A351F7B" w14:textId="667C487E" w:rsidR="002C2B2B" w:rsidRPr="00B1667D" w:rsidRDefault="002C2B2B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63276C22" w14:textId="77777777" w:rsidR="00C80013" w:rsidRPr="00B1667D" w:rsidRDefault="00C821B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821BF">
              <w:rPr>
                <w:rFonts w:ascii="Sassoon Primary" w:hAnsi="Sassoon Primary"/>
                <w:b/>
                <w:bCs/>
                <w:sz w:val="18"/>
                <w:szCs w:val="18"/>
              </w:rPr>
              <w:t>Homes in space</w:t>
            </w:r>
          </w:p>
          <w:p w14:paraId="2722F236" w14:textId="77777777" w:rsidR="00C80013" w:rsidRPr="00B1667D" w:rsidRDefault="00C80013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C8FDEF7" w14:textId="7A6C486A" w:rsidR="00C821BF" w:rsidRPr="00C821BF" w:rsidRDefault="00C821B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821BF">
              <w:rPr>
                <w:rFonts w:ascii="Sassoon Primary" w:hAnsi="Sassoon Primary"/>
                <w:sz w:val="18"/>
                <w:szCs w:val="18"/>
              </w:rPr>
              <w:t>To locate features on an interactive</w:t>
            </w:r>
            <w:r w:rsidRPr="00C821BF">
              <w:rPr>
                <w:rFonts w:ascii="Calibri" w:hAnsi="Calibri" w:cs="Calibri"/>
                <w:sz w:val="18"/>
                <w:szCs w:val="18"/>
              </w:rPr>
              <w:t> </w:t>
            </w:r>
            <w:r w:rsidRPr="00C821BF">
              <w:rPr>
                <w:rFonts w:ascii="Sassoon Primary" w:hAnsi="Sassoon Primary"/>
                <w:sz w:val="18"/>
                <w:szCs w:val="18"/>
              </w:rPr>
              <w:t>map.</w:t>
            </w:r>
          </w:p>
          <w:p w14:paraId="4305A200" w14:textId="1F7AEA0C" w:rsidR="00A568DD" w:rsidRPr="00B1667D" w:rsidRDefault="00A568DD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3E63B8" w:rsidRPr="006365FB" w14:paraId="3180A3BB" w14:textId="77777777" w:rsidTr="007C7892">
        <w:trPr>
          <w:trHeight w:val="988"/>
        </w:trPr>
        <w:tc>
          <w:tcPr>
            <w:tcW w:w="1222" w:type="dxa"/>
          </w:tcPr>
          <w:p w14:paraId="7EAF1E48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591" w:type="dxa"/>
          </w:tcPr>
          <w:p w14:paraId="5B8287AF" w14:textId="77777777" w:rsidR="003E63B8" w:rsidRPr="00B1667D" w:rsidRDefault="00AE427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E4273">
              <w:rPr>
                <w:rFonts w:ascii="Sassoon Primary" w:hAnsi="Sassoon Primary"/>
                <w:b/>
                <w:bCs/>
                <w:sz w:val="18"/>
                <w:szCs w:val="18"/>
              </w:rPr>
              <w:t>Making a Bee-Bot video</w:t>
            </w:r>
          </w:p>
          <w:p w14:paraId="34E8BE73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F29A20D" w14:textId="68144578" w:rsidR="00965C91" w:rsidRPr="00B1667D" w:rsidRDefault="00AE427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E4273">
              <w:rPr>
                <w:rFonts w:ascii="Sassoon Primary" w:hAnsi="Sassoon Primary"/>
                <w:sz w:val="18"/>
                <w:szCs w:val="18"/>
              </w:rPr>
              <w:t>To create a demonstration video.</w:t>
            </w:r>
          </w:p>
        </w:tc>
        <w:tc>
          <w:tcPr>
            <w:tcW w:w="1591" w:type="dxa"/>
          </w:tcPr>
          <w:p w14:paraId="2B35C997" w14:textId="77777777" w:rsidR="003E63B8" w:rsidRPr="00B1667D" w:rsidRDefault="004139B9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39B9">
              <w:rPr>
                <w:rFonts w:ascii="Sassoon Primary" w:hAnsi="Sassoon Primary"/>
                <w:b/>
                <w:bCs/>
                <w:sz w:val="18"/>
                <w:szCs w:val="18"/>
              </w:rPr>
              <w:t>Taking photos</w:t>
            </w:r>
          </w:p>
          <w:p w14:paraId="4FE71976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B3A83CC" w14:textId="3534D9A9" w:rsidR="00A568DD" w:rsidRPr="00B1667D" w:rsidRDefault="004139B9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39B9">
              <w:rPr>
                <w:rFonts w:ascii="Sassoon Primary" w:hAnsi="Sassoon Primary"/>
                <w:sz w:val="18"/>
                <w:szCs w:val="18"/>
              </w:rPr>
              <w:t>To take clear photos.</w:t>
            </w:r>
          </w:p>
        </w:tc>
        <w:tc>
          <w:tcPr>
            <w:tcW w:w="1591" w:type="dxa"/>
          </w:tcPr>
          <w:p w14:paraId="0E0966C1" w14:textId="77777777" w:rsidR="003E63B8" w:rsidRPr="00B1667D" w:rsidRDefault="004E488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4883">
              <w:rPr>
                <w:rFonts w:ascii="Sassoon Primary" w:hAnsi="Sassoon Primary"/>
                <w:b/>
                <w:bCs/>
                <w:sz w:val="18"/>
                <w:szCs w:val="18"/>
              </w:rPr>
              <w:t>Picture data</w:t>
            </w:r>
          </w:p>
          <w:p w14:paraId="39AA6793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EDEEFFE" w14:textId="7E7133EE" w:rsidR="00A568DD" w:rsidRPr="00B1667D" w:rsidRDefault="004E488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4883">
              <w:rPr>
                <w:rFonts w:ascii="Sassoon Primary" w:hAnsi="Sassoon Primary"/>
                <w:sz w:val="18"/>
                <w:szCs w:val="18"/>
              </w:rPr>
              <w:t>To use technology to represent data.</w:t>
            </w:r>
          </w:p>
        </w:tc>
        <w:tc>
          <w:tcPr>
            <w:tcW w:w="1591" w:type="dxa"/>
          </w:tcPr>
          <w:p w14:paraId="7CA992AF" w14:textId="77777777" w:rsidR="003E63B8" w:rsidRPr="00B1667D" w:rsidRDefault="003E63B8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E63B8">
              <w:rPr>
                <w:rFonts w:ascii="Sassoon Primary" w:hAnsi="Sassoon Primary"/>
                <w:b/>
                <w:bCs/>
                <w:sz w:val="18"/>
                <w:szCs w:val="18"/>
              </w:rPr>
              <w:t>Creating an animation</w:t>
            </w:r>
          </w:p>
          <w:p w14:paraId="49722AC3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9A9B6AB" w14:textId="708FEA40" w:rsidR="00A568DD" w:rsidRPr="00B1667D" w:rsidRDefault="003E63B8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E63B8">
              <w:rPr>
                <w:rFonts w:ascii="Sassoon Primary" w:hAnsi="Sassoon Primary"/>
                <w:sz w:val="18"/>
                <w:szCs w:val="18"/>
              </w:rPr>
              <w:t>To create an animation.</w:t>
            </w:r>
          </w:p>
        </w:tc>
        <w:tc>
          <w:tcPr>
            <w:tcW w:w="1591" w:type="dxa"/>
          </w:tcPr>
          <w:p w14:paraId="00B5DAEF" w14:textId="77777777" w:rsidR="00C80013" w:rsidRPr="00B1667D" w:rsidRDefault="00BD346A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346A">
              <w:rPr>
                <w:rFonts w:ascii="Sassoon Primary" w:hAnsi="Sassoon Primary"/>
                <w:b/>
                <w:bCs/>
                <w:sz w:val="18"/>
                <w:szCs w:val="18"/>
              </w:rPr>
              <w:t>Taking photographs</w:t>
            </w:r>
          </w:p>
          <w:p w14:paraId="26B6F1E3" w14:textId="77777777" w:rsidR="00C80013" w:rsidRPr="00B1667D" w:rsidRDefault="00C80013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ED19E54" w14:textId="1685E1FA" w:rsidR="00A568DD" w:rsidRPr="00B1667D" w:rsidRDefault="00BD346A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346A">
              <w:rPr>
                <w:rFonts w:ascii="Sassoon Primary" w:hAnsi="Sassoon Primary"/>
                <w:sz w:val="18"/>
                <w:szCs w:val="18"/>
              </w:rPr>
              <w:t>To take clear photographs using a digital camera.</w:t>
            </w:r>
          </w:p>
        </w:tc>
        <w:tc>
          <w:tcPr>
            <w:tcW w:w="1591" w:type="dxa"/>
          </w:tcPr>
          <w:p w14:paraId="6DD25608" w14:textId="77777777" w:rsidR="00C80013" w:rsidRPr="00B1667D" w:rsidRDefault="00C821B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821BF">
              <w:rPr>
                <w:rFonts w:ascii="Sassoon Primary" w:hAnsi="Sassoon Primary"/>
                <w:b/>
                <w:bCs/>
                <w:sz w:val="18"/>
                <w:szCs w:val="18"/>
              </w:rPr>
              <w:t>Space bag</w:t>
            </w:r>
          </w:p>
          <w:p w14:paraId="35195768" w14:textId="77777777" w:rsidR="00C80013" w:rsidRPr="00B1667D" w:rsidRDefault="00C80013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2DDA431" w14:textId="393B5ADB" w:rsidR="00C821BF" w:rsidRPr="00C821BF" w:rsidRDefault="00C821B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821BF">
              <w:rPr>
                <w:rFonts w:ascii="Sassoon Primary" w:hAnsi="Sassoon Primary"/>
                <w:sz w:val="18"/>
                <w:szCs w:val="18"/>
              </w:rPr>
              <w:t>To create a digital drawing.</w:t>
            </w:r>
          </w:p>
          <w:p w14:paraId="0AB3DF0D" w14:textId="3ABD6FB8" w:rsidR="00772451" w:rsidRPr="00B1667D" w:rsidRDefault="00772451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3E63B8" w:rsidRPr="006365FB" w14:paraId="0F26395B" w14:textId="77777777" w:rsidTr="007C7892">
        <w:trPr>
          <w:trHeight w:val="1026"/>
        </w:trPr>
        <w:tc>
          <w:tcPr>
            <w:tcW w:w="1222" w:type="dxa"/>
          </w:tcPr>
          <w:p w14:paraId="2F1604A4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591" w:type="dxa"/>
          </w:tcPr>
          <w:p w14:paraId="0C2D5B81" w14:textId="77777777" w:rsidR="003E63B8" w:rsidRPr="00B1667D" w:rsidRDefault="00AE427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E4273">
              <w:rPr>
                <w:rFonts w:ascii="Sassoon Primary" w:hAnsi="Sassoon Primary"/>
                <w:b/>
                <w:bCs/>
                <w:sz w:val="18"/>
                <w:szCs w:val="18"/>
              </w:rPr>
              <w:t>Precise instructions</w:t>
            </w:r>
          </w:p>
          <w:p w14:paraId="27C3B5C3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ABCDAE5" w14:textId="61197C45" w:rsidR="00FB30B4" w:rsidRPr="00B1667D" w:rsidRDefault="00AE427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E4273">
              <w:rPr>
                <w:rFonts w:ascii="Sassoon Primary" w:hAnsi="Sassoon Primary"/>
                <w:sz w:val="18"/>
                <w:szCs w:val="18"/>
              </w:rPr>
              <w:t>To plan and follow a precise set of instructions.</w:t>
            </w:r>
          </w:p>
        </w:tc>
        <w:tc>
          <w:tcPr>
            <w:tcW w:w="1591" w:type="dxa"/>
          </w:tcPr>
          <w:p w14:paraId="698E22AF" w14:textId="77777777" w:rsidR="003E63B8" w:rsidRPr="00B1667D" w:rsidRDefault="00501DB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01DB3">
              <w:rPr>
                <w:rFonts w:ascii="Sassoon Primary" w:hAnsi="Sassoon Primary"/>
                <w:b/>
                <w:bCs/>
                <w:sz w:val="18"/>
                <w:szCs w:val="18"/>
              </w:rPr>
              <w:t>Editing photos – Microsoft</w:t>
            </w:r>
          </w:p>
          <w:p w14:paraId="780BF10A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A6DE833" w14:textId="0CD59042" w:rsidR="00501DB3" w:rsidRPr="00501DB3" w:rsidRDefault="00501DB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01DB3">
              <w:rPr>
                <w:rFonts w:ascii="Sassoon Primary" w:hAnsi="Sassoon Primary"/>
                <w:sz w:val="18"/>
                <w:szCs w:val="18"/>
              </w:rPr>
              <w:t>To edit photos.</w:t>
            </w:r>
          </w:p>
          <w:p w14:paraId="3A2682CC" w14:textId="5B83C178" w:rsidR="00A568DD" w:rsidRPr="00B1667D" w:rsidRDefault="00A568DD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7C956EF" w14:textId="77777777" w:rsidR="003E63B8" w:rsidRPr="00B1667D" w:rsidRDefault="004E488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4883">
              <w:rPr>
                <w:rFonts w:ascii="Sassoon Primary" w:hAnsi="Sassoon Primary"/>
                <w:b/>
                <w:bCs/>
                <w:sz w:val="18"/>
                <w:szCs w:val="18"/>
              </w:rPr>
              <w:t>Minibeast hunt</w:t>
            </w:r>
          </w:p>
          <w:p w14:paraId="2C66FB31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4460CB7" w14:textId="2218CC6B" w:rsidR="004E4883" w:rsidRPr="004E4883" w:rsidRDefault="004E488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4883">
              <w:rPr>
                <w:rFonts w:ascii="Sassoon Primary" w:hAnsi="Sassoon Primary"/>
                <w:sz w:val="18"/>
                <w:szCs w:val="18"/>
              </w:rPr>
              <w:t>To collect and record data.</w:t>
            </w:r>
          </w:p>
          <w:p w14:paraId="72748C78" w14:textId="700BDC81" w:rsidR="004E4883" w:rsidRPr="00B1667D" w:rsidRDefault="004E4883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3F567DDA" w14:textId="77777777" w:rsidR="003E63B8" w:rsidRPr="00B1667D" w:rsidRDefault="003E63B8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E63B8">
              <w:rPr>
                <w:rFonts w:ascii="Sassoon Primary" w:hAnsi="Sassoon Primary"/>
                <w:b/>
                <w:bCs/>
                <w:sz w:val="18"/>
                <w:szCs w:val="18"/>
              </w:rPr>
              <w:t>Making a musical instrument</w:t>
            </w:r>
          </w:p>
          <w:p w14:paraId="127E585A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C3DD8EB" w14:textId="47A2DCDE" w:rsidR="00A568DD" w:rsidRPr="00B1667D" w:rsidRDefault="003E63B8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E63B8">
              <w:rPr>
                <w:rFonts w:ascii="Sassoon Primary" w:hAnsi="Sassoon Primary"/>
                <w:sz w:val="18"/>
                <w:szCs w:val="18"/>
              </w:rPr>
              <w:t>To use characters as buttons.</w:t>
            </w:r>
          </w:p>
        </w:tc>
        <w:tc>
          <w:tcPr>
            <w:tcW w:w="1591" w:type="dxa"/>
          </w:tcPr>
          <w:p w14:paraId="41460A44" w14:textId="77777777" w:rsidR="00C80013" w:rsidRPr="00B1667D" w:rsidRDefault="00BD346A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346A">
              <w:rPr>
                <w:rFonts w:ascii="Sassoon Primary" w:hAnsi="Sassoon Primary"/>
                <w:b/>
                <w:bCs/>
                <w:sz w:val="18"/>
                <w:szCs w:val="18"/>
              </w:rPr>
              <w:t>My first animation</w:t>
            </w:r>
          </w:p>
          <w:p w14:paraId="496A9886" w14:textId="77777777" w:rsidR="00C80013" w:rsidRPr="00B1667D" w:rsidRDefault="00C80013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767A960" w14:textId="3704ACEC" w:rsidR="00BD346A" w:rsidRPr="00BD346A" w:rsidRDefault="00BD346A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346A">
              <w:rPr>
                <w:rFonts w:ascii="Sassoon Primary" w:hAnsi="Sassoon Primary"/>
                <w:sz w:val="18"/>
                <w:szCs w:val="18"/>
              </w:rPr>
              <w:t>To create a stop motion animation.</w:t>
            </w:r>
          </w:p>
          <w:p w14:paraId="6BB79CFD" w14:textId="39B371D5" w:rsidR="00BD346A" w:rsidRPr="00B1667D" w:rsidRDefault="00BD346A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67CD6BFE" w14:textId="77777777" w:rsidR="00C80013" w:rsidRPr="00B1667D" w:rsidRDefault="00C821B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821BF">
              <w:rPr>
                <w:rFonts w:ascii="Sassoon Primary" w:hAnsi="Sassoon Primary"/>
                <w:b/>
                <w:bCs/>
                <w:sz w:val="18"/>
                <w:szCs w:val="18"/>
              </w:rPr>
              <w:t>Warmer, colder</w:t>
            </w:r>
          </w:p>
          <w:p w14:paraId="0B37B0D2" w14:textId="77777777" w:rsidR="00C80013" w:rsidRPr="00B1667D" w:rsidRDefault="00C80013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68BFC26" w14:textId="4EB4DAB8" w:rsidR="00C821BF" w:rsidRPr="00C821BF" w:rsidRDefault="00C821B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821BF">
              <w:rPr>
                <w:rFonts w:ascii="Sassoon Primary" w:hAnsi="Sassoon Primary"/>
                <w:sz w:val="18"/>
                <w:szCs w:val="18"/>
              </w:rPr>
              <w:t>To input data in a spreadsheet.</w:t>
            </w:r>
          </w:p>
          <w:p w14:paraId="7E0E8C38" w14:textId="307D8A06" w:rsidR="00A568DD" w:rsidRPr="00B1667D" w:rsidRDefault="00A568DD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3E63B8" w:rsidRPr="006365FB" w14:paraId="40457B54" w14:textId="77777777" w:rsidTr="007C7892">
        <w:trPr>
          <w:trHeight w:val="693"/>
        </w:trPr>
        <w:tc>
          <w:tcPr>
            <w:tcW w:w="1222" w:type="dxa"/>
          </w:tcPr>
          <w:p w14:paraId="48731905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591" w:type="dxa"/>
          </w:tcPr>
          <w:p w14:paraId="6D10E03A" w14:textId="77777777" w:rsidR="003E63B8" w:rsidRPr="00B1667D" w:rsidRDefault="00AE427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E4273">
              <w:rPr>
                <w:rFonts w:ascii="Sassoon Primary" w:hAnsi="Sassoon Primary"/>
                <w:b/>
                <w:bCs/>
                <w:sz w:val="18"/>
                <w:szCs w:val="18"/>
              </w:rPr>
              <w:t>Bee-Bot world</w:t>
            </w:r>
          </w:p>
          <w:p w14:paraId="6165C19B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C3B69F1" w14:textId="3B770E20" w:rsidR="00AE4273" w:rsidRPr="00AE4273" w:rsidRDefault="00AE427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E4273">
              <w:rPr>
                <w:rFonts w:ascii="Sassoon Primary" w:hAnsi="Sassoon Primary"/>
                <w:sz w:val="18"/>
                <w:szCs w:val="18"/>
              </w:rPr>
              <w:t>To program a device.</w:t>
            </w:r>
          </w:p>
          <w:p w14:paraId="0293C12B" w14:textId="7F2F75A8" w:rsidR="00A0345E" w:rsidRPr="00B1667D" w:rsidRDefault="00A0345E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713EBA57" w14:textId="77777777" w:rsidR="003E63B8" w:rsidRPr="00B1667D" w:rsidRDefault="004E6AFA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6AFA">
              <w:rPr>
                <w:rFonts w:ascii="Sassoon Primary" w:hAnsi="Sassoon Primary"/>
                <w:b/>
                <w:bCs/>
                <w:sz w:val="18"/>
                <w:szCs w:val="18"/>
              </w:rPr>
              <w:t>Searching for images</w:t>
            </w:r>
          </w:p>
          <w:p w14:paraId="4F63F323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B77C807" w14:textId="0E7F942B" w:rsidR="004E6AFA" w:rsidRPr="004E6AFA" w:rsidRDefault="004E6AFA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6AFA">
              <w:rPr>
                <w:rFonts w:ascii="Sassoon Primary" w:hAnsi="Sassoon Primary"/>
                <w:sz w:val="18"/>
                <w:szCs w:val="18"/>
              </w:rPr>
              <w:t>To search for and import images.</w:t>
            </w:r>
          </w:p>
          <w:p w14:paraId="796634C2" w14:textId="0BA14F35" w:rsidR="00A568DD" w:rsidRPr="00B1667D" w:rsidRDefault="00A568DD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26B122E5" w14:textId="77777777" w:rsidR="003E63B8" w:rsidRPr="00B1667D" w:rsidRDefault="004E488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4883">
              <w:rPr>
                <w:rFonts w:ascii="Sassoon Primary" w:hAnsi="Sassoon Primary"/>
                <w:b/>
                <w:bCs/>
                <w:sz w:val="18"/>
                <w:szCs w:val="18"/>
              </w:rPr>
              <w:t>Animal branching databases</w:t>
            </w:r>
          </w:p>
          <w:p w14:paraId="001C7CF4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102E1C6" w14:textId="5E164B0F" w:rsidR="00A457F4" w:rsidRPr="00B1667D" w:rsidRDefault="004E488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4883">
              <w:rPr>
                <w:rFonts w:ascii="Sassoon Primary" w:hAnsi="Sassoon Primary"/>
                <w:sz w:val="18"/>
                <w:szCs w:val="18"/>
              </w:rPr>
              <w:t>To sort data into a branching database.</w:t>
            </w:r>
          </w:p>
        </w:tc>
        <w:tc>
          <w:tcPr>
            <w:tcW w:w="1591" w:type="dxa"/>
          </w:tcPr>
          <w:p w14:paraId="1186E1FB" w14:textId="77777777" w:rsidR="003E63B8" w:rsidRPr="00B1667D" w:rsidRDefault="003E63B8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E63B8">
              <w:rPr>
                <w:rFonts w:ascii="Sassoon Primary" w:hAnsi="Sassoon Primary"/>
                <w:b/>
                <w:bCs/>
                <w:sz w:val="18"/>
                <w:szCs w:val="18"/>
              </w:rPr>
              <w:t>Programming a joke</w:t>
            </w:r>
          </w:p>
          <w:p w14:paraId="2CBDC222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E446358" w14:textId="7E981DD7" w:rsidR="003E63B8" w:rsidRPr="003E63B8" w:rsidRDefault="003E63B8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E63B8">
              <w:rPr>
                <w:rFonts w:ascii="Sassoon Primary" w:hAnsi="Sassoon Primary"/>
                <w:sz w:val="18"/>
                <w:szCs w:val="18"/>
              </w:rPr>
              <w:t>To follow an algorithm.</w:t>
            </w:r>
          </w:p>
          <w:p w14:paraId="469C5E0B" w14:textId="501D9DC4" w:rsidR="00A568DD" w:rsidRPr="00B1667D" w:rsidRDefault="00A568DD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4E604B20" w14:textId="77777777" w:rsidR="00C80013" w:rsidRPr="00B1667D" w:rsidRDefault="008E3E9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3E9F">
              <w:rPr>
                <w:rFonts w:ascii="Sassoon Primary" w:hAnsi="Sassoon Primary"/>
                <w:b/>
                <w:bCs/>
                <w:sz w:val="18"/>
                <w:szCs w:val="18"/>
              </w:rPr>
              <w:t>Planning my project</w:t>
            </w:r>
          </w:p>
          <w:p w14:paraId="24B4BE44" w14:textId="77777777" w:rsidR="00C80013" w:rsidRPr="00B1667D" w:rsidRDefault="00C80013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2F38210" w14:textId="5F2EE284" w:rsidR="008E3E9F" w:rsidRPr="008E3E9F" w:rsidRDefault="008E3E9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3E9F">
              <w:rPr>
                <w:rFonts w:ascii="Sassoon Primary" w:hAnsi="Sassoon Primary"/>
                <w:sz w:val="18"/>
                <w:szCs w:val="18"/>
              </w:rPr>
              <w:t>To plan my stop motion animation.</w:t>
            </w:r>
          </w:p>
          <w:p w14:paraId="77D0A229" w14:textId="4EE72D2B" w:rsidR="00A568DD" w:rsidRPr="00B1667D" w:rsidRDefault="00A568DD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6BF83DB" w14:textId="77777777" w:rsidR="00C80013" w:rsidRPr="00B1667D" w:rsidRDefault="00C821B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821BF">
              <w:rPr>
                <w:rFonts w:ascii="Sassoon Primary" w:hAnsi="Sassoon Primary"/>
                <w:b/>
                <w:bCs/>
                <w:sz w:val="18"/>
                <w:szCs w:val="18"/>
              </w:rPr>
              <w:t>Experiments in space</w:t>
            </w:r>
          </w:p>
          <w:p w14:paraId="383C8485" w14:textId="77777777" w:rsidR="00C80013" w:rsidRPr="00B1667D" w:rsidRDefault="00C80013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9E9FAC1" w14:textId="743511F4" w:rsidR="00A568DD" w:rsidRPr="00B1667D" w:rsidRDefault="00C821B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821BF">
              <w:rPr>
                <w:rFonts w:ascii="Sassoon Primary" w:hAnsi="Sassoon Primary"/>
                <w:sz w:val="18"/>
                <w:szCs w:val="18"/>
              </w:rPr>
              <w:t>To create algorithms for healthy plant growth.</w:t>
            </w:r>
          </w:p>
        </w:tc>
      </w:tr>
      <w:tr w:rsidR="003E63B8" w:rsidRPr="006365FB" w14:paraId="173A4E1C" w14:textId="77777777" w:rsidTr="007C7892">
        <w:trPr>
          <w:trHeight w:val="988"/>
        </w:trPr>
        <w:tc>
          <w:tcPr>
            <w:tcW w:w="1222" w:type="dxa"/>
          </w:tcPr>
          <w:p w14:paraId="44992EB7" w14:textId="77777777" w:rsidR="00A568DD" w:rsidRPr="00B1667D" w:rsidRDefault="00A568DD" w:rsidP="007C789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591" w:type="dxa"/>
          </w:tcPr>
          <w:p w14:paraId="10DF143F" w14:textId="77777777" w:rsidR="003E63B8" w:rsidRPr="00B1667D" w:rsidRDefault="00AE427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E4273">
              <w:rPr>
                <w:rFonts w:ascii="Sassoon Primary" w:hAnsi="Sassoon Primary"/>
                <w:b/>
                <w:bCs/>
                <w:sz w:val="18"/>
                <w:szCs w:val="18"/>
              </w:rPr>
              <w:t>Three little pigs</w:t>
            </w:r>
          </w:p>
          <w:p w14:paraId="18404B45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4DC52F9" w14:textId="59186750" w:rsidR="00AE4273" w:rsidRPr="00AE4273" w:rsidRDefault="00AE427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E4273">
              <w:rPr>
                <w:rFonts w:ascii="Sassoon Primary" w:hAnsi="Sassoon Primary"/>
                <w:sz w:val="18"/>
                <w:szCs w:val="18"/>
              </w:rPr>
              <w:t>To create a program that tells a story.</w:t>
            </w:r>
          </w:p>
          <w:p w14:paraId="6CB86E2D" w14:textId="77777777" w:rsidR="00626840" w:rsidRPr="00B1667D" w:rsidRDefault="00626840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3A1FD38" w14:textId="7A9A154D" w:rsidR="00AE4273" w:rsidRPr="00B1667D" w:rsidRDefault="00AE4273" w:rsidP="007C7892">
            <w:pPr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29BC1AF3" w14:textId="77777777" w:rsidR="003E63B8" w:rsidRPr="00B1667D" w:rsidRDefault="00AF412B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F412B">
              <w:rPr>
                <w:rFonts w:ascii="Sassoon Primary" w:hAnsi="Sassoon Primary"/>
                <w:b/>
                <w:bCs/>
                <w:sz w:val="18"/>
                <w:szCs w:val="18"/>
              </w:rPr>
              <w:t>Photo collage</w:t>
            </w:r>
          </w:p>
          <w:p w14:paraId="51F4FC7B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1A7F1CF" w14:textId="30629B85" w:rsidR="00AF412B" w:rsidRPr="00AF412B" w:rsidRDefault="00AF412B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F412B">
              <w:rPr>
                <w:rFonts w:ascii="Sassoon Primary" w:hAnsi="Sassoon Primary"/>
                <w:sz w:val="18"/>
                <w:szCs w:val="18"/>
              </w:rPr>
              <w:t>To create a photo collage.</w:t>
            </w:r>
          </w:p>
          <w:p w14:paraId="387C25E9" w14:textId="4CB7FE30" w:rsidR="00A568DD" w:rsidRPr="00B1667D" w:rsidRDefault="00A568DD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0B66DF79" w14:textId="77777777" w:rsidR="003E63B8" w:rsidRPr="00B1667D" w:rsidRDefault="004E488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4883">
              <w:rPr>
                <w:rFonts w:ascii="Sassoon Primary" w:hAnsi="Sassoon Primary"/>
                <w:b/>
                <w:bCs/>
                <w:sz w:val="18"/>
                <w:szCs w:val="18"/>
              </w:rPr>
              <w:t>Inventions</w:t>
            </w:r>
          </w:p>
          <w:p w14:paraId="51CC9B2F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4063AAC" w14:textId="0497E22D" w:rsidR="004E4883" w:rsidRPr="004E4883" w:rsidRDefault="004E488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E4883">
              <w:rPr>
                <w:rFonts w:ascii="Sassoon Primary" w:hAnsi="Sassoon Primary"/>
                <w:sz w:val="18"/>
                <w:szCs w:val="18"/>
              </w:rPr>
              <w:t>To design an invention to gather data.</w:t>
            </w:r>
          </w:p>
          <w:p w14:paraId="0DC729F3" w14:textId="63EA08C8" w:rsidR="00B86EB8" w:rsidRPr="00B1667D" w:rsidRDefault="00B86E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64B5EF2A" w14:textId="77777777" w:rsidR="003E63B8" w:rsidRPr="00B1667D" w:rsidRDefault="003E63B8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E63B8">
              <w:rPr>
                <w:rFonts w:ascii="Sassoon Primary" w:hAnsi="Sassoon Primary"/>
                <w:b/>
                <w:bCs/>
                <w:sz w:val="18"/>
                <w:szCs w:val="18"/>
              </w:rPr>
              <w:t>‘The Three Little Pigs’ algorithms</w:t>
            </w:r>
          </w:p>
          <w:p w14:paraId="7EEB3BF2" w14:textId="77777777" w:rsidR="003E63B8" w:rsidRPr="00B1667D" w:rsidRDefault="003E63B8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CA0FBA3" w14:textId="68B7112D" w:rsidR="00A568DD" w:rsidRPr="00B1667D" w:rsidRDefault="003E63B8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E63B8">
              <w:rPr>
                <w:rFonts w:ascii="Sassoon Primary" w:hAnsi="Sassoon Primary"/>
                <w:sz w:val="18"/>
                <w:szCs w:val="18"/>
              </w:rPr>
              <w:t>To plan and use code to create an algorithm.</w:t>
            </w:r>
          </w:p>
        </w:tc>
        <w:tc>
          <w:tcPr>
            <w:tcW w:w="1591" w:type="dxa"/>
          </w:tcPr>
          <w:p w14:paraId="457D91CD" w14:textId="77777777" w:rsidR="00C80013" w:rsidRPr="00B1667D" w:rsidRDefault="008E3E9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3E9F">
              <w:rPr>
                <w:rFonts w:ascii="Sassoon Primary" w:hAnsi="Sassoon Primary"/>
                <w:b/>
                <w:bCs/>
                <w:sz w:val="18"/>
                <w:szCs w:val="18"/>
              </w:rPr>
              <w:t>Creating my project</w:t>
            </w:r>
          </w:p>
          <w:p w14:paraId="63C3F72A" w14:textId="77777777" w:rsidR="00C80013" w:rsidRPr="00B1667D" w:rsidRDefault="00C80013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7DAED72" w14:textId="7D4F3C29" w:rsidR="008E3E9F" w:rsidRPr="008E3E9F" w:rsidRDefault="008E3E9F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3E9F">
              <w:rPr>
                <w:rFonts w:ascii="Sassoon Primary" w:hAnsi="Sassoon Primary"/>
                <w:sz w:val="18"/>
                <w:szCs w:val="18"/>
              </w:rPr>
              <w:t>To create a stop motion animation.</w:t>
            </w:r>
          </w:p>
          <w:p w14:paraId="36E26412" w14:textId="6C45A25C" w:rsidR="00A568DD" w:rsidRPr="00B1667D" w:rsidRDefault="00A568DD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4A944E9" w14:textId="77777777" w:rsidR="00C80013" w:rsidRPr="00B1667D" w:rsidRDefault="00C8001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80013">
              <w:rPr>
                <w:rFonts w:ascii="Sassoon Primary" w:hAnsi="Sassoon Primary"/>
                <w:b/>
                <w:bCs/>
                <w:sz w:val="18"/>
                <w:szCs w:val="18"/>
              </w:rPr>
              <w:t>Goldilocks planets</w:t>
            </w:r>
          </w:p>
          <w:p w14:paraId="793CBD4F" w14:textId="77777777" w:rsidR="00C80013" w:rsidRPr="00B1667D" w:rsidRDefault="00C80013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CEDD0BF" w14:textId="3CC55438" w:rsidR="00C80013" w:rsidRPr="00C80013" w:rsidRDefault="00C80013" w:rsidP="007C789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80013">
              <w:rPr>
                <w:rFonts w:ascii="Sassoon Primary" w:hAnsi="Sassoon Primary"/>
                <w:sz w:val="18"/>
                <w:szCs w:val="18"/>
              </w:rPr>
              <w:t>To retrieve data from a spreadsheet.</w:t>
            </w:r>
          </w:p>
          <w:p w14:paraId="2625E7CC" w14:textId="57FFC14F" w:rsidR="00A568DD" w:rsidRPr="00B1667D" w:rsidRDefault="00A568DD" w:rsidP="007C789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</w:tbl>
    <w:p w14:paraId="44A7F14D" w14:textId="77777777" w:rsidR="006045F6" w:rsidRPr="006365FB" w:rsidRDefault="006045F6" w:rsidP="00D225EC">
      <w:pPr>
        <w:jc w:val="right"/>
        <w:rPr>
          <w:rFonts w:ascii="Sassoon Primary" w:hAnsi="Sassoon Primary"/>
        </w:rPr>
      </w:pPr>
    </w:p>
    <w:p w14:paraId="6FEF3EBF" w14:textId="77777777" w:rsidR="006045F6" w:rsidRPr="006365FB" w:rsidRDefault="006045F6" w:rsidP="006045F6">
      <w:pPr>
        <w:rPr>
          <w:rFonts w:ascii="Sassoon Primary" w:hAnsi="Sassoon Primary"/>
        </w:rPr>
      </w:pPr>
    </w:p>
    <w:p w14:paraId="695507D0" w14:textId="77777777" w:rsidR="006045F6" w:rsidRPr="006365FB" w:rsidRDefault="006045F6" w:rsidP="00D225EC">
      <w:pPr>
        <w:jc w:val="right"/>
        <w:rPr>
          <w:rFonts w:ascii="Sassoon Primary" w:hAnsi="Sassoon Primary"/>
        </w:rPr>
      </w:pPr>
    </w:p>
    <w:p w14:paraId="3732A0AB" w14:textId="77777777" w:rsidR="006045F6" w:rsidRPr="006365FB" w:rsidRDefault="006045F6" w:rsidP="00D225EC">
      <w:pPr>
        <w:jc w:val="right"/>
        <w:rPr>
          <w:rFonts w:ascii="Sassoon Primary" w:hAnsi="Sassoon Primary"/>
        </w:rPr>
      </w:pPr>
    </w:p>
    <w:p w14:paraId="41412F3C" w14:textId="77777777" w:rsidR="006045F6" w:rsidRPr="006365FB" w:rsidRDefault="006045F6" w:rsidP="00D225EC">
      <w:pPr>
        <w:jc w:val="right"/>
        <w:rPr>
          <w:rFonts w:ascii="Sassoon Primary" w:hAnsi="Sassoon Primary"/>
        </w:rPr>
      </w:pPr>
    </w:p>
    <w:p w14:paraId="1C1BC9AF" w14:textId="77777777" w:rsidR="006045F6" w:rsidRPr="006365FB" w:rsidRDefault="006045F6" w:rsidP="00D225EC">
      <w:pPr>
        <w:jc w:val="right"/>
        <w:rPr>
          <w:rFonts w:ascii="Sassoon Primary" w:hAnsi="Sassoon Primary"/>
        </w:rPr>
      </w:pPr>
    </w:p>
    <w:p w14:paraId="4D4B9ABD" w14:textId="77777777" w:rsidR="006045F6" w:rsidRPr="006365FB" w:rsidRDefault="006045F6" w:rsidP="00D225EC">
      <w:pPr>
        <w:jc w:val="right"/>
        <w:rPr>
          <w:rFonts w:ascii="Sassoon Primary" w:hAnsi="Sassoon Primary"/>
        </w:rPr>
      </w:pPr>
    </w:p>
    <w:p w14:paraId="6448F852" w14:textId="56A6F572" w:rsidR="007C7892" w:rsidRPr="007C7892" w:rsidRDefault="007C7892" w:rsidP="007C7892">
      <w:pPr>
        <w:tabs>
          <w:tab w:val="left" w:pos="1107"/>
        </w:tabs>
        <w:rPr>
          <w:rFonts w:ascii="Sassoon Primary" w:hAnsi="Sassoon Primary"/>
        </w:rPr>
      </w:pPr>
    </w:p>
    <w:tbl>
      <w:tblPr>
        <w:tblStyle w:val="TableGrid"/>
        <w:tblpPr w:leftFromText="180" w:rightFromText="180" w:vertAnchor="page" w:horzAnchor="margin" w:tblpXSpec="center" w:tblpY="1627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559"/>
        <w:gridCol w:w="1560"/>
        <w:gridCol w:w="1559"/>
        <w:gridCol w:w="1559"/>
        <w:gridCol w:w="1560"/>
      </w:tblGrid>
      <w:tr w:rsidR="00B558A1" w:rsidRPr="006365FB" w14:paraId="33FFE89F" w14:textId="77777777" w:rsidTr="007A709D">
        <w:trPr>
          <w:trHeight w:val="416"/>
        </w:trPr>
        <w:tc>
          <w:tcPr>
            <w:tcW w:w="10627" w:type="dxa"/>
            <w:gridSpan w:val="7"/>
            <w:vAlign w:val="center"/>
          </w:tcPr>
          <w:p w14:paraId="5331AE7E" w14:textId="77777777" w:rsidR="00B558A1" w:rsidRPr="006365FB" w:rsidRDefault="00B558A1" w:rsidP="00C24CC0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proofErr w:type="spellStart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lastRenderedPageBreak/>
              <w:t>Lewknor</w:t>
            </w:r>
            <w:proofErr w:type="spellEnd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Medium Term Plan  </w:t>
            </w:r>
          </w:p>
        </w:tc>
      </w:tr>
      <w:tr w:rsidR="00B558A1" w:rsidRPr="006365FB" w14:paraId="434B8744" w14:textId="77777777" w:rsidTr="007A709D">
        <w:trPr>
          <w:trHeight w:val="416"/>
        </w:trPr>
        <w:tc>
          <w:tcPr>
            <w:tcW w:w="10627" w:type="dxa"/>
            <w:gridSpan w:val="7"/>
            <w:vAlign w:val="center"/>
          </w:tcPr>
          <w:p w14:paraId="7B8BF539" w14:textId="00D0AFC6" w:rsidR="00B558A1" w:rsidRPr="006365FB" w:rsidRDefault="00AB0EB5" w:rsidP="00C24CC0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>Computing</w:t>
            </w:r>
            <w:r w:rsidR="00B558A1"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– Year 3/4 - Cycle A</w:t>
            </w:r>
          </w:p>
        </w:tc>
      </w:tr>
      <w:tr w:rsidR="00012C0F" w:rsidRPr="006365FB" w14:paraId="3E2B5F7E" w14:textId="77777777" w:rsidTr="002A5CD6">
        <w:trPr>
          <w:trHeight w:val="457"/>
        </w:trPr>
        <w:tc>
          <w:tcPr>
            <w:tcW w:w="1271" w:type="dxa"/>
          </w:tcPr>
          <w:p w14:paraId="43910369" w14:textId="77777777" w:rsidR="00B558A1" w:rsidRPr="00B1667D" w:rsidRDefault="00B558A1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D3CA677" w14:textId="77777777" w:rsidR="00B558A1" w:rsidRPr="00B1667D" w:rsidRDefault="00B558A1" w:rsidP="0038223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559" w:type="dxa"/>
            <w:vAlign w:val="center"/>
          </w:tcPr>
          <w:p w14:paraId="0ACAFC79" w14:textId="77777777" w:rsidR="00B558A1" w:rsidRPr="00B1667D" w:rsidRDefault="00B558A1" w:rsidP="0038223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560" w:type="dxa"/>
            <w:vAlign w:val="center"/>
          </w:tcPr>
          <w:p w14:paraId="28446E3F" w14:textId="77777777" w:rsidR="00B558A1" w:rsidRPr="00B1667D" w:rsidRDefault="00B558A1" w:rsidP="0038223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559" w:type="dxa"/>
            <w:vAlign w:val="center"/>
          </w:tcPr>
          <w:p w14:paraId="64463AE1" w14:textId="77777777" w:rsidR="00B558A1" w:rsidRPr="00B1667D" w:rsidRDefault="00B558A1" w:rsidP="0038223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559" w:type="dxa"/>
            <w:vAlign w:val="center"/>
          </w:tcPr>
          <w:p w14:paraId="754DBB54" w14:textId="77777777" w:rsidR="00B558A1" w:rsidRPr="00B1667D" w:rsidRDefault="00B558A1" w:rsidP="0038223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560" w:type="dxa"/>
            <w:vAlign w:val="center"/>
          </w:tcPr>
          <w:p w14:paraId="42186D71" w14:textId="77777777" w:rsidR="00B558A1" w:rsidRPr="00B1667D" w:rsidRDefault="00B558A1" w:rsidP="0038223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 2</w:t>
            </w:r>
          </w:p>
        </w:tc>
      </w:tr>
      <w:tr w:rsidR="00012C0F" w:rsidRPr="006365FB" w14:paraId="3F4EBD28" w14:textId="77777777" w:rsidTr="002A5CD6">
        <w:trPr>
          <w:trHeight w:val="2219"/>
        </w:trPr>
        <w:tc>
          <w:tcPr>
            <w:tcW w:w="1271" w:type="dxa"/>
            <w:vAlign w:val="center"/>
          </w:tcPr>
          <w:p w14:paraId="20FB3DA4" w14:textId="77777777" w:rsidR="00B558A1" w:rsidRPr="00B1667D" w:rsidRDefault="00B558A1" w:rsidP="0041695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559" w:type="dxa"/>
          </w:tcPr>
          <w:p w14:paraId="6E4F6D69" w14:textId="34E2894C" w:rsidR="007A6C17" w:rsidRPr="00B1667D" w:rsidRDefault="007A6C17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Computing systems and networks</w:t>
            </w:r>
          </w:p>
          <w:p w14:paraId="782545C2" w14:textId="71B9E79F" w:rsidR="007A6C17" w:rsidRPr="00B1667D" w:rsidRDefault="007A6C17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Emailing</w:t>
            </w:r>
          </w:p>
          <w:p w14:paraId="3EFF2831" w14:textId="77777777" w:rsidR="00236A52" w:rsidRPr="00B1667D" w:rsidRDefault="007A6C17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1: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</w:t>
            </w:r>
          </w:p>
          <w:p w14:paraId="48F223FA" w14:textId="146D4510" w:rsidR="007A6C17" w:rsidRPr="00B1667D" w:rsidRDefault="007A6C17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Google</w:t>
            </w:r>
          </w:p>
          <w:p w14:paraId="0C5B1B72" w14:textId="77777777" w:rsidR="007A6C17" w:rsidRPr="00B1667D" w:rsidRDefault="007A6C17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2: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Microsoft Office 365</w:t>
            </w:r>
          </w:p>
          <w:p w14:paraId="66E23E90" w14:textId="1E388DED" w:rsidR="00B558A1" w:rsidRPr="00B1667D" w:rsidRDefault="007A6C17" w:rsidP="007F5F4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Yr.3</w:t>
            </w:r>
          </w:p>
        </w:tc>
        <w:tc>
          <w:tcPr>
            <w:tcW w:w="1559" w:type="dxa"/>
          </w:tcPr>
          <w:p w14:paraId="1B25F62F" w14:textId="51044B4F" w:rsidR="00D6483E" w:rsidRPr="00B1667D" w:rsidRDefault="00D6483E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Programming</w:t>
            </w:r>
          </w:p>
          <w:p w14:paraId="1A622099" w14:textId="77777777" w:rsidR="00D6483E" w:rsidRPr="00B1667D" w:rsidRDefault="00D6483E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Programming: Scratch</w:t>
            </w:r>
          </w:p>
          <w:p w14:paraId="10870A09" w14:textId="418957E9" w:rsidR="00B558A1" w:rsidRPr="00B1667D" w:rsidRDefault="00D6483E" w:rsidP="007F5F4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Yr.3</w:t>
            </w:r>
          </w:p>
        </w:tc>
        <w:tc>
          <w:tcPr>
            <w:tcW w:w="1560" w:type="dxa"/>
          </w:tcPr>
          <w:p w14:paraId="55C1F323" w14:textId="2CC9F742" w:rsidR="00E37961" w:rsidRPr="00B1667D" w:rsidRDefault="00E37961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Creating media</w:t>
            </w:r>
          </w:p>
          <w:p w14:paraId="0C996AF2" w14:textId="5B1F657C" w:rsidR="00E37961" w:rsidRPr="00B1667D" w:rsidRDefault="00E37961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Video trailers</w:t>
            </w:r>
          </w:p>
          <w:p w14:paraId="366DD46E" w14:textId="77777777" w:rsidR="00503D70" w:rsidRPr="00B1667D" w:rsidRDefault="00E37961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1: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</w:t>
            </w:r>
          </w:p>
          <w:p w14:paraId="74A88899" w14:textId="4E789067" w:rsidR="00E37961" w:rsidRPr="00B1667D" w:rsidRDefault="00E37961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Using devices other than iPads</w:t>
            </w:r>
          </w:p>
          <w:p w14:paraId="34B0DBB8" w14:textId="77777777" w:rsidR="00503D70" w:rsidRPr="00B1667D" w:rsidRDefault="00E37961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2: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</w:t>
            </w:r>
          </w:p>
          <w:p w14:paraId="008D48C0" w14:textId="02488F5F" w:rsidR="00E37961" w:rsidRPr="00B1667D" w:rsidRDefault="00E37961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Using iPads</w:t>
            </w:r>
          </w:p>
          <w:p w14:paraId="2798A814" w14:textId="472CA845" w:rsidR="00B558A1" w:rsidRPr="00B1667D" w:rsidRDefault="00E37961" w:rsidP="007F5F4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Yr.3</w:t>
            </w:r>
          </w:p>
        </w:tc>
        <w:tc>
          <w:tcPr>
            <w:tcW w:w="1559" w:type="dxa"/>
          </w:tcPr>
          <w:p w14:paraId="78429B87" w14:textId="33B4FE2E" w:rsidR="006C6C0A" w:rsidRPr="00B1667D" w:rsidRDefault="006C6C0A" w:rsidP="007F5F4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Creating media</w:t>
            </w:r>
          </w:p>
          <w:p w14:paraId="2E558274" w14:textId="41880B5E" w:rsidR="006C6C0A" w:rsidRPr="00B1667D" w:rsidRDefault="006C6C0A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Website design</w:t>
            </w:r>
          </w:p>
          <w:p w14:paraId="4F608620" w14:textId="77777777" w:rsidR="00503D70" w:rsidRPr="00B1667D" w:rsidRDefault="006C6C0A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1: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</w:t>
            </w:r>
          </w:p>
          <w:p w14:paraId="217A7216" w14:textId="7FEA0220" w:rsidR="006C6C0A" w:rsidRPr="00B1667D" w:rsidRDefault="006C6C0A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Google</w:t>
            </w:r>
          </w:p>
          <w:p w14:paraId="71777694" w14:textId="77777777" w:rsidR="006C6C0A" w:rsidRPr="00B1667D" w:rsidRDefault="006C6C0A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2: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Microsoft Office 365</w:t>
            </w:r>
          </w:p>
          <w:p w14:paraId="6ABEF391" w14:textId="0F0CFBA3" w:rsidR="00B558A1" w:rsidRPr="00B1667D" w:rsidRDefault="006C6C0A" w:rsidP="007F5F4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Yr.4</w:t>
            </w:r>
          </w:p>
        </w:tc>
        <w:tc>
          <w:tcPr>
            <w:tcW w:w="1559" w:type="dxa"/>
          </w:tcPr>
          <w:p w14:paraId="79D82958" w14:textId="0E36DCA2" w:rsidR="0092138F" w:rsidRPr="00B1667D" w:rsidRDefault="0092138F" w:rsidP="007F5F4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Programming</w:t>
            </w:r>
          </w:p>
          <w:p w14:paraId="74B71372" w14:textId="77777777" w:rsidR="0092138F" w:rsidRPr="00B1667D" w:rsidRDefault="0092138F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Further coding with Scratch</w:t>
            </w:r>
          </w:p>
          <w:p w14:paraId="3A92FB49" w14:textId="2E71EDA2" w:rsidR="00B558A1" w:rsidRPr="00B1667D" w:rsidRDefault="0092138F" w:rsidP="007F5F4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Yr.4</w:t>
            </w:r>
          </w:p>
        </w:tc>
        <w:tc>
          <w:tcPr>
            <w:tcW w:w="1560" w:type="dxa"/>
          </w:tcPr>
          <w:p w14:paraId="6ED1F502" w14:textId="69BAFCCE" w:rsidR="007F5F47" w:rsidRPr="00B1667D" w:rsidRDefault="007F5F47" w:rsidP="007F5F4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Programming</w:t>
            </w:r>
          </w:p>
          <w:p w14:paraId="07B133B5" w14:textId="77777777" w:rsidR="007F5F47" w:rsidRPr="00B1667D" w:rsidRDefault="007F5F47" w:rsidP="007F5F4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Computational thinking</w:t>
            </w:r>
          </w:p>
          <w:p w14:paraId="33BEF1CB" w14:textId="34196279" w:rsidR="00B558A1" w:rsidRPr="00B1667D" w:rsidRDefault="007F5F47" w:rsidP="007F5F4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Yr.4</w:t>
            </w:r>
          </w:p>
        </w:tc>
      </w:tr>
      <w:tr w:rsidR="00012C0F" w:rsidRPr="006365FB" w14:paraId="7927DBAF" w14:textId="77777777" w:rsidTr="002A5CD6">
        <w:trPr>
          <w:trHeight w:val="841"/>
        </w:trPr>
        <w:tc>
          <w:tcPr>
            <w:tcW w:w="1271" w:type="dxa"/>
          </w:tcPr>
          <w:p w14:paraId="4ABB7B27" w14:textId="77777777" w:rsidR="00B558A1" w:rsidRPr="00B1667D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559" w:type="dxa"/>
          </w:tcPr>
          <w:p w14:paraId="79928ECD" w14:textId="77777777" w:rsidR="00012C0F" w:rsidRPr="00B1667D" w:rsidRDefault="003D704D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D704D">
              <w:rPr>
                <w:rFonts w:ascii="Sassoon Primary" w:hAnsi="Sassoon Primary"/>
                <w:b/>
                <w:bCs/>
                <w:sz w:val="18"/>
                <w:szCs w:val="18"/>
              </w:rPr>
              <w:t>Communicating with technology</w:t>
            </w:r>
          </w:p>
          <w:p w14:paraId="0F881CE0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C77F9A0" w14:textId="76ECF90C" w:rsidR="00B558A1" w:rsidRPr="00B1667D" w:rsidRDefault="003D704D" w:rsidP="003D704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D704D">
              <w:rPr>
                <w:rFonts w:ascii="Sassoon Primary" w:hAnsi="Sassoon Primary"/>
                <w:sz w:val="18"/>
                <w:szCs w:val="18"/>
              </w:rPr>
              <w:t>To understand how we communicate with technology.</w:t>
            </w:r>
          </w:p>
        </w:tc>
        <w:tc>
          <w:tcPr>
            <w:tcW w:w="1559" w:type="dxa"/>
          </w:tcPr>
          <w:p w14:paraId="4B5CC9EC" w14:textId="77777777" w:rsidR="00012C0F" w:rsidRPr="00B1667D" w:rsidRDefault="001C07A9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C07A9">
              <w:rPr>
                <w:rFonts w:ascii="Sassoon Primary" w:hAnsi="Sassoon Primary"/>
                <w:b/>
                <w:bCs/>
                <w:sz w:val="18"/>
                <w:szCs w:val="18"/>
              </w:rPr>
              <w:t>Tinkering with Scratch</w:t>
            </w:r>
          </w:p>
          <w:p w14:paraId="482398A9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8A90A94" w14:textId="6A1C5C57" w:rsidR="00B558A1" w:rsidRPr="00B1667D" w:rsidRDefault="001C07A9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C07A9">
              <w:rPr>
                <w:rFonts w:ascii="Sassoon Primary" w:hAnsi="Sassoon Primary"/>
                <w:sz w:val="18"/>
                <w:szCs w:val="18"/>
              </w:rPr>
              <w:t>To explore a programming application.</w:t>
            </w:r>
          </w:p>
        </w:tc>
        <w:tc>
          <w:tcPr>
            <w:tcW w:w="1560" w:type="dxa"/>
          </w:tcPr>
          <w:p w14:paraId="7C7D514C" w14:textId="77777777" w:rsidR="00012C0F" w:rsidRPr="00B1667D" w:rsidRDefault="00C55433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55433">
              <w:rPr>
                <w:rFonts w:ascii="Sassoon Primary" w:hAnsi="Sassoon Primary"/>
                <w:b/>
                <w:bCs/>
                <w:sz w:val="18"/>
                <w:szCs w:val="18"/>
              </w:rPr>
              <w:t>Planning a book trailer</w:t>
            </w:r>
          </w:p>
          <w:p w14:paraId="422561BE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34CA880" w14:textId="6EA4C4F8" w:rsidR="00C55433" w:rsidRPr="00C55433" w:rsidRDefault="00C55433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55433">
              <w:rPr>
                <w:rFonts w:ascii="Sassoon Primary" w:hAnsi="Sassoon Primary"/>
                <w:sz w:val="18"/>
                <w:szCs w:val="18"/>
              </w:rPr>
              <w:t>To plan a book trailer.</w:t>
            </w:r>
          </w:p>
          <w:p w14:paraId="3807C7F4" w14:textId="33C79B85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DD056E" w14:textId="77777777" w:rsidR="00012C0F" w:rsidRPr="00B1667D" w:rsidRDefault="006D42B6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D42B6">
              <w:rPr>
                <w:rFonts w:ascii="Sassoon Primary" w:hAnsi="Sassoon Primary"/>
                <w:b/>
                <w:bCs/>
                <w:sz w:val="18"/>
                <w:szCs w:val="18"/>
              </w:rPr>
              <w:t>Getting to know Microsoft Sway</w:t>
            </w:r>
          </w:p>
          <w:p w14:paraId="57712CC4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D8E9C9B" w14:textId="387F674E" w:rsidR="007E5579" w:rsidRPr="00B1667D" w:rsidRDefault="006D42B6" w:rsidP="00606E8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D42B6">
              <w:rPr>
                <w:rFonts w:ascii="Sassoon Primary" w:hAnsi="Sassoon Primary"/>
                <w:sz w:val="18"/>
                <w:szCs w:val="18"/>
              </w:rPr>
              <w:t>To explore the features of Microsoft Sway.</w:t>
            </w:r>
          </w:p>
        </w:tc>
        <w:tc>
          <w:tcPr>
            <w:tcW w:w="1559" w:type="dxa"/>
          </w:tcPr>
          <w:p w14:paraId="289B6729" w14:textId="77777777" w:rsidR="002B5AB9" w:rsidRPr="00B1667D" w:rsidRDefault="009E22E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E22E9">
              <w:rPr>
                <w:rFonts w:ascii="Sassoon Primary" w:hAnsi="Sassoon Primary"/>
                <w:b/>
                <w:bCs/>
                <w:sz w:val="18"/>
                <w:szCs w:val="18"/>
              </w:rPr>
              <w:t>Scratch reminder</w:t>
            </w:r>
          </w:p>
          <w:p w14:paraId="36F21891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840FFBC" w14:textId="6CD15D38" w:rsidR="009E22E9" w:rsidRPr="009E22E9" w:rsidRDefault="009E22E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E22E9">
              <w:rPr>
                <w:rFonts w:ascii="Sassoon Primary" w:hAnsi="Sassoon Primary"/>
                <w:sz w:val="18"/>
                <w:szCs w:val="18"/>
              </w:rPr>
              <w:t>To recall the key features of Scratch.</w:t>
            </w:r>
          </w:p>
          <w:p w14:paraId="031AAC4C" w14:textId="3C6FB302" w:rsidR="00B558A1" w:rsidRPr="00B1667D" w:rsidRDefault="00B558A1" w:rsidP="00606E8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BDE15C" w14:textId="77777777" w:rsidR="002B5AB9" w:rsidRPr="00B1667D" w:rsidRDefault="007A6AD1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A6AD1">
              <w:rPr>
                <w:rFonts w:ascii="Sassoon Primary" w:hAnsi="Sassoon Primary"/>
                <w:b/>
                <w:bCs/>
                <w:sz w:val="18"/>
                <w:szCs w:val="18"/>
              </w:rPr>
              <w:t>What is computational thinking?</w:t>
            </w:r>
          </w:p>
          <w:p w14:paraId="286E0FEE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15085C0" w14:textId="77E74B92" w:rsidR="00A457F4" w:rsidRPr="00B1667D" w:rsidRDefault="007A6AD1" w:rsidP="00606E8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A6AD1">
              <w:rPr>
                <w:rFonts w:ascii="Sassoon Primary" w:hAnsi="Sassoon Primary"/>
                <w:sz w:val="18"/>
                <w:szCs w:val="18"/>
              </w:rPr>
              <w:t>To understand that computational thinking is made up of four key strands.</w:t>
            </w:r>
          </w:p>
        </w:tc>
      </w:tr>
      <w:tr w:rsidR="00012C0F" w:rsidRPr="006365FB" w14:paraId="77139462" w14:textId="77777777" w:rsidTr="002A5CD6">
        <w:trPr>
          <w:trHeight w:val="988"/>
        </w:trPr>
        <w:tc>
          <w:tcPr>
            <w:tcW w:w="1271" w:type="dxa"/>
          </w:tcPr>
          <w:p w14:paraId="0923BD9E" w14:textId="77777777" w:rsidR="00B558A1" w:rsidRPr="00B1667D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559" w:type="dxa"/>
          </w:tcPr>
          <w:p w14:paraId="5C7FC15E" w14:textId="77777777" w:rsidR="00012C0F" w:rsidRPr="00B1667D" w:rsidRDefault="003D704D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D704D">
              <w:rPr>
                <w:rFonts w:ascii="Sassoon Primary" w:hAnsi="Sassoon Primary"/>
                <w:b/>
                <w:bCs/>
                <w:sz w:val="18"/>
                <w:szCs w:val="18"/>
              </w:rPr>
              <w:t>Sending an email</w:t>
            </w:r>
          </w:p>
          <w:p w14:paraId="6791116E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A0E2BAA" w14:textId="2C2A2318" w:rsidR="003D704D" w:rsidRPr="003D704D" w:rsidRDefault="003D704D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D704D">
              <w:rPr>
                <w:rFonts w:ascii="Sassoon Primary" w:hAnsi="Sassoon Primary"/>
                <w:sz w:val="18"/>
                <w:szCs w:val="18"/>
              </w:rPr>
              <w:t>To understand what emails are and how to send one.</w:t>
            </w:r>
          </w:p>
          <w:p w14:paraId="39E2C50F" w14:textId="51E0FD81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D76ACE" w14:textId="77777777" w:rsidR="00012C0F" w:rsidRPr="00B1667D" w:rsidRDefault="008379BB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379BB">
              <w:rPr>
                <w:rFonts w:ascii="Sassoon Primary" w:hAnsi="Sassoon Primary"/>
                <w:b/>
                <w:bCs/>
                <w:sz w:val="18"/>
                <w:szCs w:val="18"/>
              </w:rPr>
              <w:t>Using loops</w:t>
            </w:r>
          </w:p>
          <w:p w14:paraId="31E1AC62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14CDD28" w14:textId="1E294FA8" w:rsidR="008379BB" w:rsidRPr="008379BB" w:rsidRDefault="008379BB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379BB">
              <w:rPr>
                <w:rFonts w:ascii="Sassoon Primary" w:hAnsi="Sassoon Primary"/>
                <w:sz w:val="18"/>
                <w:szCs w:val="18"/>
              </w:rPr>
              <w:t>To use repetition (a loop) in a program.</w:t>
            </w:r>
          </w:p>
          <w:p w14:paraId="30AB39B4" w14:textId="77777777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91DD972" w14:textId="77777777" w:rsidR="00012C0F" w:rsidRPr="00B1667D" w:rsidRDefault="009176B9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176B9">
              <w:rPr>
                <w:rFonts w:ascii="Sassoon Primary" w:hAnsi="Sassoon Primary"/>
                <w:b/>
                <w:bCs/>
                <w:sz w:val="18"/>
                <w:szCs w:val="18"/>
              </w:rPr>
              <w:t>Filming</w:t>
            </w:r>
          </w:p>
          <w:p w14:paraId="0D5A1734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284DF1D" w14:textId="292BB8B7" w:rsidR="009176B9" w:rsidRPr="009176B9" w:rsidRDefault="009176B9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176B9">
              <w:rPr>
                <w:rFonts w:ascii="Sassoon Primary" w:hAnsi="Sassoon Primary"/>
                <w:sz w:val="18"/>
                <w:szCs w:val="18"/>
              </w:rPr>
              <w:t>To take photos or videos that tell a story.</w:t>
            </w:r>
          </w:p>
          <w:p w14:paraId="33D179EB" w14:textId="1BC64CA6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D7B06F" w14:textId="77777777" w:rsidR="00012C0F" w:rsidRPr="00B1667D" w:rsidRDefault="006D42B6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D42B6">
              <w:rPr>
                <w:rFonts w:ascii="Sassoon Primary" w:hAnsi="Sassoon Primary"/>
                <w:b/>
                <w:bCs/>
                <w:sz w:val="18"/>
                <w:szCs w:val="18"/>
              </w:rPr>
              <w:t>Book review webpage</w:t>
            </w:r>
          </w:p>
          <w:p w14:paraId="5C1D2CA6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63F09CF" w14:textId="4E96B33C" w:rsidR="0086788F" w:rsidRPr="00B1667D" w:rsidRDefault="006D42B6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D42B6">
              <w:rPr>
                <w:rFonts w:ascii="Sassoon Primary" w:hAnsi="Sassoon Primary"/>
                <w:sz w:val="18"/>
                <w:szCs w:val="18"/>
              </w:rPr>
              <w:t>To plan content for a collaborative webpage.</w:t>
            </w:r>
          </w:p>
        </w:tc>
        <w:tc>
          <w:tcPr>
            <w:tcW w:w="1559" w:type="dxa"/>
          </w:tcPr>
          <w:p w14:paraId="2D478DA7" w14:textId="77777777" w:rsidR="002B5AB9" w:rsidRPr="00B1667D" w:rsidRDefault="009F62DE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F62DE">
              <w:rPr>
                <w:rFonts w:ascii="Sassoon Primary" w:hAnsi="Sassoon Primary"/>
                <w:b/>
                <w:bCs/>
                <w:sz w:val="18"/>
                <w:szCs w:val="18"/>
              </w:rPr>
              <w:t>Identifying what code does</w:t>
            </w:r>
          </w:p>
          <w:p w14:paraId="28051D72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B681115" w14:textId="2B410529" w:rsidR="00B558A1" w:rsidRPr="00B1667D" w:rsidRDefault="009F62DE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F62DE">
              <w:rPr>
                <w:rFonts w:ascii="Sassoon Primary" w:hAnsi="Sassoon Primary"/>
                <w:sz w:val="18"/>
                <w:szCs w:val="18"/>
              </w:rPr>
              <w:t>To understand how a Scratch game works by using decomposition to identify key features.</w:t>
            </w:r>
          </w:p>
        </w:tc>
        <w:tc>
          <w:tcPr>
            <w:tcW w:w="1560" w:type="dxa"/>
          </w:tcPr>
          <w:p w14:paraId="41408273" w14:textId="600DBA4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Decomposition</w:t>
            </w:r>
          </w:p>
          <w:p w14:paraId="454ED7E4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8C4E641" w14:textId="62D94C3E" w:rsidR="002B5AB9" w:rsidRPr="002B5AB9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B5AB9">
              <w:rPr>
                <w:rFonts w:ascii="Sassoon Primary" w:hAnsi="Sassoon Primary"/>
                <w:sz w:val="18"/>
                <w:szCs w:val="18"/>
              </w:rPr>
              <w:t>To understand what decomposition is and how to apply it to solve problems.</w:t>
            </w:r>
          </w:p>
          <w:p w14:paraId="22642607" w14:textId="35569B3B" w:rsidR="004D392A" w:rsidRPr="00B1667D" w:rsidRDefault="004D392A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012C0F" w:rsidRPr="006365FB" w14:paraId="55B4EAE3" w14:textId="77777777" w:rsidTr="002A5CD6">
        <w:trPr>
          <w:trHeight w:val="1026"/>
        </w:trPr>
        <w:tc>
          <w:tcPr>
            <w:tcW w:w="1271" w:type="dxa"/>
          </w:tcPr>
          <w:p w14:paraId="45307C7F" w14:textId="77777777" w:rsidR="00B558A1" w:rsidRPr="00B1667D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559" w:type="dxa"/>
          </w:tcPr>
          <w:p w14:paraId="56D64A84" w14:textId="77777777" w:rsidR="00012C0F" w:rsidRPr="00B1667D" w:rsidRDefault="00012093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12093">
              <w:rPr>
                <w:rFonts w:ascii="Sassoon Primary" w:hAnsi="Sassoon Primary"/>
                <w:b/>
                <w:bCs/>
                <w:sz w:val="18"/>
                <w:szCs w:val="18"/>
              </w:rPr>
              <w:t>Adding attachments</w:t>
            </w:r>
          </w:p>
          <w:p w14:paraId="697435E5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23D3030" w14:textId="30FF9274" w:rsidR="00B558A1" w:rsidRPr="00B1667D" w:rsidRDefault="00012093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12093">
              <w:rPr>
                <w:rFonts w:ascii="Sassoon Primary" w:hAnsi="Sassoon Primary"/>
                <w:sz w:val="18"/>
                <w:szCs w:val="18"/>
              </w:rPr>
              <w:t>To know how to create an email with an attachment.</w:t>
            </w:r>
          </w:p>
        </w:tc>
        <w:tc>
          <w:tcPr>
            <w:tcW w:w="1559" w:type="dxa"/>
          </w:tcPr>
          <w:p w14:paraId="6CBBAA42" w14:textId="77777777" w:rsidR="00012C0F" w:rsidRPr="00B1667D" w:rsidRDefault="008379BB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379BB">
              <w:rPr>
                <w:rFonts w:ascii="Sassoon Primary" w:hAnsi="Sassoon Primary"/>
                <w:b/>
                <w:bCs/>
                <w:sz w:val="18"/>
                <w:szCs w:val="18"/>
              </w:rPr>
              <w:t>Making an animation</w:t>
            </w:r>
          </w:p>
          <w:p w14:paraId="170647D7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B170946" w14:textId="5E073E75" w:rsidR="00B558A1" w:rsidRPr="00B1667D" w:rsidRDefault="008379BB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379BB">
              <w:rPr>
                <w:rFonts w:ascii="Sassoon Primary" w:hAnsi="Sassoon Primary"/>
                <w:sz w:val="18"/>
                <w:szCs w:val="18"/>
              </w:rPr>
              <w:t>To program an animation.</w:t>
            </w:r>
          </w:p>
        </w:tc>
        <w:tc>
          <w:tcPr>
            <w:tcW w:w="1560" w:type="dxa"/>
          </w:tcPr>
          <w:p w14:paraId="7858AD43" w14:textId="77777777" w:rsidR="00012C0F" w:rsidRPr="00B1667D" w:rsidRDefault="009176B9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176B9">
              <w:rPr>
                <w:rFonts w:ascii="Sassoon Primary" w:hAnsi="Sassoon Primary"/>
                <w:b/>
                <w:bCs/>
                <w:sz w:val="18"/>
                <w:szCs w:val="18"/>
              </w:rPr>
              <w:t>Filming</w:t>
            </w:r>
          </w:p>
          <w:p w14:paraId="63C5BABA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DCBBC43" w14:textId="64763B9D" w:rsidR="00B558A1" w:rsidRPr="00B1667D" w:rsidRDefault="009176B9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176B9">
              <w:rPr>
                <w:rFonts w:ascii="Sassoon Primary" w:hAnsi="Sassoon Primary"/>
                <w:sz w:val="18"/>
                <w:szCs w:val="18"/>
              </w:rPr>
              <w:t>To take photos or videos that tell a story.</w:t>
            </w:r>
          </w:p>
        </w:tc>
        <w:tc>
          <w:tcPr>
            <w:tcW w:w="1559" w:type="dxa"/>
          </w:tcPr>
          <w:p w14:paraId="351027E1" w14:textId="77777777" w:rsidR="00012C0F" w:rsidRPr="00B1667D" w:rsidRDefault="006D42B6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D42B6">
              <w:rPr>
                <w:rFonts w:ascii="Sassoon Primary" w:hAnsi="Sassoon Primary"/>
                <w:b/>
                <w:bCs/>
                <w:sz w:val="18"/>
                <w:szCs w:val="18"/>
              </w:rPr>
              <w:t>Adding features</w:t>
            </w:r>
          </w:p>
          <w:p w14:paraId="142CEA05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C023DAB" w14:textId="2B3BD10A" w:rsidR="00DD47F0" w:rsidRPr="00B1667D" w:rsidRDefault="006D42B6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D42B6">
              <w:rPr>
                <w:rFonts w:ascii="Sassoon Primary" w:hAnsi="Sassoon Primary"/>
                <w:sz w:val="18"/>
                <w:szCs w:val="18"/>
              </w:rPr>
              <w:t>To create an engaging webpage.</w:t>
            </w:r>
          </w:p>
        </w:tc>
        <w:tc>
          <w:tcPr>
            <w:tcW w:w="1559" w:type="dxa"/>
          </w:tcPr>
          <w:p w14:paraId="66D1CA86" w14:textId="77777777" w:rsidR="002B5AB9" w:rsidRPr="00B1667D" w:rsidRDefault="009F62DE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F62DE">
              <w:rPr>
                <w:rFonts w:ascii="Sassoon Primary" w:hAnsi="Sassoon Primary"/>
                <w:b/>
                <w:bCs/>
                <w:sz w:val="18"/>
                <w:szCs w:val="18"/>
              </w:rPr>
              <w:t>Introduction to variables</w:t>
            </w:r>
          </w:p>
          <w:p w14:paraId="2ED43281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EEC9F4B" w14:textId="1953619B" w:rsidR="009F62DE" w:rsidRPr="009F62DE" w:rsidRDefault="009F62DE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F62DE">
              <w:rPr>
                <w:rFonts w:ascii="Sassoon Primary" w:hAnsi="Sassoon Primary"/>
                <w:sz w:val="18"/>
                <w:szCs w:val="18"/>
              </w:rPr>
              <w:t>To recognise what a variable is.</w:t>
            </w:r>
          </w:p>
          <w:p w14:paraId="3D048F2E" w14:textId="0C051AF5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5F8F852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B5AB9">
              <w:rPr>
                <w:rFonts w:ascii="Sassoon Primary" w:hAnsi="Sassoon Primary"/>
                <w:b/>
                <w:bCs/>
                <w:sz w:val="18"/>
                <w:szCs w:val="18"/>
              </w:rPr>
              <w:t>Abstraction and pattern recognition</w:t>
            </w:r>
          </w:p>
          <w:p w14:paraId="76AC59EA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2F5AB2E" w14:textId="372C9475" w:rsidR="00B558A1" w:rsidRPr="00B1667D" w:rsidRDefault="002B5AB9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B5AB9">
              <w:rPr>
                <w:rFonts w:ascii="Sassoon Primary" w:hAnsi="Sassoon Primary"/>
                <w:sz w:val="18"/>
                <w:szCs w:val="18"/>
              </w:rPr>
              <w:t>To understand what pattern recognition and abstraction mean.</w:t>
            </w:r>
          </w:p>
        </w:tc>
      </w:tr>
      <w:tr w:rsidR="00012C0F" w:rsidRPr="006365FB" w14:paraId="4287BA90" w14:textId="77777777" w:rsidTr="002A5CD6">
        <w:trPr>
          <w:trHeight w:val="988"/>
        </w:trPr>
        <w:tc>
          <w:tcPr>
            <w:tcW w:w="1271" w:type="dxa"/>
          </w:tcPr>
          <w:p w14:paraId="18A3E4F4" w14:textId="77777777" w:rsidR="00B558A1" w:rsidRPr="00B1667D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559" w:type="dxa"/>
          </w:tcPr>
          <w:p w14:paraId="0AF30F37" w14:textId="77777777" w:rsidR="00012C0F" w:rsidRPr="00B1667D" w:rsidRDefault="00012093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12093">
              <w:rPr>
                <w:rFonts w:ascii="Sassoon Primary" w:hAnsi="Sassoon Primary"/>
                <w:b/>
                <w:bCs/>
                <w:sz w:val="18"/>
                <w:szCs w:val="18"/>
              </w:rPr>
              <w:t>Be kind online</w:t>
            </w:r>
          </w:p>
          <w:p w14:paraId="485E5A34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4BF4455" w14:textId="299B5D7D" w:rsidR="00012093" w:rsidRPr="00012093" w:rsidRDefault="00012093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12093">
              <w:rPr>
                <w:rFonts w:ascii="Sassoon Primary" w:hAnsi="Sassoon Primary"/>
                <w:sz w:val="18"/>
                <w:szCs w:val="18"/>
              </w:rPr>
              <w:t>To understand the importance of being kind online.</w:t>
            </w:r>
          </w:p>
          <w:p w14:paraId="2D62F9B2" w14:textId="16AFEF98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FD8AB1" w14:textId="77777777" w:rsidR="00012C0F" w:rsidRPr="00B1667D" w:rsidRDefault="008379BB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379BB">
              <w:rPr>
                <w:rFonts w:ascii="Sassoon Primary" w:hAnsi="Sassoon Primary"/>
                <w:b/>
                <w:bCs/>
                <w:sz w:val="18"/>
                <w:szCs w:val="18"/>
              </w:rPr>
              <w:t>Storytelling</w:t>
            </w:r>
          </w:p>
          <w:p w14:paraId="59D56244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E51774D" w14:textId="65BE8A88" w:rsidR="008379BB" w:rsidRPr="008379BB" w:rsidRDefault="008379BB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379BB">
              <w:rPr>
                <w:rFonts w:ascii="Sassoon Primary" w:hAnsi="Sassoon Primary"/>
                <w:sz w:val="18"/>
                <w:szCs w:val="18"/>
              </w:rPr>
              <w:t>To program a story.</w:t>
            </w:r>
          </w:p>
          <w:p w14:paraId="44658709" w14:textId="77777777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A059555" w14:textId="77777777" w:rsidR="00012C0F" w:rsidRPr="00B1667D" w:rsidRDefault="009176B9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176B9">
              <w:rPr>
                <w:rFonts w:ascii="Sassoon Primary" w:hAnsi="Sassoon Primary"/>
                <w:b/>
                <w:bCs/>
                <w:sz w:val="18"/>
                <w:szCs w:val="18"/>
              </w:rPr>
              <w:t>Transitions and text</w:t>
            </w:r>
          </w:p>
          <w:p w14:paraId="725E0199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5FA4CF3" w14:textId="2ADC67CD" w:rsidR="00B558A1" w:rsidRPr="00B1667D" w:rsidRDefault="009176B9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176B9">
              <w:rPr>
                <w:rFonts w:ascii="Sassoon Primary" w:hAnsi="Sassoon Primary"/>
                <w:sz w:val="18"/>
                <w:szCs w:val="18"/>
              </w:rPr>
              <w:t>To add text and transitions to a video.</w:t>
            </w:r>
          </w:p>
        </w:tc>
        <w:tc>
          <w:tcPr>
            <w:tcW w:w="1559" w:type="dxa"/>
          </w:tcPr>
          <w:p w14:paraId="5BCC0B66" w14:textId="77777777" w:rsidR="00012C0F" w:rsidRPr="00B1667D" w:rsidRDefault="00012C0F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12C0F">
              <w:rPr>
                <w:rFonts w:ascii="Sassoon Primary" w:hAnsi="Sassoon Primary"/>
                <w:b/>
                <w:bCs/>
                <w:sz w:val="18"/>
                <w:szCs w:val="18"/>
              </w:rPr>
              <w:t>Planning my website</w:t>
            </w:r>
          </w:p>
          <w:p w14:paraId="1119F996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E66B03C" w14:textId="37FC870B" w:rsidR="00B558A1" w:rsidRPr="00B1667D" w:rsidRDefault="00012C0F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12C0F">
              <w:rPr>
                <w:rFonts w:ascii="Sassoon Primary" w:hAnsi="Sassoon Primary"/>
                <w:sz w:val="18"/>
                <w:szCs w:val="18"/>
              </w:rPr>
              <w:t>To plan and create a website.</w:t>
            </w:r>
          </w:p>
        </w:tc>
        <w:tc>
          <w:tcPr>
            <w:tcW w:w="1559" w:type="dxa"/>
          </w:tcPr>
          <w:p w14:paraId="4BA5DB47" w14:textId="77777777" w:rsidR="002B5AB9" w:rsidRPr="00B1667D" w:rsidRDefault="009F62DE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F62DE">
              <w:rPr>
                <w:rFonts w:ascii="Sassoon Primary" w:hAnsi="Sassoon Primary"/>
                <w:b/>
                <w:bCs/>
                <w:sz w:val="18"/>
                <w:szCs w:val="18"/>
              </w:rPr>
              <w:t>Making a variable</w:t>
            </w:r>
          </w:p>
          <w:p w14:paraId="2A1B2BEF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564DDD1" w14:textId="34D9FF12" w:rsidR="009F62DE" w:rsidRPr="009F62DE" w:rsidRDefault="009F62DE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F62DE">
              <w:rPr>
                <w:rFonts w:ascii="Sassoon Primary" w:hAnsi="Sassoon Primary"/>
                <w:sz w:val="18"/>
                <w:szCs w:val="18"/>
              </w:rPr>
              <w:t>To understand how to make a variable in Scratch.</w:t>
            </w:r>
          </w:p>
          <w:p w14:paraId="7483E335" w14:textId="3D3AD1E1" w:rsidR="00A457F4" w:rsidRPr="00B1667D" w:rsidRDefault="00A457F4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7F327E1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B5AB9">
              <w:rPr>
                <w:rFonts w:ascii="Sassoon Primary" w:hAnsi="Sassoon Primary"/>
                <w:b/>
                <w:bCs/>
                <w:sz w:val="18"/>
                <w:szCs w:val="18"/>
              </w:rPr>
              <w:t>Algorithm design</w:t>
            </w:r>
          </w:p>
          <w:p w14:paraId="38ED54A3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2B05A60" w14:textId="66F5873E" w:rsidR="00B558A1" w:rsidRPr="00B1667D" w:rsidRDefault="002B5AB9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B5AB9">
              <w:rPr>
                <w:rFonts w:ascii="Sassoon Primary" w:hAnsi="Sassoon Primary"/>
                <w:sz w:val="18"/>
                <w:szCs w:val="18"/>
              </w:rPr>
              <w:t>To understand how to create an algorithm and what it can be used for.</w:t>
            </w:r>
          </w:p>
        </w:tc>
      </w:tr>
      <w:tr w:rsidR="00012C0F" w:rsidRPr="006365FB" w14:paraId="4EEA217B" w14:textId="77777777" w:rsidTr="002A5CD6">
        <w:trPr>
          <w:trHeight w:val="988"/>
        </w:trPr>
        <w:tc>
          <w:tcPr>
            <w:tcW w:w="1271" w:type="dxa"/>
          </w:tcPr>
          <w:p w14:paraId="6C0D0E2A" w14:textId="77777777" w:rsidR="00B558A1" w:rsidRPr="00B1667D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559" w:type="dxa"/>
          </w:tcPr>
          <w:p w14:paraId="33DE1962" w14:textId="77777777" w:rsidR="00012C0F" w:rsidRPr="00B1667D" w:rsidRDefault="00012093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12093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012093">
              <w:rPr>
                <w:rFonts w:ascii="Sassoon Primary" w:hAnsi="Sassoon Primary"/>
                <w:b/>
                <w:bCs/>
                <w:sz w:val="18"/>
                <w:szCs w:val="18"/>
              </w:rPr>
              <w:t>Fake emails</w:t>
            </w:r>
          </w:p>
          <w:p w14:paraId="61BB98B2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26194EC" w14:textId="6A809406" w:rsidR="00012093" w:rsidRPr="00012093" w:rsidRDefault="00012093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12093">
              <w:rPr>
                <w:rFonts w:ascii="Sassoon Primary" w:hAnsi="Sassoon Primary"/>
                <w:sz w:val="18"/>
                <w:szCs w:val="18"/>
              </w:rPr>
              <w:t>To recognise when an email is not genuine.</w:t>
            </w:r>
          </w:p>
          <w:p w14:paraId="35E146B7" w14:textId="041D4E88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D84593" w14:textId="77777777" w:rsidR="00012C0F" w:rsidRPr="00B1667D" w:rsidRDefault="008379BB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379BB">
              <w:rPr>
                <w:rFonts w:ascii="Sassoon Primary" w:hAnsi="Sassoon Primary"/>
                <w:b/>
                <w:bCs/>
                <w:sz w:val="18"/>
                <w:szCs w:val="18"/>
              </w:rPr>
              <w:t>Programming a game</w:t>
            </w:r>
          </w:p>
          <w:p w14:paraId="0263232B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4A99D60" w14:textId="48F1E175" w:rsidR="008379BB" w:rsidRPr="008379BB" w:rsidRDefault="008379BB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379BB">
              <w:rPr>
                <w:rFonts w:ascii="Sassoon Primary" w:hAnsi="Sassoon Primary"/>
                <w:sz w:val="18"/>
                <w:szCs w:val="18"/>
              </w:rPr>
              <w:t>To program a game.</w:t>
            </w:r>
          </w:p>
          <w:p w14:paraId="7AE2F9A4" w14:textId="77777777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ECAA9F4" w14:textId="77777777" w:rsidR="00012C0F" w:rsidRPr="00B1667D" w:rsidRDefault="00AA0727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A0727">
              <w:rPr>
                <w:rFonts w:ascii="Sassoon Primary" w:hAnsi="Sassoon Primary"/>
                <w:b/>
                <w:bCs/>
                <w:sz w:val="18"/>
                <w:szCs w:val="18"/>
              </w:rPr>
              <w:t>Video review</w:t>
            </w:r>
          </w:p>
          <w:p w14:paraId="429EAB48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05CF2F2" w14:textId="2FE6C19F" w:rsidR="00AA0727" w:rsidRPr="00AA0727" w:rsidRDefault="00AA0727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A0727">
              <w:rPr>
                <w:rFonts w:ascii="Sassoon Primary" w:hAnsi="Sassoon Primary"/>
                <w:sz w:val="18"/>
                <w:szCs w:val="18"/>
              </w:rPr>
              <w:t>To evaluate video editing.</w:t>
            </w:r>
          </w:p>
          <w:p w14:paraId="70900089" w14:textId="7060E876" w:rsidR="00A457F4" w:rsidRPr="00B1667D" w:rsidRDefault="00A457F4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839C84" w14:textId="77777777" w:rsidR="00012C0F" w:rsidRPr="00B1667D" w:rsidRDefault="00012C0F" w:rsidP="00012C0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12C0F">
              <w:rPr>
                <w:rFonts w:ascii="Sassoon Primary" w:hAnsi="Sassoon Primary"/>
                <w:b/>
                <w:bCs/>
                <w:sz w:val="18"/>
                <w:szCs w:val="18"/>
              </w:rPr>
              <w:t>Creating my website</w:t>
            </w:r>
          </w:p>
          <w:p w14:paraId="123958B4" w14:textId="77777777" w:rsidR="00012C0F" w:rsidRPr="00B1667D" w:rsidRDefault="00012C0F" w:rsidP="00012C0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F7180A1" w14:textId="681CFC6E" w:rsidR="00B558A1" w:rsidRPr="00B1667D" w:rsidRDefault="00012C0F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12C0F">
              <w:rPr>
                <w:rFonts w:ascii="Sassoon Primary" w:hAnsi="Sassoon Primary"/>
                <w:sz w:val="18"/>
                <w:szCs w:val="18"/>
              </w:rPr>
              <w:t>To create and evaluate a website.</w:t>
            </w:r>
          </w:p>
        </w:tc>
        <w:tc>
          <w:tcPr>
            <w:tcW w:w="1559" w:type="dxa"/>
          </w:tcPr>
          <w:p w14:paraId="461A3977" w14:textId="77777777" w:rsidR="002B5AB9" w:rsidRPr="00B1667D" w:rsidRDefault="007A6AD1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A6AD1">
              <w:rPr>
                <w:rFonts w:ascii="Sassoon Primary" w:hAnsi="Sassoon Primary"/>
                <w:b/>
                <w:bCs/>
                <w:sz w:val="18"/>
                <w:szCs w:val="18"/>
              </w:rPr>
              <w:t>Times tables project</w:t>
            </w:r>
          </w:p>
          <w:p w14:paraId="72B522DF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2788CF8" w14:textId="771B706E" w:rsidR="007A6AD1" w:rsidRPr="007A6AD1" w:rsidRDefault="007A6AD1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A6AD1">
              <w:rPr>
                <w:rFonts w:ascii="Sassoon Primary" w:hAnsi="Sassoon Primary"/>
                <w:sz w:val="18"/>
                <w:szCs w:val="18"/>
              </w:rPr>
              <w:t>To create a quiz using variables.</w:t>
            </w:r>
          </w:p>
          <w:p w14:paraId="206079E1" w14:textId="5CD1C618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758610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B5AB9">
              <w:rPr>
                <w:rFonts w:ascii="Sassoon Primary" w:hAnsi="Sassoon Primary"/>
                <w:b/>
                <w:bCs/>
                <w:sz w:val="18"/>
                <w:szCs w:val="18"/>
              </w:rPr>
              <w:t>Applying computational thinking</w:t>
            </w:r>
          </w:p>
          <w:p w14:paraId="20C4DFC1" w14:textId="77777777" w:rsidR="002B5AB9" w:rsidRPr="00B1667D" w:rsidRDefault="002B5AB9" w:rsidP="002B5A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0307AF7" w14:textId="396AEF39" w:rsidR="00B558A1" w:rsidRPr="00B1667D" w:rsidRDefault="002B5AB9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B5AB9">
              <w:rPr>
                <w:rFonts w:ascii="Sassoon Primary" w:hAnsi="Sassoon Primary"/>
                <w:sz w:val="18"/>
                <w:szCs w:val="18"/>
              </w:rPr>
              <w:t>To combine computational thinking skills to solve a problem.</w:t>
            </w:r>
          </w:p>
        </w:tc>
      </w:tr>
    </w:tbl>
    <w:p w14:paraId="3F11E0B4" w14:textId="77777777" w:rsidR="00D225EC" w:rsidRPr="006365FB" w:rsidRDefault="00D225EC" w:rsidP="00D225EC">
      <w:pPr>
        <w:jc w:val="right"/>
        <w:rPr>
          <w:rFonts w:ascii="Sassoon Primary" w:hAnsi="Sassoon Primary"/>
        </w:rPr>
      </w:pPr>
    </w:p>
    <w:p w14:paraId="281EA109" w14:textId="47B7A33A" w:rsidR="003F50C4" w:rsidRPr="006365FB" w:rsidRDefault="003F50C4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page" w:horzAnchor="margin" w:tblpY="1612"/>
        <w:tblW w:w="0" w:type="auto"/>
        <w:tblLook w:val="04A0" w:firstRow="1" w:lastRow="0" w:firstColumn="1" w:lastColumn="0" w:noHBand="0" w:noVBand="1"/>
      </w:tblPr>
      <w:tblGrid>
        <w:gridCol w:w="1222"/>
        <w:gridCol w:w="1539"/>
        <w:gridCol w:w="1539"/>
        <w:gridCol w:w="1539"/>
        <w:gridCol w:w="1539"/>
        <w:gridCol w:w="1539"/>
        <w:gridCol w:w="1539"/>
      </w:tblGrid>
      <w:tr w:rsidR="00B558A1" w:rsidRPr="006365FB" w14:paraId="10524207" w14:textId="77777777" w:rsidTr="004B7B63">
        <w:trPr>
          <w:trHeight w:val="458"/>
        </w:trPr>
        <w:tc>
          <w:tcPr>
            <w:tcW w:w="10456" w:type="dxa"/>
            <w:gridSpan w:val="7"/>
            <w:vAlign w:val="center"/>
          </w:tcPr>
          <w:p w14:paraId="4465CC0F" w14:textId="77777777" w:rsidR="00B558A1" w:rsidRPr="006365FB" w:rsidRDefault="00B558A1" w:rsidP="00C24CC0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proofErr w:type="spellStart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>Lewknor</w:t>
            </w:r>
            <w:proofErr w:type="spellEnd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Medium Term Plan  </w:t>
            </w:r>
          </w:p>
        </w:tc>
      </w:tr>
      <w:tr w:rsidR="00B558A1" w:rsidRPr="006365FB" w14:paraId="46B05763" w14:textId="77777777" w:rsidTr="00B1667D">
        <w:trPr>
          <w:trHeight w:val="511"/>
        </w:trPr>
        <w:tc>
          <w:tcPr>
            <w:tcW w:w="10456" w:type="dxa"/>
            <w:gridSpan w:val="7"/>
            <w:vAlign w:val="center"/>
          </w:tcPr>
          <w:p w14:paraId="3EBBD392" w14:textId="07DB6626" w:rsidR="00B558A1" w:rsidRPr="006365FB" w:rsidRDefault="00AB0EB5" w:rsidP="00C24CC0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>Computing</w:t>
            </w:r>
            <w:r w:rsidR="00B558A1"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– Year 3/4 – Cycle B</w:t>
            </w:r>
          </w:p>
        </w:tc>
      </w:tr>
      <w:tr w:rsidR="00F62449" w:rsidRPr="006365FB" w14:paraId="5FA62C07" w14:textId="77777777" w:rsidTr="005D15EC">
        <w:trPr>
          <w:trHeight w:val="457"/>
        </w:trPr>
        <w:tc>
          <w:tcPr>
            <w:tcW w:w="1222" w:type="dxa"/>
          </w:tcPr>
          <w:p w14:paraId="76155883" w14:textId="77777777" w:rsidR="00B558A1" w:rsidRPr="00B1667D" w:rsidRDefault="00B558A1" w:rsidP="00C24CC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2BF19AD8" w14:textId="77777777" w:rsidR="00B558A1" w:rsidRPr="00B1667D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539" w:type="dxa"/>
            <w:vAlign w:val="center"/>
          </w:tcPr>
          <w:p w14:paraId="6ECE10AE" w14:textId="77777777" w:rsidR="00B558A1" w:rsidRPr="00B1667D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539" w:type="dxa"/>
            <w:vAlign w:val="center"/>
          </w:tcPr>
          <w:p w14:paraId="7262D699" w14:textId="5E029AAD" w:rsidR="00B558A1" w:rsidRPr="00B1667D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539" w:type="dxa"/>
            <w:vAlign w:val="center"/>
          </w:tcPr>
          <w:p w14:paraId="54CFA14B" w14:textId="77777777" w:rsidR="00B558A1" w:rsidRPr="00B1667D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539" w:type="dxa"/>
            <w:vAlign w:val="center"/>
          </w:tcPr>
          <w:p w14:paraId="3C6BA1DF" w14:textId="77777777" w:rsidR="00B558A1" w:rsidRPr="00B1667D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539" w:type="dxa"/>
            <w:vAlign w:val="center"/>
          </w:tcPr>
          <w:p w14:paraId="082DC9DF" w14:textId="77777777" w:rsidR="00B558A1" w:rsidRPr="00B1667D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 2</w:t>
            </w:r>
          </w:p>
        </w:tc>
      </w:tr>
      <w:tr w:rsidR="00F62449" w:rsidRPr="006365FB" w14:paraId="784FEEE8" w14:textId="77777777" w:rsidTr="00B1667D">
        <w:trPr>
          <w:trHeight w:val="2509"/>
        </w:trPr>
        <w:tc>
          <w:tcPr>
            <w:tcW w:w="1222" w:type="dxa"/>
            <w:vAlign w:val="center"/>
          </w:tcPr>
          <w:p w14:paraId="04F3F558" w14:textId="77777777" w:rsidR="00B558A1" w:rsidRPr="00B1667D" w:rsidRDefault="00B558A1" w:rsidP="0041695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539" w:type="dxa"/>
          </w:tcPr>
          <w:p w14:paraId="4C2C7C82" w14:textId="22EBC846" w:rsidR="00A9107E" w:rsidRPr="00B1667D" w:rsidRDefault="00A9107E" w:rsidP="00416D8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Computing systems and networks</w:t>
            </w:r>
          </w:p>
          <w:p w14:paraId="61B162A3" w14:textId="77777777" w:rsidR="00A9107E" w:rsidRPr="00B1667D" w:rsidRDefault="00A9107E" w:rsidP="00416D8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Networks and the Internet</w:t>
            </w:r>
          </w:p>
          <w:p w14:paraId="1E17DA8E" w14:textId="6D21F821" w:rsidR="00B558A1" w:rsidRPr="00B1667D" w:rsidRDefault="00A9107E" w:rsidP="00416D8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Yr.3</w:t>
            </w:r>
          </w:p>
        </w:tc>
        <w:tc>
          <w:tcPr>
            <w:tcW w:w="1539" w:type="dxa"/>
          </w:tcPr>
          <w:p w14:paraId="67A88924" w14:textId="4A6EF0E2" w:rsidR="00DA1F9C" w:rsidRPr="00B1667D" w:rsidRDefault="00DA1F9C" w:rsidP="00416D8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Data handling</w:t>
            </w:r>
          </w:p>
          <w:p w14:paraId="47A20C4F" w14:textId="77777777" w:rsidR="00DA1F9C" w:rsidRPr="00B1667D" w:rsidRDefault="00DA1F9C" w:rsidP="00416D8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Comparison cards databases</w:t>
            </w:r>
          </w:p>
          <w:p w14:paraId="68FE7AD0" w14:textId="2EBF118F" w:rsidR="00B558A1" w:rsidRPr="00B1667D" w:rsidRDefault="00DA1F9C" w:rsidP="00416D8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Yr.3</w:t>
            </w:r>
          </w:p>
        </w:tc>
        <w:tc>
          <w:tcPr>
            <w:tcW w:w="1539" w:type="dxa"/>
          </w:tcPr>
          <w:p w14:paraId="2875A983" w14:textId="1D1BE492" w:rsidR="00FA4703" w:rsidRPr="00B1667D" w:rsidRDefault="00FA4703" w:rsidP="00416D8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Computing systems and networks</w:t>
            </w:r>
          </w:p>
          <w:p w14:paraId="44F4C6CE" w14:textId="77777777" w:rsidR="00FA4703" w:rsidRPr="00B1667D" w:rsidRDefault="00FA4703" w:rsidP="00416D8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Journey inside a computer</w:t>
            </w:r>
          </w:p>
          <w:p w14:paraId="05BA6711" w14:textId="7D7B99DC" w:rsidR="00B558A1" w:rsidRPr="00B1667D" w:rsidRDefault="00FA4703" w:rsidP="00416D8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Yr.3</w:t>
            </w:r>
          </w:p>
        </w:tc>
        <w:tc>
          <w:tcPr>
            <w:tcW w:w="1539" w:type="dxa"/>
          </w:tcPr>
          <w:p w14:paraId="7196BC83" w14:textId="521C800B" w:rsidR="007329D6" w:rsidRPr="00B1667D" w:rsidRDefault="007329D6" w:rsidP="00416D8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Computing systems and networks</w:t>
            </w:r>
          </w:p>
          <w:p w14:paraId="3ECAE780" w14:textId="77777777" w:rsidR="007329D6" w:rsidRPr="00B1667D" w:rsidRDefault="007329D6" w:rsidP="00416D8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Collaborative Learning</w:t>
            </w:r>
          </w:p>
          <w:p w14:paraId="091FE15C" w14:textId="2A68F905" w:rsidR="007329D6" w:rsidRPr="00B1667D" w:rsidRDefault="007329D6" w:rsidP="00416D8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1: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Google</w:t>
            </w:r>
          </w:p>
          <w:p w14:paraId="27154151" w14:textId="02C8C5DA" w:rsidR="007329D6" w:rsidRPr="00B1667D" w:rsidRDefault="007329D6" w:rsidP="00416D8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2: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Microsoft</w:t>
            </w:r>
          </w:p>
          <w:p w14:paraId="7577916C" w14:textId="77777777" w:rsidR="007329D6" w:rsidRPr="00B1667D" w:rsidRDefault="007329D6" w:rsidP="00416D8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Office 365</w:t>
            </w:r>
          </w:p>
          <w:p w14:paraId="5B10A10F" w14:textId="0712C3A4" w:rsidR="00B558A1" w:rsidRPr="00B1667D" w:rsidRDefault="007329D6" w:rsidP="00416D8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Yr.4</w:t>
            </w:r>
          </w:p>
        </w:tc>
        <w:tc>
          <w:tcPr>
            <w:tcW w:w="1539" w:type="dxa"/>
          </w:tcPr>
          <w:p w14:paraId="78A4D26B" w14:textId="6B5AE853" w:rsidR="00D8774B" w:rsidRPr="00B1667D" w:rsidRDefault="00D8774B" w:rsidP="00416D8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Data handling</w:t>
            </w:r>
          </w:p>
          <w:p w14:paraId="6629418A" w14:textId="77777777" w:rsidR="00D8774B" w:rsidRPr="00B1667D" w:rsidRDefault="00D8774B" w:rsidP="00416D8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Investigating weather</w:t>
            </w:r>
          </w:p>
          <w:p w14:paraId="078C43DF" w14:textId="198FB7D6" w:rsidR="00416D82" w:rsidRPr="00B1667D" w:rsidRDefault="00D8774B" w:rsidP="00416D8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Yr.4</w:t>
            </w:r>
          </w:p>
          <w:p w14:paraId="27FFAAE5" w14:textId="702762AA" w:rsidR="00B558A1" w:rsidRPr="00B1667D" w:rsidRDefault="00B558A1" w:rsidP="00416D8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</w:tcPr>
          <w:p w14:paraId="3201195B" w14:textId="398C44B7" w:rsidR="00416D82" w:rsidRPr="00B1667D" w:rsidRDefault="00416D82" w:rsidP="00416D8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Skills showcase</w:t>
            </w:r>
          </w:p>
          <w:p w14:paraId="6F368CCD" w14:textId="77777777" w:rsidR="00416D82" w:rsidRPr="00B1667D" w:rsidRDefault="00416D82" w:rsidP="00416D8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HTML</w:t>
            </w:r>
          </w:p>
          <w:p w14:paraId="164BE2FE" w14:textId="1AC47F06" w:rsidR="00B558A1" w:rsidRPr="00B1667D" w:rsidRDefault="00416D82" w:rsidP="00416D8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Yr.4</w:t>
            </w:r>
          </w:p>
        </w:tc>
      </w:tr>
      <w:tr w:rsidR="00F62449" w:rsidRPr="006365FB" w14:paraId="194D8A09" w14:textId="77777777" w:rsidTr="005D15EC">
        <w:trPr>
          <w:trHeight w:val="841"/>
        </w:trPr>
        <w:tc>
          <w:tcPr>
            <w:tcW w:w="1222" w:type="dxa"/>
          </w:tcPr>
          <w:p w14:paraId="2D8D22CF" w14:textId="77777777" w:rsidR="00B558A1" w:rsidRPr="00B1667D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539" w:type="dxa"/>
          </w:tcPr>
          <w:p w14:paraId="468EFAA9" w14:textId="77777777" w:rsidR="005D15EC" w:rsidRPr="00B1667D" w:rsidRDefault="0068368E" w:rsidP="005D15E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8368E">
              <w:rPr>
                <w:rFonts w:ascii="Sassoon Primary" w:hAnsi="Sassoon Primary"/>
                <w:b/>
                <w:bCs/>
                <w:sz w:val="18"/>
                <w:szCs w:val="18"/>
              </w:rPr>
              <w:t>What is a network?</w:t>
            </w:r>
          </w:p>
          <w:p w14:paraId="1E39E9AD" w14:textId="77777777" w:rsidR="005D15EC" w:rsidRPr="00B1667D" w:rsidRDefault="005D15EC" w:rsidP="005D15EC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AB312BB" w14:textId="76330453" w:rsidR="0068368E" w:rsidRPr="0068368E" w:rsidRDefault="0068368E" w:rsidP="005D15E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8368E">
              <w:rPr>
                <w:rFonts w:ascii="Sassoon Primary" w:hAnsi="Sassoon Primary"/>
                <w:sz w:val="18"/>
                <w:szCs w:val="18"/>
              </w:rPr>
              <w:t>To recognise what a network is.</w:t>
            </w:r>
          </w:p>
          <w:p w14:paraId="1A7D21AA" w14:textId="77777777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25A2C557" w14:textId="77777777" w:rsidR="00766530" w:rsidRPr="00B1667D" w:rsidRDefault="007128C1" w:rsidP="0076653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28C1">
              <w:rPr>
                <w:rFonts w:ascii="Sassoon Primary" w:hAnsi="Sassoon Primary"/>
                <w:b/>
                <w:bCs/>
                <w:sz w:val="18"/>
                <w:szCs w:val="18"/>
              </w:rPr>
              <w:t>Records, fields and data</w:t>
            </w:r>
          </w:p>
          <w:p w14:paraId="7B1F517E" w14:textId="77777777" w:rsidR="00766530" w:rsidRPr="00B1667D" w:rsidRDefault="00766530" w:rsidP="00766530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D812EA7" w14:textId="0645AB04" w:rsidR="00B558A1" w:rsidRPr="00B1667D" w:rsidRDefault="007128C1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128C1">
              <w:rPr>
                <w:rFonts w:ascii="Sassoon Primary" w:hAnsi="Sassoon Primary"/>
                <w:sz w:val="18"/>
                <w:szCs w:val="18"/>
              </w:rPr>
              <w:t>To understand the terminology around databases.</w:t>
            </w:r>
          </w:p>
        </w:tc>
        <w:tc>
          <w:tcPr>
            <w:tcW w:w="1539" w:type="dxa"/>
          </w:tcPr>
          <w:p w14:paraId="71E033B3" w14:textId="77777777" w:rsidR="00E96D03" w:rsidRPr="00B1667D" w:rsidRDefault="00F62449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62449">
              <w:rPr>
                <w:rFonts w:ascii="Sassoon Primary" w:hAnsi="Sassoon Primary"/>
                <w:b/>
                <w:bCs/>
                <w:sz w:val="18"/>
                <w:szCs w:val="18"/>
              </w:rPr>
              <w:t>Inputs and outputs</w:t>
            </w:r>
          </w:p>
          <w:p w14:paraId="59CE4660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95F147C" w14:textId="412C4134" w:rsidR="00F62449" w:rsidRPr="00F62449" w:rsidRDefault="00F62449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62449">
              <w:rPr>
                <w:rFonts w:ascii="Sassoon Primary" w:hAnsi="Sassoon Primary"/>
                <w:sz w:val="18"/>
                <w:szCs w:val="18"/>
              </w:rPr>
              <w:t>To recognise basic inputs and outputs.</w:t>
            </w:r>
          </w:p>
          <w:p w14:paraId="6FE7A9D6" w14:textId="7E34FBAD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7D16919B" w14:textId="77777777" w:rsidR="00E96D03" w:rsidRPr="00B1667D" w:rsidRDefault="00C32721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32721">
              <w:rPr>
                <w:rFonts w:ascii="Sassoon Primary" w:hAnsi="Sassoon Primary"/>
                <w:b/>
                <w:bCs/>
                <w:sz w:val="18"/>
                <w:szCs w:val="18"/>
              </w:rPr>
              <w:t>Teamwork</w:t>
            </w:r>
          </w:p>
          <w:p w14:paraId="63C4BFB3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658AABA" w14:textId="65DCD42D" w:rsidR="00C32721" w:rsidRPr="00C32721" w:rsidRDefault="00C32721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32721">
              <w:rPr>
                <w:rFonts w:ascii="Sassoon Primary" w:hAnsi="Sassoon Primary"/>
                <w:sz w:val="18"/>
                <w:szCs w:val="18"/>
              </w:rPr>
              <w:t>To understand that software can be used to work online collaboratively.</w:t>
            </w:r>
          </w:p>
          <w:p w14:paraId="256B6989" w14:textId="5C5A17AD" w:rsidR="00C73D71" w:rsidRPr="00B1667D" w:rsidRDefault="00C73D7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03116EEA" w14:textId="77777777" w:rsidR="00E96D03" w:rsidRPr="00B1667D" w:rsidRDefault="004857F8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857F8">
              <w:rPr>
                <w:rFonts w:ascii="Sassoon Primary" w:hAnsi="Sassoon Primary"/>
                <w:b/>
                <w:bCs/>
                <w:sz w:val="18"/>
                <w:szCs w:val="18"/>
              </w:rPr>
              <w:t>What is the weather?</w:t>
            </w:r>
          </w:p>
          <w:p w14:paraId="6D290531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4BC6ABD" w14:textId="2320436B" w:rsidR="00B558A1" w:rsidRPr="00B1667D" w:rsidRDefault="004857F8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857F8">
              <w:rPr>
                <w:rFonts w:ascii="Sassoon Primary" w:hAnsi="Sassoon Primary"/>
                <w:sz w:val="18"/>
                <w:szCs w:val="18"/>
              </w:rPr>
              <w:t>To log data taken from online sources in a spreadsheet.</w:t>
            </w:r>
          </w:p>
        </w:tc>
        <w:tc>
          <w:tcPr>
            <w:tcW w:w="1539" w:type="dxa"/>
          </w:tcPr>
          <w:p w14:paraId="3E7F8356" w14:textId="77777777" w:rsidR="00F70402" w:rsidRPr="00B1667D" w:rsidRDefault="00812F63" w:rsidP="00F7040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12F63">
              <w:rPr>
                <w:rFonts w:ascii="Sassoon Primary" w:hAnsi="Sassoon Primary"/>
                <w:b/>
                <w:bCs/>
                <w:sz w:val="18"/>
                <w:szCs w:val="18"/>
              </w:rPr>
              <w:t>What is HTML?</w:t>
            </w:r>
          </w:p>
          <w:p w14:paraId="36F0AAF3" w14:textId="77777777" w:rsidR="00F70402" w:rsidRPr="00B1667D" w:rsidRDefault="00F70402" w:rsidP="00F7040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B55CA39" w14:textId="3CDE4B04" w:rsidR="00812F63" w:rsidRPr="00812F63" w:rsidRDefault="00812F63" w:rsidP="00F7040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12F63">
              <w:rPr>
                <w:rFonts w:ascii="Sassoon Primary" w:hAnsi="Sassoon Primary"/>
                <w:sz w:val="18"/>
                <w:szCs w:val="18"/>
              </w:rPr>
              <w:t>To recognise the role of HTML in a web page.</w:t>
            </w:r>
          </w:p>
          <w:p w14:paraId="6B579073" w14:textId="5E1546D1" w:rsidR="00331E98" w:rsidRPr="00B1667D" w:rsidRDefault="00331E98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F62449" w:rsidRPr="006365FB" w14:paraId="26CEEB76" w14:textId="77777777" w:rsidTr="005D15EC">
        <w:trPr>
          <w:trHeight w:val="988"/>
        </w:trPr>
        <w:tc>
          <w:tcPr>
            <w:tcW w:w="1222" w:type="dxa"/>
          </w:tcPr>
          <w:p w14:paraId="4EB5314B" w14:textId="77777777" w:rsidR="00B558A1" w:rsidRPr="00B1667D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539" w:type="dxa"/>
          </w:tcPr>
          <w:p w14:paraId="4F1F6E58" w14:textId="77777777" w:rsidR="005D15EC" w:rsidRPr="00B1667D" w:rsidRDefault="009022E2" w:rsidP="005D15E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22E2">
              <w:rPr>
                <w:rFonts w:ascii="Sassoon Primary" w:hAnsi="Sassoon Primary"/>
                <w:b/>
                <w:bCs/>
                <w:sz w:val="18"/>
                <w:szCs w:val="18"/>
              </w:rPr>
              <w:t>A file’s journey</w:t>
            </w:r>
          </w:p>
          <w:p w14:paraId="3A2A73B8" w14:textId="77777777" w:rsidR="005D15EC" w:rsidRPr="00B1667D" w:rsidRDefault="005D15EC" w:rsidP="005D15EC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830E2AA" w14:textId="4D9B53A5" w:rsidR="008C169B" w:rsidRPr="00B1667D" w:rsidRDefault="009022E2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22E2">
              <w:rPr>
                <w:rFonts w:ascii="Sassoon Primary" w:hAnsi="Sassoon Primary"/>
                <w:sz w:val="18"/>
                <w:szCs w:val="18"/>
              </w:rPr>
              <w:t>To demonstrate how information moves around a network.</w:t>
            </w:r>
          </w:p>
        </w:tc>
        <w:tc>
          <w:tcPr>
            <w:tcW w:w="1539" w:type="dxa"/>
          </w:tcPr>
          <w:p w14:paraId="0EB3150D" w14:textId="77777777" w:rsidR="00766530" w:rsidRPr="00B1667D" w:rsidRDefault="008E7374" w:rsidP="0076653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7374">
              <w:rPr>
                <w:rFonts w:ascii="Sassoon Primary" w:hAnsi="Sassoon Primary"/>
                <w:b/>
                <w:bCs/>
                <w:sz w:val="18"/>
                <w:szCs w:val="18"/>
              </w:rPr>
              <w:t>Race against the computer</w:t>
            </w:r>
          </w:p>
          <w:p w14:paraId="08E218CC" w14:textId="77777777" w:rsidR="00766530" w:rsidRPr="00B1667D" w:rsidRDefault="00766530" w:rsidP="00766530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6745420" w14:textId="46F9B513" w:rsidR="00B558A1" w:rsidRPr="00B1667D" w:rsidRDefault="008E7374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7374">
              <w:rPr>
                <w:rFonts w:ascii="Sassoon Primary" w:hAnsi="Sassoon Primary"/>
                <w:sz w:val="18"/>
                <w:szCs w:val="18"/>
              </w:rPr>
              <w:t>To compare paper and computerised databases.</w:t>
            </w:r>
          </w:p>
        </w:tc>
        <w:tc>
          <w:tcPr>
            <w:tcW w:w="1539" w:type="dxa"/>
          </w:tcPr>
          <w:p w14:paraId="2A725767" w14:textId="77777777" w:rsidR="00E96D03" w:rsidRPr="00B1667D" w:rsidRDefault="00F62449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62449">
              <w:rPr>
                <w:rFonts w:ascii="Sassoon Primary" w:hAnsi="Sassoon Primary"/>
                <w:b/>
                <w:bCs/>
                <w:sz w:val="18"/>
                <w:szCs w:val="18"/>
              </w:rPr>
              <w:t>Building a paper laptop</w:t>
            </w:r>
          </w:p>
          <w:p w14:paraId="4AB691DE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2341F25" w14:textId="7F8FCCF3" w:rsidR="00F62449" w:rsidRPr="00F62449" w:rsidRDefault="00F62449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62449">
              <w:rPr>
                <w:rFonts w:ascii="Sassoon Primary" w:hAnsi="Sassoon Primary"/>
                <w:sz w:val="18"/>
                <w:szCs w:val="18"/>
              </w:rPr>
              <w:t>To identify the components inside a laptop.</w:t>
            </w:r>
          </w:p>
          <w:p w14:paraId="57CC0439" w14:textId="57B4D94D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57375CB6" w14:textId="77777777" w:rsidR="00E96D03" w:rsidRPr="00B1667D" w:rsidRDefault="00C32721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32721">
              <w:rPr>
                <w:rFonts w:ascii="Sassoon Primary" w:hAnsi="Sassoon Primary"/>
                <w:b/>
                <w:bCs/>
                <w:sz w:val="18"/>
                <w:szCs w:val="18"/>
              </w:rPr>
              <w:t>Sharing a document</w:t>
            </w:r>
          </w:p>
          <w:p w14:paraId="6BEA1A5A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8CAEC2D" w14:textId="02DCD9D1" w:rsidR="00C73D71" w:rsidRPr="00B1667D" w:rsidRDefault="00C32721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32721">
              <w:rPr>
                <w:rFonts w:ascii="Sassoon Primary" w:hAnsi="Sassoon Primary"/>
                <w:sz w:val="18"/>
                <w:szCs w:val="18"/>
              </w:rPr>
              <w:t>To understand how to contribute to someone else’s work effectively.</w:t>
            </w:r>
          </w:p>
        </w:tc>
        <w:tc>
          <w:tcPr>
            <w:tcW w:w="1539" w:type="dxa"/>
          </w:tcPr>
          <w:p w14:paraId="3859EC2A" w14:textId="77777777" w:rsidR="00E96D03" w:rsidRPr="00B1667D" w:rsidRDefault="004857F8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857F8">
              <w:rPr>
                <w:rFonts w:ascii="Sassoon Primary" w:hAnsi="Sassoon Primary"/>
                <w:b/>
                <w:bCs/>
                <w:sz w:val="18"/>
                <w:szCs w:val="18"/>
              </w:rPr>
              <w:t>Weather stations</w:t>
            </w:r>
          </w:p>
          <w:p w14:paraId="7BE0EA34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DF0BE1A" w14:textId="6CC5D09C" w:rsidR="004857F8" w:rsidRPr="004857F8" w:rsidRDefault="004857F8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857F8">
              <w:rPr>
                <w:rFonts w:ascii="Sassoon Primary" w:hAnsi="Sassoon Primary"/>
                <w:sz w:val="18"/>
                <w:szCs w:val="18"/>
              </w:rPr>
              <w:t>To design a weather station.</w:t>
            </w:r>
          </w:p>
          <w:p w14:paraId="2BD362A6" w14:textId="66FF0E1E" w:rsidR="00CD529A" w:rsidRPr="00B1667D" w:rsidRDefault="00CD529A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7FFA3B58" w14:textId="77777777" w:rsidR="00F70402" w:rsidRPr="00B1667D" w:rsidRDefault="00812F63" w:rsidP="00F7040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12F63">
              <w:rPr>
                <w:rFonts w:ascii="Sassoon Primary" w:hAnsi="Sassoon Primary"/>
                <w:b/>
                <w:bCs/>
                <w:sz w:val="18"/>
                <w:szCs w:val="18"/>
              </w:rPr>
              <w:t>Remixing HTML</w:t>
            </w:r>
          </w:p>
          <w:p w14:paraId="15CC6094" w14:textId="77777777" w:rsidR="00F70402" w:rsidRPr="00B1667D" w:rsidRDefault="00F70402" w:rsidP="00F7040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F1FA337" w14:textId="3DC3A637" w:rsidR="00812F63" w:rsidRPr="00812F63" w:rsidRDefault="00812F63" w:rsidP="00F7040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12F63">
              <w:rPr>
                <w:rFonts w:ascii="Sassoon Primary" w:hAnsi="Sassoon Primary"/>
                <w:sz w:val="18"/>
                <w:szCs w:val="18"/>
              </w:rPr>
              <w:t>To change HTML code for a specific purpose.</w:t>
            </w:r>
          </w:p>
          <w:p w14:paraId="677C4E26" w14:textId="65D61670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F62449" w:rsidRPr="006365FB" w14:paraId="37B6E69A" w14:textId="77777777" w:rsidTr="005D15EC">
        <w:trPr>
          <w:trHeight w:val="1026"/>
        </w:trPr>
        <w:tc>
          <w:tcPr>
            <w:tcW w:w="1222" w:type="dxa"/>
          </w:tcPr>
          <w:p w14:paraId="6B2BD7AB" w14:textId="77777777" w:rsidR="00B558A1" w:rsidRPr="00B1667D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539" w:type="dxa"/>
          </w:tcPr>
          <w:p w14:paraId="0B50A108" w14:textId="77777777" w:rsidR="005D15EC" w:rsidRPr="00B1667D" w:rsidRDefault="009022E2" w:rsidP="005D15E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22E2">
              <w:rPr>
                <w:rFonts w:ascii="Sassoon Primary" w:hAnsi="Sassoon Primary"/>
                <w:b/>
                <w:bCs/>
                <w:sz w:val="18"/>
                <w:szCs w:val="18"/>
              </w:rPr>
              <w:t>How a website works</w:t>
            </w:r>
          </w:p>
          <w:p w14:paraId="06860324" w14:textId="77777777" w:rsidR="005D15EC" w:rsidRPr="00B1667D" w:rsidRDefault="005D15EC" w:rsidP="005D15EC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7EBA389" w14:textId="2F3E5D17" w:rsidR="009022E2" w:rsidRPr="009022E2" w:rsidRDefault="009022E2" w:rsidP="005D15E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22E2">
              <w:rPr>
                <w:rFonts w:ascii="Sassoon Primary" w:hAnsi="Sassoon Primary"/>
                <w:sz w:val="18"/>
                <w:szCs w:val="18"/>
              </w:rPr>
              <w:t>To</w:t>
            </w:r>
            <w:r w:rsidRPr="009022E2">
              <w:rPr>
                <w:rFonts w:ascii="Calibri" w:hAnsi="Calibri" w:cs="Calibri"/>
                <w:sz w:val="18"/>
                <w:szCs w:val="18"/>
              </w:rPr>
              <w:t> </w:t>
            </w:r>
            <w:r w:rsidRPr="009022E2">
              <w:rPr>
                <w:rFonts w:ascii="Sassoon Primary" w:hAnsi="Sassoon Primary"/>
                <w:sz w:val="18"/>
                <w:szCs w:val="18"/>
              </w:rPr>
              <w:t>demonstrate how a website works.</w:t>
            </w:r>
          </w:p>
          <w:p w14:paraId="0BFDB81B" w14:textId="7663E5DA" w:rsidR="00B06CC6" w:rsidRPr="00B1667D" w:rsidRDefault="00B06CC6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3E57559F" w14:textId="77777777" w:rsidR="00766530" w:rsidRPr="00B1667D" w:rsidRDefault="008E7374" w:rsidP="0076653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7374">
              <w:rPr>
                <w:rFonts w:ascii="Sassoon Primary" w:hAnsi="Sassoon Primary"/>
                <w:b/>
                <w:bCs/>
                <w:sz w:val="18"/>
                <w:szCs w:val="18"/>
              </w:rPr>
              <w:t>Sorting and filtering – Microsoft</w:t>
            </w:r>
          </w:p>
          <w:p w14:paraId="3F9D0572" w14:textId="77777777" w:rsidR="00766530" w:rsidRPr="00B1667D" w:rsidRDefault="00766530" w:rsidP="00766530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F8C9663" w14:textId="26F7A9D6" w:rsidR="00B558A1" w:rsidRPr="00B1667D" w:rsidRDefault="008E7374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7374">
              <w:rPr>
                <w:rFonts w:ascii="Sassoon Primary" w:hAnsi="Sassoon Primary"/>
                <w:sz w:val="18"/>
                <w:szCs w:val="18"/>
              </w:rPr>
              <w:t>To sort, filter and interpret data.</w:t>
            </w:r>
          </w:p>
        </w:tc>
        <w:tc>
          <w:tcPr>
            <w:tcW w:w="1539" w:type="dxa"/>
          </w:tcPr>
          <w:p w14:paraId="390E39E5" w14:textId="77777777" w:rsidR="00E96D03" w:rsidRPr="00B1667D" w:rsidRDefault="00BB33CD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B33CD">
              <w:rPr>
                <w:rFonts w:ascii="Sassoon Primary" w:hAnsi="Sassoon Primary"/>
                <w:b/>
                <w:bCs/>
                <w:sz w:val="18"/>
                <w:szCs w:val="18"/>
              </w:rPr>
              <w:t>Following instructions</w:t>
            </w:r>
          </w:p>
          <w:p w14:paraId="4E98E72A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57BA11E" w14:textId="71CFDE87" w:rsidR="00BB33CD" w:rsidRPr="00BB33CD" w:rsidRDefault="00BB33CD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B33CD">
              <w:rPr>
                <w:rFonts w:ascii="Sassoon Primary" w:hAnsi="Sassoon Primary"/>
                <w:sz w:val="18"/>
                <w:szCs w:val="18"/>
              </w:rPr>
              <w:t>To understand the purpose of computer parts.</w:t>
            </w:r>
          </w:p>
          <w:p w14:paraId="6F721EBE" w14:textId="566F913E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6FDA7B5E" w14:textId="77777777" w:rsidR="00E96D03" w:rsidRPr="00B1667D" w:rsidRDefault="006B5CC8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B5CC8">
              <w:rPr>
                <w:rFonts w:ascii="Sassoon Primary" w:hAnsi="Sassoon Primary"/>
                <w:b/>
                <w:bCs/>
                <w:sz w:val="18"/>
                <w:szCs w:val="18"/>
              </w:rPr>
              <w:t>Microsoft Forms 1</w:t>
            </w:r>
          </w:p>
          <w:p w14:paraId="58D4B5F6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132279C" w14:textId="2BBBA5CF" w:rsidR="006B5CC8" w:rsidRPr="006B5CC8" w:rsidRDefault="006B5CC8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B5CC8">
              <w:rPr>
                <w:rFonts w:ascii="Sassoon Primary" w:hAnsi="Sassoon Primary"/>
                <w:sz w:val="18"/>
                <w:szCs w:val="18"/>
              </w:rPr>
              <w:t>To understand how to create a digital survey.</w:t>
            </w:r>
          </w:p>
          <w:p w14:paraId="08124382" w14:textId="6D9CC931" w:rsidR="001418C3" w:rsidRPr="00B1667D" w:rsidRDefault="001418C3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29097A69" w14:textId="77777777" w:rsidR="00E96D03" w:rsidRPr="00B1667D" w:rsidRDefault="004857F8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857F8">
              <w:rPr>
                <w:rFonts w:ascii="Sassoon Primary" w:hAnsi="Sassoon Primary"/>
                <w:b/>
                <w:bCs/>
                <w:sz w:val="18"/>
                <w:szCs w:val="18"/>
              </w:rPr>
              <w:t>Extreme weather</w:t>
            </w:r>
          </w:p>
          <w:p w14:paraId="6DC89C27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FB475AB" w14:textId="5D903AC4" w:rsidR="00CD529A" w:rsidRPr="00B1667D" w:rsidRDefault="004857F8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857F8">
              <w:rPr>
                <w:rFonts w:ascii="Sassoon Primary" w:hAnsi="Sassoon Primary"/>
                <w:sz w:val="18"/>
                <w:szCs w:val="18"/>
              </w:rPr>
              <w:t>To design an automated machine to respond to sensor data.</w:t>
            </w:r>
          </w:p>
        </w:tc>
        <w:tc>
          <w:tcPr>
            <w:tcW w:w="1539" w:type="dxa"/>
          </w:tcPr>
          <w:p w14:paraId="612224F7" w14:textId="77777777" w:rsidR="00F70402" w:rsidRPr="00B1667D" w:rsidRDefault="00F70402" w:rsidP="00F7040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70402">
              <w:rPr>
                <w:rFonts w:ascii="Sassoon Primary" w:hAnsi="Sassoon Primary"/>
                <w:b/>
                <w:bCs/>
                <w:sz w:val="18"/>
                <w:szCs w:val="18"/>
              </w:rPr>
              <w:t>HTML unplugged</w:t>
            </w:r>
          </w:p>
          <w:p w14:paraId="3BD70D04" w14:textId="77777777" w:rsidR="00F70402" w:rsidRPr="00B1667D" w:rsidRDefault="00F70402" w:rsidP="00F7040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7A0E872" w14:textId="75F10EF0" w:rsidR="00F70402" w:rsidRPr="00F70402" w:rsidRDefault="00F70402" w:rsidP="00F7040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70402">
              <w:rPr>
                <w:rFonts w:ascii="Sassoon Primary" w:hAnsi="Sassoon Primary"/>
                <w:sz w:val="18"/>
                <w:szCs w:val="18"/>
              </w:rPr>
              <w:t>To recognise the basics of HTML.</w:t>
            </w:r>
          </w:p>
          <w:p w14:paraId="0912F7BE" w14:textId="246EF153" w:rsidR="00A07AC7" w:rsidRPr="00B1667D" w:rsidRDefault="00A07AC7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F62449" w:rsidRPr="006365FB" w14:paraId="6AF1D941" w14:textId="77777777" w:rsidTr="005D15EC">
        <w:trPr>
          <w:trHeight w:val="988"/>
        </w:trPr>
        <w:tc>
          <w:tcPr>
            <w:tcW w:w="1222" w:type="dxa"/>
          </w:tcPr>
          <w:p w14:paraId="7EB96CB8" w14:textId="77777777" w:rsidR="00B558A1" w:rsidRPr="00B1667D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539" w:type="dxa"/>
          </w:tcPr>
          <w:p w14:paraId="50C82FC9" w14:textId="77777777" w:rsidR="005D15EC" w:rsidRPr="00B1667D" w:rsidRDefault="009022E2" w:rsidP="005D15E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22E2">
              <w:rPr>
                <w:rFonts w:ascii="Sassoon Primary" w:hAnsi="Sassoon Primary"/>
                <w:b/>
                <w:bCs/>
                <w:sz w:val="18"/>
                <w:szCs w:val="18"/>
              </w:rPr>
              <w:t>Routers</w:t>
            </w:r>
          </w:p>
          <w:p w14:paraId="264B4823" w14:textId="77777777" w:rsidR="005D15EC" w:rsidRPr="00B1667D" w:rsidRDefault="005D15EC" w:rsidP="005D15EC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01A12F9E" w14:textId="2ADE1EAB" w:rsidR="009022E2" w:rsidRPr="009022E2" w:rsidRDefault="009022E2" w:rsidP="005D15E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22E2">
              <w:rPr>
                <w:rFonts w:ascii="Sassoon Primary" w:hAnsi="Sassoon Primary"/>
                <w:sz w:val="18"/>
                <w:szCs w:val="18"/>
              </w:rPr>
              <w:t>To explore the role of a router.</w:t>
            </w:r>
          </w:p>
          <w:p w14:paraId="2A8CD9B0" w14:textId="54BC3E6B" w:rsidR="004E1650" w:rsidRPr="00B1667D" w:rsidRDefault="004E1650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2CC92DD4" w14:textId="77777777" w:rsidR="00766530" w:rsidRPr="00B1667D" w:rsidRDefault="008E7374" w:rsidP="0076653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7374">
              <w:rPr>
                <w:rFonts w:ascii="Sassoon Primary" w:hAnsi="Sassoon Primary"/>
                <w:b/>
                <w:bCs/>
                <w:sz w:val="18"/>
                <w:szCs w:val="18"/>
              </w:rPr>
              <w:t>Representing data – Microsoft</w:t>
            </w:r>
          </w:p>
          <w:p w14:paraId="5B581180" w14:textId="77777777" w:rsidR="00766530" w:rsidRPr="00B1667D" w:rsidRDefault="00766530" w:rsidP="00766530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887FEBD" w14:textId="4AF02B68" w:rsidR="00B558A1" w:rsidRPr="00B1667D" w:rsidRDefault="008E7374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7374">
              <w:rPr>
                <w:rFonts w:ascii="Sassoon Primary" w:hAnsi="Sassoon Primary"/>
                <w:sz w:val="18"/>
                <w:szCs w:val="18"/>
              </w:rPr>
              <w:t>To represent data in different ways.</w:t>
            </w:r>
          </w:p>
        </w:tc>
        <w:tc>
          <w:tcPr>
            <w:tcW w:w="1539" w:type="dxa"/>
          </w:tcPr>
          <w:p w14:paraId="62F114AD" w14:textId="77777777" w:rsidR="00E96D03" w:rsidRPr="00B1667D" w:rsidRDefault="00BB33CD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B33CD">
              <w:rPr>
                <w:rFonts w:ascii="Sassoon Primary" w:hAnsi="Sassoon Primary"/>
                <w:b/>
                <w:bCs/>
                <w:sz w:val="18"/>
                <w:szCs w:val="18"/>
              </w:rPr>
              <w:t>Computer memory</w:t>
            </w:r>
          </w:p>
          <w:p w14:paraId="507CF5CF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8159D26" w14:textId="55B30969" w:rsidR="00BB33CD" w:rsidRPr="00BB33CD" w:rsidRDefault="00BB33CD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B33CD">
              <w:rPr>
                <w:rFonts w:ascii="Sassoon Primary" w:hAnsi="Sassoon Primary"/>
                <w:sz w:val="18"/>
                <w:szCs w:val="18"/>
              </w:rPr>
              <w:t>To understand the purpose of computer parts.</w:t>
            </w:r>
          </w:p>
          <w:p w14:paraId="144495A5" w14:textId="613D27BE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4AB2DDBB" w14:textId="77777777" w:rsidR="00E96D03" w:rsidRPr="00B1667D" w:rsidRDefault="006B5CC8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B5CC8">
              <w:rPr>
                <w:rFonts w:ascii="Sassoon Primary" w:hAnsi="Sassoon Primary"/>
                <w:b/>
                <w:bCs/>
                <w:sz w:val="18"/>
                <w:szCs w:val="18"/>
              </w:rPr>
              <w:t>Microsoft Forms 2</w:t>
            </w:r>
          </w:p>
          <w:p w14:paraId="2270B1B0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ADDE51E" w14:textId="4AF13450" w:rsidR="006B5CC8" w:rsidRPr="006B5CC8" w:rsidRDefault="006B5CC8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B5CC8">
              <w:rPr>
                <w:rFonts w:ascii="Sassoon Primary" w:hAnsi="Sassoon Primary"/>
                <w:sz w:val="18"/>
                <w:szCs w:val="18"/>
              </w:rPr>
              <w:t>To create and share a Microsoft Form.</w:t>
            </w:r>
          </w:p>
          <w:p w14:paraId="262D8D85" w14:textId="2C0B1EF4" w:rsidR="001418C3" w:rsidRPr="00B1667D" w:rsidRDefault="001418C3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48DF4D6F" w14:textId="77777777" w:rsidR="00E96D03" w:rsidRPr="00B1667D" w:rsidRDefault="00E96D03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96D03">
              <w:rPr>
                <w:rFonts w:ascii="Sassoon Primary" w:hAnsi="Sassoon Primary"/>
                <w:b/>
                <w:bCs/>
                <w:sz w:val="18"/>
                <w:szCs w:val="18"/>
              </w:rPr>
              <w:t>Satellites and forecasts</w:t>
            </w:r>
          </w:p>
          <w:p w14:paraId="5A6C28CB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C9AF218" w14:textId="34B46186" w:rsidR="00B558A1" w:rsidRPr="00B1667D" w:rsidRDefault="00E96D03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96D03">
              <w:rPr>
                <w:rFonts w:ascii="Sassoon Primary" w:hAnsi="Sassoon Primary"/>
                <w:sz w:val="18"/>
                <w:szCs w:val="18"/>
              </w:rPr>
              <w:t>To understand how weather forecasts are made.</w:t>
            </w:r>
          </w:p>
        </w:tc>
        <w:tc>
          <w:tcPr>
            <w:tcW w:w="1539" w:type="dxa"/>
          </w:tcPr>
          <w:p w14:paraId="52832ACA" w14:textId="77777777" w:rsidR="00F70402" w:rsidRPr="00B1667D" w:rsidRDefault="00F70402" w:rsidP="00F7040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70402">
              <w:rPr>
                <w:rFonts w:ascii="Sassoon Primary" w:hAnsi="Sassoon Primary"/>
                <w:b/>
                <w:bCs/>
                <w:sz w:val="18"/>
                <w:szCs w:val="18"/>
              </w:rPr>
              <w:t>Website hacking</w:t>
            </w:r>
          </w:p>
          <w:p w14:paraId="5491424D" w14:textId="77777777" w:rsidR="00F70402" w:rsidRPr="00B1667D" w:rsidRDefault="00F70402" w:rsidP="00F7040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7734AFC" w14:textId="0D0D5C0E" w:rsidR="00F70402" w:rsidRPr="00F70402" w:rsidRDefault="00F70402" w:rsidP="00F7040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70402">
              <w:rPr>
                <w:rFonts w:ascii="Sassoon Primary" w:hAnsi="Sassoon Primary"/>
                <w:sz w:val="18"/>
                <w:szCs w:val="18"/>
              </w:rPr>
              <w:t>To alter the HTML on a live web page.</w:t>
            </w:r>
          </w:p>
          <w:p w14:paraId="1F466733" w14:textId="66DD32C2" w:rsidR="00AE3F3B" w:rsidRPr="00B1667D" w:rsidRDefault="00AE3F3B" w:rsidP="00F70402">
            <w:pPr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F62449" w:rsidRPr="006365FB" w14:paraId="55D39A50" w14:textId="77777777" w:rsidTr="005D15EC">
        <w:trPr>
          <w:trHeight w:val="988"/>
        </w:trPr>
        <w:tc>
          <w:tcPr>
            <w:tcW w:w="1222" w:type="dxa"/>
          </w:tcPr>
          <w:p w14:paraId="5B2888A0" w14:textId="77777777" w:rsidR="00B558A1" w:rsidRPr="00B1667D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539" w:type="dxa"/>
          </w:tcPr>
          <w:p w14:paraId="7BF5AA43" w14:textId="77777777" w:rsidR="005D15EC" w:rsidRPr="00B1667D" w:rsidRDefault="005D15EC" w:rsidP="005D15E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D15EC">
              <w:rPr>
                <w:rFonts w:ascii="Sassoon Primary" w:hAnsi="Sassoon Primary"/>
                <w:b/>
                <w:bCs/>
                <w:sz w:val="18"/>
                <w:szCs w:val="18"/>
              </w:rPr>
              <w:t>What is packet data?</w:t>
            </w:r>
          </w:p>
          <w:p w14:paraId="62EE49DF" w14:textId="77777777" w:rsidR="005D15EC" w:rsidRPr="00B1667D" w:rsidRDefault="005D15EC" w:rsidP="005D15EC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D0E3F43" w14:textId="3650EC19" w:rsidR="003428C9" w:rsidRPr="00B1667D" w:rsidRDefault="005D15EC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D15EC">
              <w:rPr>
                <w:rFonts w:ascii="Sassoon Primary" w:hAnsi="Sassoon Primary"/>
                <w:sz w:val="18"/>
                <w:szCs w:val="18"/>
              </w:rPr>
              <w:t>To identify the role of packet data.</w:t>
            </w:r>
          </w:p>
        </w:tc>
        <w:tc>
          <w:tcPr>
            <w:tcW w:w="1539" w:type="dxa"/>
          </w:tcPr>
          <w:p w14:paraId="3FCC0242" w14:textId="77777777" w:rsidR="00766530" w:rsidRPr="00B1667D" w:rsidRDefault="00766530" w:rsidP="0076653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66530">
              <w:rPr>
                <w:rFonts w:ascii="Sassoon Primary" w:hAnsi="Sassoon Primary"/>
                <w:b/>
                <w:bCs/>
                <w:sz w:val="18"/>
                <w:szCs w:val="18"/>
              </w:rPr>
              <w:t>Planning a holiday</w:t>
            </w:r>
          </w:p>
          <w:p w14:paraId="0338D4B7" w14:textId="77777777" w:rsidR="00766530" w:rsidRPr="00B1667D" w:rsidRDefault="00766530" w:rsidP="00766530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69DBEB6" w14:textId="3A5CF090" w:rsidR="00B558A1" w:rsidRPr="00B1667D" w:rsidRDefault="00766530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66530">
              <w:rPr>
                <w:rFonts w:ascii="Sassoon Primary" w:hAnsi="Sassoon Primary"/>
                <w:sz w:val="18"/>
                <w:szCs w:val="18"/>
              </w:rPr>
              <w:t>To sort data for a purpose.</w:t>
            </w:r>
          </w:p>
        </w:tc>
        <w:tc>
          <w:tcPr>
            <w:tcW w:w="1539" w:type="dxa"/>
          </w:tcPr>
          <w:p w14:paraId="240D50CF" w14:textId="77777777" w:rsidR="00E96D03" w:rsidRPr="00B1667D" w:rsidRDefault="00BB33CD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B33CD">
              <w:rPr>
                <w:rFonts w:ascii="Sassoon Primary" w:hAnsi="Sassoon Primary"/>
                <w:b/>
                <w:bCs/>
                <w:sz w:val="18"/>
                <w:szCs w:val="18"/>
              </w:rPr>
              <w:t>Dismantling a tablet</w:t>
            </w:r>
          </w:p>
          <w:p w14:paraId="4DADBA8C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70A7D31" w14:textId="2DE1E227" w:rsidR="00BB33CD" w:rsidRPr="00BB33CD" w:rsidRDefault="00BB33CD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B33CD">
              <w:rPr>
                <w:rFonts w:ascii="Sassoon Primary" w:hAnsi="Sassoon Primary"/>
                <w:sz w:val="18"/>
                <w:szCs w:val="18"/>
              </w:rPr>
              <w:t>To decompose a tablet computer.</w:t>
            </w:r>
          </w:p>
          <w:p w14:paraId="4CAA2FFF" w14:textId="27365092" w:rsidR="00B558A1" w:rsidRPr="00B1667D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2F5C65A8" w14:textId="77777777" w:rsidR="00E96D03" w:rsidRPr="00B1667D" w:rsidRDefault="006B5CC8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B5CC8">
              <w:rPr>
                <w:rFonts w:ascii="Sassoon Primary" w:hAnsi="Sassoon Primary"/>
                <w:b/>
                <w:bCs/>
                <w:sz w:val="18"/>
                <w:szCs w:val="18"/>
              </w:rPr>
              <w:t>Shared spreadsheets</w:t>
            </w:r>
          </w:p>
          <w:p w14:paraId="5CE2247C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6CD6334" w14:textId="06B4B075" w:rsidR="006B5CC8" w:rsidRPr="006B5CC8" w:rsidRDefault="006B5CC8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B5CC8">
              <w:rPr>
                <w:rFonts w:ascii="Sassoon Primary" w:hAnsi="Sassoon Primary"/>
                <w:sz w:val="18"/>
                <w:szCs w:val="18"/>
              </w:rPr>
              <w:t>To analyse data.</w:t>
            </w:r>
          </w:p>
          <w:p w14:paraId="38002859" w14:textId="4CD4BB83" w:rsidR="001418C3" w:rsidRPr="00B1667D" w:rsidRDefault="001418C3" w:rsidP="004A4FBA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</w:tcPr>
          <w:p w14:paraId="442004AB" w14:textId="77777777" w:rsidR="00E96D03" w:rsidRPr="00B1667D" w:rsidRDefault="00E96D03" w:rsidP="00E96D0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96D03">
              <w:rPr>
                <w:rFonts w:ascii="Sassoon Primary" w:hAnsi="Sassoon Primary"/>
                <w:b/>
                <w:bCs/>
                <w:sz w:val="18"/>
                <w:szCs w:val="18"/>
              </w:rPr>
              <w:t>Presenting forecasts</w:t>
            </w:r>
          </w:p>
          <w:p w14:paraId="4CBCAB12" w14:textId="77777777" w:rsidR="00E96D03" w:rsidRPr="00B1667D" w:rsidRDefault="00E96D03" w:rsidP="00E96D03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918A895" w14:textId="7E8BC806" w:rsidR="00B558A1" w:rsidRPr="00B1667D" w:rsidRDefault="00E96D03" w:rsidP="00C24CC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96D03">
              <w:rPr>
                <w:rFonts w:ascii="Sassoon Primary" w:hAnsi="Sassoon Primary"/>
                <w:sz w:val="18"/>
                <w:szCs w:val="18"/>
              </w:rPr>
              <w:t>To use tablets or digital cameras to present a weather forecast.</w:t>
            </w:r>
          </w:p>
        </w:tc>
        <w:tc>
          <w:tcPr>
            <w:tcW w:w="1539" w:type="dxa"/>
          </w:tcPr>
          <w:p w14:paraId="406E6F6C" w14:textId="77777777" w:rsidR="00F70402" w:rsidRPr="00B1667D" w:rsidRDefault="00F70402" w:rsidP="00F7040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70402">
              <w:rPr>
                <w:rFonts w:ascii="Sassoon Primary" w:hAnsi="Sassoon Primary"/>
                <w:b/>
                <w:bCs/>
                <w:sz w:val="18"/>
                <w:szCs w:val="18"/>
              </w:rPr>
              <w:t>Replacing images</w:t>
            </w:r>
          </w:p>
          <w:p w14:paraId="3546634E" w14:textId="77777777" w:rsidR="00F70402" w:rsidRPr="00B1667D" w:rsidRDefault="00F70402" w:rsidP="00F7040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C20ECB7" w14:textId="67B5673C" w:rsidR="00F70402" w:rsidRPr="00F70402" w:rsidRDefault="00F70402" w:rsidP="00F7040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70402">
              <w:rPr>
                <w:rFonts w:ascii="Sassoon Primary" w:hAnsi="Sassoon Primary"/>
                <w:sz w:val="18"/>
                <w:szCs w:val="18"/>
              </w:rPr>
              <w:t>To alter an image on a web page.</w:t>
            </w:r>
          </w:p>
          <w:p w14:paraId="42085C8E" w14:textId="7BF5AC4A" w:rsidR="00A457F4" w:rsidRPr="00B1667D" w:rsidRDefault="00A457F4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</w:tbl>
    <w:p w14:paraId="52052801" w14:textId="5A2EB593" w:rsidR="003F50C4" w:rsidRPr="006365FB" w:rsidRDefault="003F50C4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page" w:horzAnchor="margin" w:tblpY="1619"/>
        <w:tblW w:w="0" w:type="auto"/>
        <w:tblLook w:val="04A0" w:firstRow="1" w:lastRow="0" w:firstColumn="1" w:lastColumn="0" w:noHBand="0" w:noVBand="1"/>
      </w:tblPr>
      <w:tblGrid>
        <w:gridCol w:w="1222"/>
        <w:gridCol w:w="1549"/>
        <w:gridCol w:w="1537"/>
        <w:gridCol w:w="1540"/>
        <w:gridCol w:w="1540"/>
        <w:gridCol w:w="1537"/>
        <w:gridCol w:w="1531"/>
      </w:tblGrid>
      <w:tr w:rsidR="002A5CD6" w:rsidRPr="006365FB" w14:paraId="3C134266" w14:textId="77777777" w:rsidTr="002A5CD6">
        <w:trPr>
          <w:trHeight w:val="458"/>
        </w:trPr>
        <w:tc>
          <w:tcPr>
            <w:tcW w:w="10456" w:type="dxa"/>
            <w:gridSpan w:val="7"/>
            <w:vAlign w:val="center"/>
          </w:tcPr>
          <w:p w14:paraId="1CF347B9" w14:textId="77777777" w:rsidR="002A5CD6" w:rsidRPr="006365FB" w:rsidRDefault="002A5CD6" w:rsidP="002A5CD6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proofErr w:type="spellStart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lastRenderedPageBreak/>
              <w:t>Lewknor</w:t>
            </w:r>
            <w:proofErr w:type="spellEnd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Medium Term Plan  </w:t>
            </w:r>
          </w:p>
        </w:tc>
      </w:tr>
      <w:tr w:rsidR="002A5CD6" w:rsidRPr="006365FB" w14:paraId="40ED9EA4" w14:textId="77777777" w:rsidTr="002A5CD6">
        <w:trPr>
          <w:trHeight w:val="508"/>
        </w:trPr>
        <w:tc>
          <w:tcPr>
            <w:tcW w:w="10456" w:type="dxa"/>
            <w:gridSpan w:val="7"/>
            <w:vAlign w:val="center"/>
          </w:tcPr>
          <w:p w14:paraId="49E713C1" w14:textId="77777777" w:rsidR="002A5CD6" w:rsidRPr="006365FB" w:rsidRDefault="002A5CD6" w:rsidP="002A5CD6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>Computing – Year 5/6 – Cycle A</w:t>
            </w:r>
          </w:p>
        </w:tc>
      </w:tr>
      <w:tr w:rsidR="002A5CD6" w:rsidRPr="006365FB" w14:paraId="5DC37C4E" w14:textId="77777777" w:rsidTr="002A5CD6">
        <w:trPr>
          <w:trHeight w:val="457"/>
        </w:trPr>
        <w:tc>
          <w:tcPr>
            <w:tcW w:w="1222" w:type="dxa"/>
          </w:tcPr>
          <w:p w14:paraId="76EBD703" w14:textId="77777777" w:rsidR="002A5CD6" w:rsidRPr="00B1667D" w:rsidRDefault="002A5CD6" w:rsidP="002A5CD6">
            <w:pPr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50A47B56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537" w:type="dxa"/>
            <w:vAlign w:val="center"/>
          </w:tcPr>
          <w:p w14:paraId="511C65C9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540" w:type="dxa"/>
            <w:vAlign w:val="center"/>
          </w:tcPr>
          <w:p w14:paraId="4979BE2A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540" w:type="dxa"/>
            <w:vAlign w:val="center"/>
          </w:tcPr>
          <w:p w14:paraId="5E812B8B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537" w:type="dxa"/>
            <w:vAlign w:val="center"/>
          </w:tcPr>
          <w:p w14:paraId="1C706EFB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531" w:type="dxa"/>
            <w:vAlign w:val="center"/>
          </w:tcPr>
          <w:p w14:paraId="205E53D9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 2</w:t>
            </w:r>
          </w:p>
        </w:tc>
      </w:tr>
      <w:tr w:rsidR="002A5CD6" w:rsidRPr="006365FB" w14:paraId="4BE0B806" w14:textId="77777777" w:rsidTr="002A5CD6">
        <w:trPr>
          <w:trHeight w:val="1656"/>
        </w:trPr>
        <w:tc>
          <w:tcPr>
            <w:tcW w:w="1222" w:type="dxa"/>
            <w:vAlign w:val="center"/>
          </w:tcPr>
          <w:p w14:paraId="2F849953" w14:textId="77777777" w:rsidR="002A5CD6" w:rsidRPr="00B1667D" w:rsidRDefault="002A5CD6" w:rsidP="002A5CD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549" w:type="dxa"/>
          </w:tcPr>
          <w:p w14:paraId="0CFAC897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Programming</w:t>
            </w:r>
          </w:p>
          <w:p w14:paraId="0BEE0E9E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proofErr w:type="spellStart"/>
            <w:proofErr w:type="gramStart"/>
            <w:r w:rsidRPr="00B1667D">
              <w:rPr>
                <w:rFonts w:ascii="Sassoon Primary" w:hAnsi="Sassoon Primary" w:cs="Tahoma"/>
                <w:sz w:val="18"/>
                <w:szCs w:val="18"/>
              </w:rPr>
              <w:t>Micro:bit</w:t>
            </w:r>
            <w:proofErr w:type="spellEnd"/>
            <w:proofErr w:type="gramEnd"/>
          </w:p>
          <w:p w14:paraId="46B37AFF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Yr.5</w:t>
            </w:r>
          </w:p>
        </w:tc>
        <w:tc>
          <w:tcPr>
            <w:tcW w:w="1537" w:type="dxa"/>
          </w:tcPr>
          <w:p w14:paraId="6E8259EE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Data handling</w:t>
            </w:r>
          </w:p>
          <w:p w14:paraId="19C102BD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Mars Rover 1</w:t>
            </w:r>
          </w:p>
          <w:p w14:paraId="1C92C921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Yr.5</w:t>
            </w:r>
          </w:p>
        </w:tc>
        <w:tc>
          <w:tcPr>
            <w:tcW w:w="1540" w:type="dxa"/>
          </w:tcPr>
          <w:p w14:paraId="463AC0DE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Skills showcase</w:t>
            </w:r>
          </w:p>
          <w:p w14:paraId="5705E23C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Mars Rover 2</w:t>
            </w:r>
          </w:p>
          <w:p w14:paraId="17C4EC9E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Yr.5</w:t>
            </w:r>
          </w:p>
        </w:tc>
        <w:tc>
          <w:tcPr>
            <w:tcW w:w="1540" w:type="dxa"/>
          </w:tcPr>
          <w:p w14:paraId="78B6348C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Computing systems and networks</w:t>
            </w:r>
          </w:p>
          <w:p w14:paraId="010AE62F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Bletchley Park and the history of computers</w:t>
            </w:r>
          </w:p>
          <w:p w14:paraId="1A2D4E5A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Yr.6</w:t>
            </w:r>
          </w:p>
        </w:tc>
        <w:tc>
          <w:tcPr>
            <w:tcW w:w="1537" w:type="dxa"/>
          </w:tcPr>
          <w:p w14:paraId="57238BCA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Computing systems and networks</w:t>
            </w:r>
          </w:p>
          <w:p w14:paraId="09B6B976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Exploring AI</w:t>
            </w:r>
          </w:p>
          <w:p w14:paraId="41F5A368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Yr.6</w:t>
            </w:r>
          </w:p>
        </w:tc>
        <w:tc>
          <w:tcPr>
            <w:tcW w:w="1531" w:type="dxa"/>
          </w:tcPr>
          <w:p w14:paraId="078AA7D3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Skills showcase</w:t>
            </w:r>
          </w:p>
          <w:p w14:paraId="6D54F15D" w14:textId="77777777" w:rsidR="002A5CD6" w:rsidRPr="00B1667D" w:rsidRDefault="002A5CD6" w:rsidP="002A5CD6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Inventing a product</w:t>
            </w:r>
          </w:p>
          <w:p w14:paraId="6EBC60F6" w14:textId="77777777" w:rsidR="002A5CD6" w:rsidRPr="00B1667D" w:rsidRDefault="002A5CD6" w:rsidP="002A5CD6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Yr.6</w:t>
            </w:r>
          </w:p>
        </w:tc>
      </w:tr>
      <w:tr w:rsidR="002A5CD6" w:rsidRPr="006365FB" w14:paraId="62A0C7F0" w14:textId="77777777" w:rsidTr="002A5CD6">
        <w:trPr>
          <w:trHeight w:val="841"/>
        </w:trPr>
        <w:tc>
          <w:tcPr>
            <w:tcW w:w="1222" w:type="dxa"/>
          </w:tcPr>
          <w:p w14:paraId="0700A55C" w14:textId="77777777" w:rsidR="002A5CD6" w:rsidRPr="00B1667D" w:rsidRDefault="002A5CD6" w:rsidP="002A5CD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549" w:type="dxa"/>
          </w:tcPr>
          <w:p w14:paraId="3ED47278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41D3D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Tinkering with BBC </w:t>
            </w:r>
            <w:proofErr w:type="spellStart"/>
            <w:proofErr w:type="gramStart"/>
            <w:r w:rsidRPr="00341D3D">
              <w:rPr>
                <w:rFonts w:ascii="Sassoon Primary" w:hAnsi="Sassoon Primary"/>
                <w:b/>
                <w:bCs/>
                <w:sz w:val="18"/>
                <w:szCs w:val="18"/>
              </w:rPr>
              <w:t>Micro:bit</w:t>
            </w:r>
            <w:proofErr w:type="spellEnd"/>
            <w:proofErr w:type="gramEnd"/>
          </w:p>
          <w:p w14:paraId="77383A56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4322DFCA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41D3D">
              <w:rPr>
                <w:rFonts w:ascii="Sassoon Primary" w:hAnsi="Sassoon Primary"/>
                <w:sz w:val="18"/>
                <w:szCs w:val="18"/>
              </w:rPr>
              <w:t>To tinker with a new piece of software.</w:t>
            </w:r>
          </w:p>
        </w:tc>
        <w:tc>
          <w:tcPr>
            <w:tcW w:w="1537" w:type="dxa"/>
          </w:tcPr>
          <w:p w14:paraId="2BF02D9D" w14:textId="77777777" w:rsidR="002A5CD6" w:rsidRPr="00B1667D" w:rsidRDefault="002A5CD6" w:rsidP="002676D5">
            <w:pPr>
              <w:ind w:left="-44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97648">
              <w:rPr>
                <w:rFonts w:ascii="Sassoon Primary" w:hAnsi="Sassoon Primary"/>
                <w:b/>
                <w:bCs/>
                <w:sz w:val="18"/>
                <w:szCs w:val="18"/>
              </w:rPr>
              <w:t>Mars Rover</w:t>
            </w:r>
          </w:p>
          <w:p w14:paraId="3812A2B9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3DF96002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97648">
              <w:rPr>
                <w:rFonts w:ascii="Sassoon Primary" w:hAnsi="Sassoon Primary"/>
                <w:sz w:val="18"/>
                <w:szCs w:val="18"/>
              </w:rPr>
              <w:t>To identify how and why data is collected from space.</w:t>
            </w:r>
          </w:p>
        </w:tc>
        <w:tc>
          <w:tcPr>
            <w:tcW w:w="1540" w:type="dxa"/>
          </w:tcPr>
          <w:p w14:paraId="22E50D89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44CF0">
              <w:rPr>
                <w:rFonts w:ascii="Sassoon Primary" w:hAnsi="Sassoon Primary"/>
                <w:b/>
                <w:bCs/>
                <w:sz w:val="18"/>
                <w:szCs w:val="18"/>
              </w:rPr>
              <w:t>Pixels</w:t>
            </w:r>
          </w:p>
          <w:p w14:paraId="48450E52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1C43398E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44CF0">
              <w:rPr>
                <w:rFonts w:ascii="Sassoon Primary" w:hAnsi="Sassoon Primary"/>
                <w:sz w:val="18"/>
                <w:szCs w:val="18"/>
              </w:rPr>
              <w:t>To recognise how bit patterns represent images as pixels.</w:t>
            </w:r>
          </w:p>
        </w:tc>
        <w:tc>
          <w:tcPr>
            <w:tcW w:w="1540" w:type="dxa"/>
          </w:tcPr>
          <w:p w14:paraId="5A03C74A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61A92">
              <w:rPr>
                <w:rFonts w:ascii="Sassoon Primary" w:hAnsi="Sassoon Primary"/>
                <w:b/>
                <w:bCs/>
                <w:sz w:val="18"/>
                <w:szCs w:val="18"/>
              </w:rPr>
              <w:t>Secret codes</w:t>
            </w:r>
          </w:p>
          <w:p w14:paraId="5E013F64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70E9D38A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61A92">
              <w:rPr>
                <w:rFonts w:ascii="Sassoon Primary" w:hAnsi="Sassoon Primary"/>
                <w:sz w:val="18"/>
                <w:szCs w:val="18"/>
              </w:rPr>
              <w:t>To understand there are many different types of secret codes.</w:t>
            </w:r>
          </w:p>
        </w:tc>
        <w:tc>
          <w:tcPr>
            <w:tcW w:w="1537" w:type="dxa"/>
          </w:tcPr>
          <w:p w14:paraId="55654AC5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278DF">
              <w:rPr>
                <w:rFonts w:ascii="Sassoon Primary" w:hAnsi="Sassoon Primary"/>
                <w:b/>
                <w:bCs/>
                <w:sz w:val="18"/>
                <w:szCs w:val="18"/>
              </w:rPr>
              <w:t>What is AI?</w:t>
            </w:r>
          </w:p>
          <w:p w14:paraId="29F2484D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4ECC788E" w14:textId="77777777" w:rsidR="002A5CD6" w:rsidRPr="004278DF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278DF">
              <w:rPr>
                <w:rFonts w:ascii="Sassoon Primary" w:hAnsi="Sassoon Primary"/>
                <w:sz w:val="18"/>
                <w:szCs w:val="18"/>
              </w:rPr>
              <w:t>To explore the basics of AI.</w:t>
            </w:r>
          </w:p>
          <w:p w14:paraId="1539BD79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3269549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4408B">
              <w:rPr>
                <w:rFonts w:ascii="Sassoon Primary" w:hAnsi="Sassoon Primary"/>
                <w:b/>
                <w:bCs/>
                <w:sz w:val="18"/>
                <w:szCs w:val="18"/>
              </w:rPr>
              <w:t>Invention design</w:t>
            </w:r>
          </w:p>
          <w:p w14:paraId="5A39F28D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7C1AEDAD" w14:textId="77777777" w:rsidR="002A5CD6" w:rsidRPr="0014408B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4408B">
              <w:rPr>
                <w:rFonts w:ascii="Sassoon Primary" w:hAnsi="Sassoon Primary"/>
                <w:sz w:val="18"/>
                <w:szCs w:val="18"/>
              </w:rPr>
              <w:t>To design an electronic product.</w:t>
            </w:r>
          </w:p>
          <w:p w14:paraId="301CF99D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2A5CD6" w:rsidRPr="006365FB" w14:paraId="5E4814D7" w14:textId="77777777" w:rsidTr="002A5CD6">
        <w:trPr>
          <w:trHeight w:val="988"/>
        </w:trPr>
        <w:tc>
          <w:tcPr>
            <w:tcW w:w="1222" w:type="dxa"/>
          </w:tcPr>
          <w:p w14:paraId="4D231C1A" w14:textId="77777777" w:rsidR="002A5CD6" w:rsidRPr="00B1667D" w:rsidRDefault="002A5CD6" w:rsidP="002A5CD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549" w:type="dxa"/>
          </w:tcPr>
          <w:p w14:paraId="56F9EA16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D0047">
              <w:rPr>
                <w:rFonts w:ascii="Sassoon Primary" w:hAnsi="Sassoon Primary"/>
                <w:b/>
                <w:bCs/>
                <w:sz w:val="18"/>
                <w:szCs w:val="18"/>
              </w:rPr>
              <w:t>Programming an animation</w:t>
            </w:r>
          </w:p>
          <w:p w14:paraId="4C962343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36D38FF1" w14:textId="77777777" w:rsidR="002A5CD6" w:rsidRPr="009D0047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D0047">
              <w:rPr>
                <w:rFonts w:ascii="Sassoon Primary" w:hAnsi="Sassoon Primary"/>
                <w:sz w:val="18"/>
                <w:szCs w:val="18"/>
              </w:rPr>
              <w:t>To program an animation.</w:t>
            </w:r>
          </w:p>
          <w:p w14:paraId="6D45D8C7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7" w:type="dxa"/>
          </w:tcPr>
          <w:p w14:paraId="2B9A4E65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D421A">
              <w:rPr>
                <w:rFonts w:ascii="Sassoon Primary" w:hAnsi="Sassoon Primary"/>
                <w:b/>
                <w:bCs/>
                <w:sz w:val="18"/>
                <w:szCs w:val="18"/>
              </w:rPr>
              <w:t>Binary code</w:t>
            </w:r>
          </w:p>
          <w:p w14:paraId="59BE3528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710A2FC5" w14:textId="77777777" w:rsidR="002A5CD6" w:rsidRPr="00FD421A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D421A">
              <w:rPr>
                <w:rFonts w:ascii="Sassoon Primary" w:hAnsi="Sassoon Primary"/>
                <w:sz w:val="18"/>
                <w:szCs w:val="18"/>
              </w:rPr>
              <w:t>To read and calculate numbers using binary code.</w:t>
            </w:r>
          </w:p>
          <w:p w14:paraId="2ED79C84" w14:textId="77777777" w:rsidR="002A5CD6" w:rsidRPr="00B1667D" w:rsidRDefault="002A5CD6" w:rsidP="002676D5">
            <w:pPr>
              <w:ind w:left="-60" w:right="-29"/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40" w:type="dxa"/>
          </w:tcPr>
          <w:p w14:paraId="209C48D9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44CF0">
              <w:rPr>
                <w:rFonts w:ascii="Sassoon Primary" w:hAnsi="Sassoon Primary"/>
                <w:b/>
                <w:bCs/>
                <w:sz w:val="18"/>
                <w:szCs w:val="18"/>
              </w:rPr>
              <w:t>Compressing images</w:t>
            </w:r>
          </w:p>
          <w:p w14:paraId="26A37EF5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694A3379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44CF0">
              <w:rPr>
                <w:rFonts w:ascii="Sassoon Primary" w:hAnsi="Sassoon Primary"/>
                <w:sz w:val="18"/>
                <w:szCs w:val="18"/>
              </w:rPr>
              <w:t>To explain how the data for digital images can be compressed.</w:t>
            </w:r>
          </w:p>
        </w:tc>
        <w:tc>
          <w:tcPr>
            <w:tcW w:w="1540" w:type="dxa"/>
          </w:tcPr>
          <w:p w14:paraId="5EA5AB2E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65F3B">
              <w:rPr>
                <w:rFonts w:ascii="Sassoon Primary" w:hAnsi="Sassoon Primary"/>
                <w:b/>
                <w:bCs/>
                <w:sz w:val="18"/>
                <w:szCs w:val="18"/>
              </w:rPr>
              <w:t>Brute force hacking</w:t>
            </w:r>
          </w:p>
          <w:p w14:paraId="14A4F814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17CDCE1E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65F3B">
              <w:rPr>
                <w:rFonts w:ascii="Sassoon Primary" w:hAnsi="Sassoon Primary"/>
                <w:sz w:val="18"/>
                <w:szCs w:val="18"/>
              </w:rPr>
              <w:t>To understand the importance of having a secure password.</w:t>
            </w:r>
          </w:p>
        </w:tc>
        <w:tc>
          <w:tcPr>
            <w:tcW w:w="1537" w:type="dxa"/>
          </w:tcPr>
          <w:p w14:paraId="4D6906E0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278DF">
              <w:rPr>
                <w:rFonts w:ascii="Sassoon Primary" w:hAnsi="Sassoon Primary"/>
                <w:b/>
                <w:bCs/>
                <w:sz w:val="18"/>
                <w:szCs w:val="18"/>
              </w:rPr>
              <w:t>AI and tex</w:t>
            </w: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t</w:t>
            </w:r>
          </w:p>
          <w:p w14:paraId="51399F22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2A9ABA70" w14:textId="77777777" w:rsidR="002A5CD6" w:rsidRPr="004278DF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278DF">
              <w:rPr>
                <w:rFonts w:ascii="Sassoon Primary" w:hAnsi="Sassoon Primary"/>
                <w:sz w:val="18"/>
                <w:szCs w:val="18"/>
              </w:rPr>
              <w:t>To recognise how AI processes and responds to text prompts.</w:t>
            </w:r>
          </w:p>
          <w:p w14:paraId="0CEF216C" w14:textId="77777777" w:rsidR="002A5CD6" w:rsidRPr="00B1667D" w:rsidRDefault="002A5CD6" w:rsidP="002676D5">
            <w:pPr>
              <w:ind w:left="-60" w:right="-29"/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CE1F1B1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012F">
              <w:rPr>
                <w:rFonts w:ascii="Sassoon Primary" w:hAnsi="Sassoon Primary"/>
                <w:b/>
                <w:bCs/>
                <w:sz w:val="18"/>
                <w:szCs w:val="18"/>
              </w:rPr>
              <w:t>Coding and debugging</w:t>
            </w:r>
          </w:p>
          <w:p w14:paraId="1301FBC1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4E23D688" w14:textId="77777777" w:rsidR="002A5CD6" w:rsidRPr="0016012F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012F">
              <w:rPr>
                <w:rFonts w:ascii="Sassoon Primary" w:hAnsi="Sassoon Primary"/>
                <w:sz w:val="18"/>
                <w:szCs w:val="18"/>
              </w:rPr>
              <w:t>To code and debug a program.</w:t>
            </w:r>
          </w:p>
          <w:p w14:paraId="4FE9FAD1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2A5CD6" w:rsidRPr="006365FB" w14:paraId="05510B55" w14:textId="77777777" w:rsidTr="002A5CD6">
        <w:trPr>
          <w:trHeight w:val="1026"/>
        </w:trPr>
        <w:tc>
          <w:tcPr>
            <w:tcW w:w="1222" w:type="dxa"/>
          </w:tcPr>
          <w:p w14:paraId="0E54720C" w14:textId="77777777" w:rsidR="002A5CD6" w:rsidRPr="00B1667D" w:rsidRDefault="002A5CD6" w:rsidP="002A5CD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549" w:type="dxa"/>
          </w:tcPr>
          <w:p w14:paraId="58A7E616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D0047">
              <w:rPr>
                <w:rFonts w:ascii="Sassoon Primary" w:hAnsi="Sassoon Primary"/>
                <w:b/>
                <w:bCs/>
                <w:sz w:val="18"/>
                <w:szCs w:val="18"/>
              </w:rPr>
              <w:t>Polling program</w:t>
            </w:r>
          </w:p>
          <w:p w14:paraId="3C32CEE2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0437755E" w14:textId="77777777" w:rsidR="002A5CD6" w:rsidRPr="009D0047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D0047">
              <w:rPr>
                <w:rFonts w:ascii="Sassoon Primary" w:hAnsi="Sassoon Primary"/>
                <w:sz w:val="18"/>
                <w:szCs w:val="18"/>
              </w:rPr>
              <w:t>To recognise coding structures.</w:t>
            </w:r>
          </w:p>
          <w:p w14:paraId="5E9E52A4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7" w:type="dxa"/>
          </w:tcPr>
          <w:p w14:paraId="7AD53FF5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D421A">
              <w:rPr>
                <w:rFonts w:ascii="Sassoon Primary" w:hAnsi="Sassoon Primary"/>
                <w:b/>
                <w:bCs/>
                <w:sz w:val="18"/>
                <w:szCs w:val="18"/>
              </w:rPr>
              <w:t>Computer architecture</w:t>
            </w:r>
          </w:p>
          <w:p w14:paraId="620386CC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3C57366C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D421A">
              <w:rPr>
                <w:rFonts w:ascii="Sassoon Primary" w:hAnsi="Sassoon Primary"/>
                <w:sz w:val="18"/>
                <w:szCs w:val="18"/>
              </w:rPr>
              <w:t>To identify the computer architecture of the Mars Rovers.</w:t>
            </w:r>
          </w:p>
        </w:tc>
        <w:tc>
          <w:tcPr>
            <w:tcW w:w="1540" w:type="dxa"/>
          </w:tcPr>
          <w:p w14:paraId="78CF9FCD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50794">
              <w:rPr>
                <w:rFonts w:ascii="Sassoon Primary" w:hAnsi="Sassoon Primary"/>
                <w:b/>
                <w:bCs/>
                <w:sz w:val="18"/>
                <w:szCs w:val="18"/>
              </w:rPr>
              <w:t>Fetch-Decode-Execute cycle</w:t>
            </w:r>
          </w:p>
          <w:p w14:paraId="5032821E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3CB6A279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50794">
              <w:rPr>
                <w:rFonts w:ascii="Sassoon Primary" w:hAnsi="Sassoon Primary"/>
                <w:sz w:val="18"/>
                <w:szCs w:val="18"/>
              </w:rPr>
              <w:t>To identify and explain the fetch, decode and execute cycle</w:t>
            </w:r>
            <w:r w:rsidRPr="00B1667D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14:paraId="4583D32C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65F3B">
              <w:rPr>
                <w:rFonts w:ascii="Sassoon Primary" w:hAnsi="Sassoon Primary"/>
                <w:b/>
                <w:bCs/>
                <w:sz w:val="18"/>
                <w:szCs w:val="18"/>
              </w:rPr>
              <w:t>Computers of the past</w:t>
            </w:r>
          </w:p>
          <w:p w14:paraId="6D49294E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2AC28BE0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65F3B">
              <w:rPr>
                <w:rFonts w:ascii="Sassoon Primary" w:hAnsi="Sassoon Primary"/>
                <w:sz w:val="18"/>
                <w:szCs w:val="18"/>
              </w:rPr>
              <w:t>To recognise the importance of the history of computers and create a well-researched presentation.</w:t>
            </w:r>
          </w:p>
        </w:tc>
        <w:tc>
          <w:tcPr>
            <w:tcW w:w="1537" w:type="dxa"/>
          </w:tcPr>
          <w:p w14:paraId="047CD1A4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A1B0F">
              <w:rPr>
                <w:rFonts w:ascii="Sassoon Primary" w:hAnsi="Sassoon Primary"/>
                <w:b/>
                <w:bCs/>
                <w:sz w:val="18"/>
                <w:szCs w:val="18"/>
              </w:rPr>
              <w:t>AI through images</w:t>
            </w:r>
          </w:p>
          <w:p w14:paraId="43833C12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1CA460EC" w14:textId="77777777" w:rsidR="002A5CD6" w:rsidRPr="005A1B0F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A1B0F">
              <w:rPr>
                <w:rFonts w:ascii="Sassoon Primary" w:hAnsi="Sassoon Primary"/>
                <w:sz w:val="18"/>
                <w:szCs w:val="18"/>
              </w:rPr>
              <w:t>To recognise how AI can be used to explore and generate images.</w:t>
            </w:r>
          </w:p>
          <w:p w14:paraId="6927042A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8D7B593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012F">
              <w:rPr>
                <w:rFonts w:ascii="Sassoon Primary" w:hAnsi="Sassoon Primary"/>
                <w:b/>
                <w:bCs/>
                <w:sz w:val="18"/>
                <w:szCs w:val="18"/>
              </w:rPr>
              <w:t>Computer Aided Design (CAD)</w:t>
            </w:r>
          </w:p>
          <w:p w14:paraId="265D749D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6A4F64F4" w14:textId="77777777" w:rsidR="002A5CD6" w:rsidRPr="0016012F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012F">
              <w:rPr>
                <w:rFonts w:ascii="Sassoon Primary" w:hAnsi="Sassoon Primary"/>
                <w:sz w:val="18"/>
                <w:szCs w:val="18"/>
              </w:rPr>
              <w:t>To use CAD software to design a product.</w:t>
            </w:r>
          </w:p>
          <w:p w14:paraId="02E0CE25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2A5CD6" w:rsidRPr="006365FB" w14:paraId="0E44115E" w14:textId="77777777" w:rsidTr="002A5CD6">
        <w:trPr>
          <w:trHeight w:val="988"/>
        </w:trPr>
        <w:tc>
          <w:tcPr>
            <w:tcW w:w="1222" w:type="dxa"/>
          </w:tcPr>
          <w:p w14:paraId="112C5D9A" w14:textId="77777777" w:rsidR="002A5CD6" w:rsidRPr="00B1667D" w:rsidRDefault="002A5CD6" w:rsidP="002A5CD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549" w:type="dxa"/>
          </w:tcPr>
          <w:p w14:paraId="6E0F9D5F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D0047">
              <w:rPr>
                <w:rFonts w:ascii="Sassoon Primary" w:hAnsi="Sassoon Primary"/>
                <w:b/>
                <w:bCs/>
                <w:sz w:val="18"/>
                <w:szCs w:val="18"/>
              </w:rPr>
              <w:t>Programming a pedometer</w:t>
            </w:r>
          </w:p>
          <w:p w14:paraId="68153E8E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120DCB8B" w14:textId="77777777" w:rsidR="002A5CD6" w:rsidRPr="009D0047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D0047">
              <w:rPr>
                <w:rFonts w:ascii="Sassoon Primary" w:hAnsi="Sassoon Primary"/>
                <w:sz w:val="18"/>
                <w:szCs w:val="18"/>
              </w:rPr>
              <w:t>To create a program for a specific task.</w:t>
            </w:r>
          </w:p>
          <w:p w14:paraId="364653EF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7" w:type="dxa"/>
          </w:tcPr>
          <w:p w14:paraId="430ED9C1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D421A">
              <w:rPr>
                <w:rFonts w:ascii="Sassoon Primary" w:hAnsi="Sassoon Primary"/>
                <w:b/>
                <w:bCs/>
                <w:sz w:val="18"/>
                <w:szCs w:val="18"/>
              </w:rPr>
              <w:t>Using binary – numbers</w:t>
            </w:r>
          </w:p>
          <w:p w14:paraId="2BC4AA77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32CC598B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D421A">
              <w:rPr>
                <w:rFonts w:ascii="Sassoon Primary" w:hAnsi="Sassoon Primary"/>
                <w:sz w:val="18"/>
                <w:szCs w:val="18"/>
              </w:rPr>
              <w:t>To use simple operations to calculate bit patterns.</w:t>
            </w:r>
          </w:p>
        </w:tc>
        <w:tc>
          <w:tcPr>
            <w:tcW w:w="1540" w:type="dxa"/>
          </w:tcPr>
          <w:p w14:paraId="6493F9D1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50794">
              <w:rPr>
                <w:rFonts w:ascii="Sassoon Primary" w:hAnsi="Sassoon Primary"/>
                <w:b/>
                <w:bCs/>
                <w:sz w:val="18"/>
                <w:szCs w:val="18"/>
              </w:rPr>
              <w:t>Tinkering with CAD</w:t>
            </w:r>
          </w:p>
          <w:p w14:paraId="1BE3BC57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0ABD2149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50794">
              <w:rPr>
                <w:rFonts w:ascii="Sassoon Primary" w:hAnsi="Sassoon Primary"/>
                <w:sz w:val="18"/>
                <w:szCs w:val="18"/>
              </w:rPr>
              <w:t xml:space="preserve">To learn the basics of using </w:t>
            </w:r>
            <w:proofErr w:type="spellStart"/>
            <w:r w:rsidRPr="00150794">
              <w:rPr>
                <w:rFonts w:ascii="Sassoon Primary" w:hAnsi="Sassoon Primary"/>
                <w:sz w:val="18"/>
                <w:szCs w:val="18"/>
              </w:rPr>
              <w:t>Tinkercad</w:t>
            </w:r>
            <w:proofErr w:type="spellEnd"/>
            <w:r w:rsidRPr="00150794">
              <w:rPr>
                <w:rFonts w:ascii="Sassoon Primary" w:hAnsi="Sassoon Primary"/>
                <w:sz w:val="18"/>
                <w:szCs w:val="18"/>
              </w:rPr>
              <w:t xml:space="preserve"> through tutorials.</w:t>
            </w:r>
          </w:p>
        </w:tc>
        <w:tc>
          <w:tcPr>
            <w:tcW w:w="1540" w:type="dxa"/>
          </w:tcPr>
          <w:p w14:paraId="14B2B288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65F3B">
              <w:rPr>
                <w:rFonts w:ascii="Sassoon Primary" w:hAnsi="Sassoon Primary"/>
                <w:b/>
                <w:bCs/>
                <w:sz w:val="18"/>
                <w:szCs w:val="18"/>
              </w:rPr>
              <w:t>Future computer</w:t>
            </w:r>
          </w:p>
          <w:p w14:paraId="2677CA0C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5C8F0281" w14:textId="77777777" w:rsidR="002A5CD6" w:rsidRPr="00E65F3B" w:rsidRDefault="002A5CD6" w:rsidP="00DE20A1">
            <w:pPr>
              <w:ind w:left="-1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65F3B">
              <w:rPr>
                <w:rFonts w:ascii="Sassoon Primary" w:hAnsi="Sassoon Primary"/>
                <w:sz w:val="18"/>
                <w:szCs w:val="18"/>
              </w:rPr>
              <w:t>To design a computer of the future.</w:t>
            </w:r>
          </w:p>
          <w:p w14:paraId="755FE806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7" w:type="dxa"/>
          </w:tcPr>
          <w:p w14:paraId="7B553439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A1B0F">
              <w:rPr>
                <w:rFonts w:ascii="Sassoon Primary" w:hAnsi="Sassoon Primary"/>
                <w:b/>
                <w:bCs/>
                <w:sz w:val="18"/>
                <w:szCs w:val="18"/>
              </w:rPr>
              <w:t>Coding AI</w:t>
            </w:r>
          </w:p>
          <w:p w14:paraId="0EC16D44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2D89753D" w14:textId="77777777" w:rsidR="002A5CD6" w:rsidRPr="005A1B0F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A1B0F">
              <w:rPr>
                <w:rFonts w:ascii="Sassoon Primary" w:hAnsi="Sassoon Primary"/>
                <w:sz w:val="18"/>
                <w:szCs w:val="18"/>
              </w:rPr>
              <w:t>To apply AI-generated HTML code to the website Trinket.</w:t>
            </w:r>
          </w:p>
          <w:p w14:paraId="0D636D18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A5CF395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012F">
              <w:rPr>
                <w:rFonts w:ascii="Sassoon Primary" w:hAnsi="Sassoon Primary"/>
                <w:b/>
                <w:bCs/>
                <w:sz w:val="18"/>
                <w:szCs w:val="18"/>
              </w:rPr>
              <w:t>My product’s website</w:t>
            </w:r>
          </w:p>
          <w:p w14:paraId="1AF96802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6D17D623" w14:textId="77777777" w:rsidR="002A5CD6" w:rsidRPr="0016012F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012F">
              <w:rPr>
                <w:rFonts w:ascii="Sassoon Primary" w:hAnsi="Sassoon Primary"/>
                <w:sz w:val="18"/>
                <w:szCs w:val="18"/>
              </w:rPr>
              <w:t>To create a website.</w:t>
            </w:r>
          </w:p>
          <w:p w14:paraId="467EEC82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2A5CD6" w:rsidRPr="006365FB" w14:paraId="1928F5CD" w14:textId="77777777" w:rsidTr="002A5CD6">
        <w:trPr>
          <w:trHeight w:val="988"/>
        </w:trPr>
        <w:tc>
          <w:tcPr>
            <w:tcW w:w="1222" w:type="dxa"/>
          </w:tcPr>
          <w:p w14:paraId="645B0A54" w14:textId="77777777" w:rsidR="002A5CD6" w:rsidRPr="00B1667D" w:rsidRDefault="002A5CD6" w:rsidP="002A5CD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549" w:type="dxa"/>
          </w:tcPr>
          <w:p w14:paraId="13A827CA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97648">
              <w:rPr>
                <w:rFonts w:ascii="Sassoon Primary" w:hAnsi="Sassoon Primary"/>
                <w:b/>
                <w:bCs/>
                <w:sz w:val="18"/>
                <w:szCs w:val="18"/>
              </w:rPr>
              <w:t>Programming a scoreboard</w:t>
            </w:r>
          </w:p>
          <w:p w14:paraId="350B19BF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05E7720E" w14:textId="77777777" w:rsidR="002A5CD6" w:rsidRPr="00297648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97648">
              <w:rPr>
                <w:rFonts w:ascii="Sassoon Primary" w:hAnsi="Sassoon Primary"/>
                <w:sz w:val="18"/>
                <w:szCs w:val="18"/>
              </w:rPr>
              <w:t>To create a program.</w:t>
            </w:r>
          </w:p>
          <w:p w14:paraId="1B0F495F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7" w:type="dxa"/>
          </w:tcPr>
          <w:p w14:paraId="347E8386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44CF0">
              <w:rPr>
                <w:rFonts w:ascii="Sassoon Primary" w:hAnsi="Sassoon Primary"/>
                <w:b/>
                <w:bCs/>
                <w:sz w:val="18"/>
                <w:szCs w:val="18"/>
              </w:rPr>
              <w:t>Using binary – text</w:t>
            </w:r>
          </w:p>
          <w:p w14:paraId="7488867D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349C6F4F" w14:textId="77777777" w:rsidR="002A5CD6" w:rsidRPr="00444CF0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44CF0">
              <w:rPr>
                <w:rFonts w:ascii="Sassoon Primary" w:hAnsi="Sassoon Primary"/>
                <w:sz w:val="18"/>
                <w:szCs w:val="18"/>
              </w:rPr>
              <w:t>To represent binary as text.</w:t>
            </w:r>
          </w:p>
          <w:p w14:paraId="7066F3F3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40" w:type="dxa"/>
          </w:tcPr>
          <w:p w14:paraId="38A9B1B5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proofErr w:type="spellStart"/>
            <w:r w:rsidRPr="00150794">
              <w:rPr>
                <w:rFonts w:ascii="Sassoon Primary" w:hAnsi="Sassoon Primary"/>
                <w:b/>
                <w:bCs/>
                <w:sz w:val="18"/>
                <w:szCs w:val="18"/>
              </w:rPr>
              <w:t>Tinkercad</w:t>
            </w:r>
            <w:proofErr w:type="spellEnd"/>
            <w:r w:rsidRPr="00150794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 design</w:t>
            </w:r>
          </w:p>
          <w:p w14:paraId="61132D1E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37B6B2DD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50794">
              <w:rPr>
                <w:rFonts w:ascii="Sassoon Primary" w:hAnsi="Sassoon Primary"/>
                <w:sz w:val="18"/>
                <w:szCs w:val="18"/>
              </w:rPr>
              <w:t xml:space="preserve">To design a functional tyre for the Mars rover using </w:t>
            </w:r>
            <w:proofErr w:type="spellStart"/>
            <w:r w:rsidRPr="00150794">
              <w:rPr>
                <w:rFonts w:ascii="Sassoon Primary" w:hAnsi="Sassoon Primary"/>
                <w:sz w:val="18"/>
                <w:szCs w:val="18"/>
              </w:rPr>
              <w:t>Tinkercad</w:t>
            </w:r>
            <w:proofErr w:type="spellEnd"/>
            <w:r w:rsidRPr="00150794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14:paraId="76F88F64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65F3B">
              <w:rPr>
                <w:rFonts w:ascii="Sassoon Primary" w:hAnsi="Sassoon Primary"/>
                <w:b/>
                <w:bCs/>
                <w:sz w:val="18"/>
                <w:szCs w:val="18"/>
              </w:rPr>
              <w:t>Audio adverts</w:t>
            </w:r>
          </w:p>
          <w:p w14:paraId="38A1D7A1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33DA0F56" w14:textId="77777777" w:rsidR="002A5CD6" w:rsidRPr="00E65F3B" w:rsidRDefault="002A5CD6" w:rsidP="00DE20A1">
            <w:pPr>
              <w:ind w:left="-1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65F3B">
              <w:rPr>
                <w:rFonts w:ascii="Sassoon Primary" w:hAnsi="Sassoon Primary"/>
                <w:sz w:val="18"/>
                <w:szCs w:val="18"/>
              </w:rPr>
              <w:t>To create an audio advert for a future computer.</w:t>
            </w:r>
          </w:p>
          <w:p w14:paraId="4F8B1388" w14:textId="77777777" w:rsidR="002A5CD6" w:rsidRPr="00B1667D" w:rsidRDefault="002A5CD6" w:rsidP="00DE20A1">
            <w:pPr>
              <w:ind w:left="-1" w:right="-29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7" w:type="dxa"/>
          </w:tcPr>
          <w:p w14:paraId="25793893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A1B0F">
              <w:rPr>
                <w:rFonts w:ascii="Sassoon Primary" w:hAnsi="Sassoon Primary"/>
                <w:b/>
                <w:bCs/>
                <w:sz w:val="18"/>
                <w:szCs w:val="18"/>
              </w:rPr>
              <w:t>Ethics and AI</w:t>
            </w:r>
          </w:p>
          <w:p w14:paraId="367C3605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563136C1" w14:textId="77777777" w:rsidR="002A5CD6" w:rsidRPr="005A1B0F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A1B0F">
              <w:rPr>
                <w:rFonts w:ascii="Sassoon Primary" w:hAnsi="Sassoon Primary"/>
                <w:sz w:val="18"/>
                <w:szCs w:val="18"/>
              </w:rPr>
              <w:t>To debate the ethical implications of AI.</w:t>
            </w:r>
          </w:p>
          <w:p w14:paraId="390E7B41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B9B5117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012F">
              <w:rPr>
                <w:rFonts w:ascii="Sassoon Primary" w:hAnsi="Sassoon Primary"/>
                <w:b/>
                <w:bCs/>
                <w:sz w:val="18"/>
                <w:szCs w:val="18"/>
              </w:rPr>
              <w:t>Video adver</w:t>
            </w: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t</w:t>
            </w:r>
          </w:p>
          <w:p w14:paraId="1082CF74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  <w:p w14:paraId="055D3E6E" w14:textId="77777777" w:rsidR="002A5CD6" w:rsidRPr="0016012F" w:rsidRDefault="002A5CD6" w:rsidP="002676D5">
            <w:pPr>
              <w:ind w:left="-60" w:right="-2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6012F">
              <w:rPr>
                <w:rFonts w:ascii="Sassoon Primary" w:hAnsi="Sassoon Primary"/>
                <w:sz w:val="18"/>
                <w:szCs w:val="18"/>
              </w:rPr>
              <w:t>To create a video advert.</w:t>
            </w:r>
          </w:p>
          <w:p w14:paraId="6530B8A8" w14:textId="77777777" w:rsidR="002A5CD6" w:rsidRPr="00B1667D" w:rsidRDefault="002A5CD6" w:rsidP="002676D5">
            <w:pPr>
              <w:ind w:left="-60" w:right="-29"/>
              <w:rPr>
                <w:rFonts w:ascii="Sassoon Primary" w:hAnsi="Sassoon Primary"/>
                <w:sz w:val="18"/>
                <w:szCs w:val="18"/>
              </w:rPr>
            </w:pPr>
          </w:p>
        </w:tc>
      </w:tr>
    </w:tbl>
    <w:p w14:paraId="3EA6B74A" w14:textId="77777777" w:rsidR="00D225EC" w:rsidRPr="006365FB" w:rsidRDefault="00D225EC" w:rsidP="00D225EC">
      <w:pPr>
        <w:rPr>
          <w:rFonts w:ascii="Sassoon Primary" w:hAnsi="Sassoon Primary"/>
        </w:rPr>
      </w:pPr>
    </w:p>
    <w:p w14:paraId="1CD258D6" w14:textId="77777777" w:rsidR="00D225EC" w:rsidRPr="006365FB" w:rsidRDefault="00D225EC" w:rsidP="00D225EC">
      <w:pPr>
        <w:rPr>
          <w:rFonts w:ascii="Sassoon Primary" w:hAnsi="Sassoon Primary"/>
        </w:rPr>
      </w:pPr>
    </w:p>
    <w:p w14:paraId="4CA6DC76" w14:textId="77777777" w:rsidR="00D225EC" w:rsidRPr="006365FB" w:rsidRDefault="00D225EC" w:rsidP="00D225EC">
      <w:pPr>
        <w:rPr>
          <w:rFonts w:ascii="Sassoon Primary" w:hAnsi="Sassoon Primary"/>
        </w:rPr>
      </w:pPr>
    </w:p>
    <w:p w14:paraId="11899AE0" w14:textId="77777777" w:rsidR="00F55326" w:rsidRPr="006365FB" w:rsidRDefault="00F55326" w:rsidP="00D225EC">
      <w:pPr>
        <w:rPr>
          <w:rFonts w:ascii="Sassoon Primary" w:hAnsi="Sassoon Primary"/>
        </w:rPr>
      </w:pPr>
    </w:p>
    <w:p w14:paraId="19E74558" w14:textId="77777777" w:rsidR="00F55326" w:rsidRPr="006365FB" w:rsidRDefault="00F55326" w:rsidP="00D225EC">
      <w:pPr>
        <w:rPr>
          <w:rFonts w:ascii="Sassoon Primary" w:hAnsi="Sassoon Primary"/>
        </w:rPr>
      </w:pPr>
    </w:p>
    <w:p w14:paraId="5EB43D6F" w14:textId="77777777" w:rsidR="00F55326" w:rsidRDefault="00F55326" w:rsidP="00D225EC">
      <w:pPr>
        <w:rPr>
          <w:rFonts w:ascii="Sassoon Primary" w:hAnsi="Sassoon Primary"/>
        </w:rPr>
      </w:pPr>
    </w:p>
    <w:p w14:paraId="2C511DE6" w14:textId="77777777" w:rsidR="0059152F" w:rsidRDefault="0059152F" w:rsidP="00D225EC">
      <w:pPr>
        <w:rPr>
          <w:rFonts w:ascii="Sassoon Primary" w:hAnsi="Sassoon Primary"/>
        </w:rPr>
      </w:pPr>
    </w:p>
    <w:p w14:paraId="4FE4E5F6" w14:textId="77777777" w:rsidR="0059152F" w:rsidRDefault="0059152F" w:rsidP="00D225EC">
      <w:pPr>
        <w:rPr>
          <w:rFonts w:ascii="Sassoon Primary" w:hAnsi="Sassoon Primary"/>
        </w:rPr>
      </w:pPr>
    </w:p>
    <w:p w14:paraId="6BABB1FE" w14:textId="77777777" w:rsidR="00F55326" w:rsidRPr="006365FB" w:rsidRDefault="00F55326" w:rsidP="00D225EC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page" w:horzAnchor="margin" w:tblpY="1627"/>
        <w:tblW w:w="0" w:type="auto"/>
        <w:tblLook w:val="04A0" w:firstRow="1" w:lastRow="0" w:firstColumn="1" w:lastColumn="0" w:noHBand="0" w:noVBand="1"/>
      </w:tblPr>
      <w:tblGrid>
        <w:gridCol w:w="1222"/>
        <w:gridCol w:w="1539"/>
        <w:gridCol w:w="1539"/>
        <w:gridCol w:w="1539"/>
        <w:gridCol w:w="1539"/>
        <w:gridCol w:w="1539"/>
        <w:gridCol w:w="1539"/>
      </w:tblGrid>
      <w:tr w:rsidR="00B1667D" w:rsidRPr="006365FB" w14:paraId="65D7992D" w14:textId="77777777" w:rsidTr="00B1667D">
        <w:trPr>
          <w:trHeight w:val="45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DF41" w14:textId="6FE480E9" w:rsidR="00B1667D" w:rsidRPr="002C2934" w:rsidRDefault="00B1667D" w:rsidP="00B1667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proofErr w:type="spellStart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>Lewknor</w:t>
            </w:r>
            <w:proofErr w:type="spellEnd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Medium Term Plan  </w:t>
            </w:r>
          </w:p>
        </w:tc>
      </w:tr>
      <w:tr w:rsidR="00B1667D" w:rsidRPr="006365FB" w14:paraId="007F0449" w14:textId="77777777" w:rsidTr="00B1667D">
        <w:trPr>
          <w:trHeight w:val="45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0B0E" w14:textId="2453097F" w:rsidR="00B1667D" w:rsidRPr="002C2934" w:rsidRDefault="00B1667D" w:rsidP="00B1667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Computing – Year 5/6 – Cycle </w:t>
            </w: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B</w:t>
            </w:r>
          </w:p>
        </w:tc>
      </w:tr>
      <w:tr w:rsidR="00BB6F01" w:rsidRPr="006365FB" w14:paraId="7F772A72" w14:textId="77777777" w:rsidTr="008E1CD6">
        <w:trPr>
          <w:trHeight w:val="45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2BD" w14:textId="77777777" w:rsidR="00F55326" w:rsidRPr="00B1667D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797D" w14:textId="77777777" w:rsidR="00F55326" w:rsidRPr="00B1667D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A1C6" w14:textId="77777777" w:rsidR="00F55326" w:rsidRPr="00B1667D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2263" w14:textId="77777777" w:rsidR="00F55326" w:rsidRPr="00B1667D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1ABD" w14:textId="77777777" w:rsidR="00F55326" w:rsidRPr="00B1667D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9848" w14:textId="77777777" w:rsidR="00F55326" w:rsidRPr="00B1667D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0E8" w14:textId="77777777" w:rsidR="00F55326" w:rsidRPr="00B1667D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Summer</w:t>
            </w:r>
          </w:p>
        </w:tc>
      </w:tr>
      <w:tr w:rsidR="00BB6F01" w:rsidRPr="006365FB" w14:paraId="683D7F0C" w14:textId="77777777" w:rsidTr="008E1CD6">
        <w:trPr>
          <w:trHeight w:val="227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5346" w14:textId="77777777" w:rsidR="00F55326" w:rsidRPr="00B1667D" w:rsidRDefault="00F55326" w:rsidP="00CD3C39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5A4" w14:textId="631203C9" w:rsidR="00FA1240" w:rsidRPr="00B1667D" w:rsidRDefault="00FA1240" w:rsidP="005A7AA7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Programming</w:t>
            </w:r>
          </w:p>
          <w:p w14:paraId="6BF503EB" w14:textId="77777777" w:rsidR="00FA1240" w:rsidRPr="00B1667D" w:rsidRDefault="00FA1240" w:rsidP="005A7AA7">
            <w:pPr>
              <w:spacing w:line="259" w:lineRule="auto"/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Programming 1: Music</w:t>
            </w:r>
          </w:p>
          <w:p w14:paraId="457DE024" w14:textId="31A44B6D" w:rsidR="00F55326" w:rsidRPr="00B1667D" w:rsidRDefault="00FA1240" w:rsidP="005A7AA7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35B" w14:textId="452827B0" w:rsidR="00145B1C" w:rsidRPr="00B1667D" w:rsidRDefault="00145B1C" w:rsidP="005A7AA7">
            <w:pPr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Creating media</w:t>
            </w:r>
          </w:p>
          <w:p w14:paraId="4A25A390" w14:textId="30875378" w:rsidR="00145B1C" w:rsidRPr="00B1667D" w:rsidRDefault="00145B1C" w:rsidP="005A7AA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Stop motion animation</w:t>
            </w:r>
          </w:p>
          <w:p w14:paraId="47D2EDC9" w14:textId="77777777" w:rsidR="00DE6CAE" w:rsidRPr="00B1667D" w:rsidRDefault="00145B1C" w:rsidP="005A7AA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Option 1:</w:t>
            </w: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 </w:t>
            </w:r>
          </w:p>
          <w:p w14:paraId="4ADB9A58" w14:textId="77777777" w:rsidR="00DE6CAE" w:rsidRPr="00B1667D" w:rsidRDefault="00145B1C" w:rsidP="005A7AA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 xml:space="preserve">Stop motion studio </w:t>
            </w:r>
          </w:p>
          <w:p w14:paraId="1EAD7606" w14:textId="77777777" w:rsidR="00DE6CAE" w:rsidRPr="00B1667D" w:rsidRDefault="00145B1C" w:rsidP="005A7AA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Option 2: </w:t>
            </w:r>
          </w:p>
          <w:p w14:paraId="2100AC6C" w14:textId="65BCFFC8" w:rsidR="00145B1C" w:rsidRPr="00B1667D" w:rsidRDefault="00145B1C" w:rsidP="005A7AA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Using cameras</w:t>
            </w:r>
          </w:p>
          <w:p w14:paraId="445BED7E" w14:textId="31E36E4C" w:rsidR="00F55326" w:rsidRPr="00B1667D" w:rsidRDefault="00145B1C" w:rsidP="005A7AA7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1F4" w14:textId="77777777" w:rsidR="007641C7" w:rsidRPr="00B1667D" w:rsidRDefault="007641C7" w:rsidP="005A7AA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Computing systems and networks</w:t>
            </w:r>
          </w:p>
          <w:p w14:paraId="3C979289" w14:textId="77777777" w:rsidR="007641C7" w:rsidRPr="00B1667D" w:rsidRDefault="007641C7" w:rsidP="005A7AA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Search engines</w:t>
            </w:r>
          </w:p>
          <w:p w14:paraId="1DDD63E5" w14:textId="77777777" w:rsidR="007641C7" w:rsidRPr="00B1667D" w:rsidRDefault="007641C7" w:rsidP="005A7AA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Yr.5</w:t>
            </w:r>
          </w:p>
          <w:p w14:paraId="15B2C914" w14:textId="220E09D1" w:rsidR="00F55326" w:rsidRPr="00B1667D" w:rsidRDefault="00F55326" w:rsidP="005A7AA7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3BD0" w14:textId="77777777" w:rsidR="0085632B" w:rsidRPr="00B1667D" w:rsidRDefault="0085632B" w:rsidP="005A7AA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Data handling</w:t>
            </w:r>
          </w:p>
          <w:p w14:paraId="64256125" w14:textId="77777777" w:rsidR="0085632B" w:rsidRPr="00B1667D" w:rsidRDefault="0085632B" w:rsidP="005A7AA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Big data 1</w:t>
            </w:r>
          </w:p>
          <w:p w14:paraId="06D8B0A1" w14:textId="090CA655" w:rsidR="00F55326" w:rsidRPr="00B1667D" w:rsidRDefault="0085632B" w:rsidP="005A7AA7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B14" w14:textId="77777777" w:rsidR="00487261" w:rsidRPr="00B1667D" w:rsidRDefault="00487261" w:rsidP="005A7AA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Data handling</w:t>
            </w:r>
          </w:p>
          <w:p w14:paraId="1E3DD598" w14:textId="77777777" w:rsidR="00487261" w:rsidRPr="00B1667D" w:rsidRDefault="00487261" w:rsidP="005A7AA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Big data 2</w:t>
            </w:r>
          </w:p>
          <w:p w14:paraId="41FCB1FB" w14:textId="4537EE34" w:rsidR="00F55326" w:rsidRPr="00B1667D" w:rsidRDefault="00487261" w:rsidP="005A7AA7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B7C" w14:textId="77777777" w:rsidR="005A7AA7" w:rsidRPr="00B1667D" w:rsidRDefault="005A7AA7" w:rsidP="005A7AA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Programming</w:t>
            </w:r>
          </w:p>
          <w:p w14:paraId="5B021318" w14:textId="77777777" w:rsidR="005A7AA7" w:rsidRPr="00B1667D" w:rsidRDefault="005A7AA7" w:rsidP="005A7AA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Introduction To Python</w:t>
            </w:r>
          </w:p>
          <w:p w14:paraId="1644CB72" w14:textId="79A371C2" w:rsidR="00F55326" w:rsidRPr="00B1667D" w:rsidRDefault="005A7AA7" w:rsidP="005A7AA7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 w:cs="Tahoma"/>
                <w:sz w:val="18"/>
                <w:szCs w:val="18"/>
              </w:rPr>
              <w:t>Yr.6</w:t>
            </w:r>
          </w:p>
        </w:tc>
      </w:tr>
      <w:tr w:rsidR="00BB6F01" w:rsidRPr="006365FB" w14:paraId="06DA8E8C" w14:textId="77777777" w:rsidTr="008E1CD6">
        <w:trPr>
          <w:trHeight w:val="841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D6C3" w14:textId="77777777" w:rsidR="00F55326" w:rsidRPr="00B1667D" w:rsidRDefault="00F55326" w:rsidP="00E15878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A3D8" w14:textId="77777777" w:rsidR="00E15878" w:rsidRDefault="00FC6A17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C6A17">
              <w:rPr>
                <w:rFonts w:ascii="Sassoon Primary" w:hAnsi="Sassoon Primary"/>
                <w:b/>
                <w:bCs/>
                <w:sz w:val="18"/>
                <w:szCs w:val="18"/>
              </w:rPr>
              <w:t>Tinkering with Scratch music elements</w:t>
            </w:r>
          </w:p>
          <w:p w14:paraId="05FA733E" w14:textId="77777777" w:rsidR="00B2349B" w:rsidRPr="00B1667D" w:rsidRDefault="00B2349B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E1EC3CB" w14:textId="366B3CB5" w:rsidR="00B76B13" w:rsidRPr="00B1667D" w:rsidRDefault="00FC6A17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C6A17">
              <w:rPr>
                <w:rFonts w:ascii="Sassoon Primary" w:hAnsi="Sassoon Primary"/>
                <w:sz w:val="18"/>
                <w:szCs w:val="18"/>
              </w:rPr>
              <w:t>To tinker with Scratch music elements.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D2B" w14:textId="77777777" w:rsidR="00E15878" w:rsidRDefault="00A1564D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1564D">
              <w:rPr>
                <w:rFonts w:ascii="Sassoon Primary" w:hAnsi="Sassoon Primary"/>
                <w:b/>
                <w:bCs/>
                <w:sz w:val="18"/>
                <w:szCs w:val="18"/>
              </w:rPr>
              <w:t>Animation explored</w:t>
            </w:r>
          </w:p>
          <w:p w14:paraId="1D4BEB86" w14:textId="77777777" w:rsidR="00B2349B" w:rsidRPr="00B1667D" w:rsidRDefault="00B2349B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D4A0B21" w14:textId="01C11327" w:rsidR="00F55326" w:rsidRPr="00B1667D" w:rsidRDefault="00A1564D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1564D">
              <w:rPr>
                <w:rFonts w:ascii="Sassoon Primary" w:hAnsi="Sassoon Primary"/>
                <w:sz w:val="18"/>
                <w:szCs w:val="18"/>
              </w:rPr>
              <w:t>To understand what animation is.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C31" w14:textId="77777777" w:rsidR="00E15878" w:rsidRDefault="00C561F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561F1">
              <w:rPr>
                <w:rFonts w:ascii="Sassoon Primary" w:hAnsi="Sassoon Primary"/>
                <w:b/>
                <w:bCs/>
                <w:sz w:val="18"/>
                <w:szCs w:val="18"/>
              </w:rPr>
              <w:t>Searching basics</w:t>
            </w:r>
          </w:p>
          <w:p w14:paraId="3A2708C4" w14:textId="77777777" w:rsidR="00B2349B" w:rsidRPr="00B1667D" w:rsidRDefault="00B2349B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C99B64C" w14:textId="55AFBD12" w:rsidR="00F55326" w:rsidRPr="00B1667D" w:rsidRDefault="00C561F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561F1">
              <w:rPr>
                <w:rFonts w:ascii="Sassoon Primary" w:hAnsi="Sassoon Primary"/>
                <w:sz w:val="18"/>
                <w:szCs w:val="18"/>
              </w:rPr>
              <w:t>To understand what a search engine is and how to use it.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D42" w14:textId="77777777" w:rsidR="007358B2" w:rsidRPr="00B1667D" w:rsidRDefault="00DF1591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F1591">
              <w:rPr>
                <w:rFonts w:ascii="Sassoon Primary" w:hAnsi="Sassoon Primary"/>
                <w:b/>
                <w:bCs/>
                <w:sz w:val="18"/>
                <w:szCs w:val="18"/>
              </w:rPr>
              <w:t>Barcodes</w:t>
            </w:r>
          </w:p>
          <w:p w14:paraId="5685C8FE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5304EABE" w14:textId="7A7430EC" w:rsidR="00DF1591" w:rsidRPr="00DF1591" w:rsidRDefault="00DF1591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F1591">
              <w:rPr>
                <w:rFonts w:ascii="Sassoon Primary" w:hAnsi="Sassoon Primary"/>
                <w:sz w:val="18"/>
                <w:szCs w:val="18"/>
              </w:rPr>
              <w:t>To identify how barcodes and QR codes work.</w:t>
            </w:r>
          </w:p>
          <w:p w14:paraId="6FF35C1F" w14:textId="3066CE86" w:rsidR="00F55326" w:rsidRPr="00B1667D" w:rsidRDefault="00F55326" w:rsidP="00E15878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539A" w14:textId="77777777" w:rsidR="007358B2" w:rsidRPr="00B1667D" w:rsidRDefault="00BB6F01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B6F01">
              <w:rPr>
                <w:rFonts w:ascii="Sassoon Primary" w:hAnsi="Sassoon Primary"/>
                <w:b/>
                <w:bCs/>
                <w:sz w:val="18"/>
                <w:szCs w:val="18"/>
              </w:rPr>
              <w:t>Transferring data</w:t>
            </w:r>
          </w:p>
          <w:p w14:paraId="49CD9D9A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6621FB49" w14:textId="178AB204" w:rsidR="00F55326" w:rsidRPr="00B1667D" w:rsidRDefault="00BB6F0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B6F01">
              <w:rPr>
                <w:rFonts w:ascii="Sassoon Primary" w:hAnsi="Sassoon Primary"/>
                <w:sz w:val="18"/>
                <w:szCs w:val="18"/>
              </w:rPr>
              <w:t>To explain how data can be safely transferred.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BEBB" w14:textId="77777777" w:rsidR="007358B2" w:rsidRPr="00B1667D" w:rsidRDefault="00BF6646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F6646">
              <w:rPr>
                <w:rFonts w:ascii="Sassoon Primary" w:hAnsi="Sassoon Primary"/>
                <w:b/>
                <w:bCs/>
                <w:sz w:val="18"/>
                <w:szCs w:val="18"/>
              </w:rPr>
              <w:t>Tinkering with Logo</w:t>
            </w:r>
          </w:p>
          <w:p w14:paraId="63F3AD74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46D5C30D" w14:textId="22D1C15C" w:rsidR="00BF6646" w:rsidRPr="00BF6646" w:rsidRDefault="00BF6646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F6646">
              <w:rPr>
                <w:rFonts w:ascii="Sassoon Primary" w:hAnsi="Sassoon Primary"/>
                <w:sz w:val="18"/>
                <w:szCs w:val="18"/>
              </w:rPr>
              <w:t>To tinker with a new piece of software.</w:t>
            </w:r>
          </w:p>
          <w:p w14:paraId="40B1FA42" w14:textId="5F31A595" w:rsidR="00F55326" w:rsidRPr="00B1667D" w:rsidRDefault="00F55326" w:rsidP="00E15878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BB6F01" w:rsidRPr="006365FB" w14:paraId="57554C4E" w14:textId="77777777" w:rsidTr="008E1CD6">
        <w:trPr>
          <w:trHeight w:val="98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38CD" w14:textId="77777777" w:rsidR="00F55326" w:rsidRPr="00B1667D" w:rsidRDefault="00F55326" w:rsidP="00E15878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3967" w14:textId="77777777" w:rsidR="00E15878" w:rsidRPr="00B1667D" w:rsidRDefault="00184F87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84F87">
              <w:rPr>
                <w:rFonts w:ascii="Sassoon Primary" w:hAnsi="Sassoon Primary"/>
                <w:b/>
                <w:bCs/>
                <w:sz w:val="18"/>
                <w:szCs w:val="18"/>
              </w:rPr>
              <w:t>Scratch soundtracks</w:t>
            </w:r>
          </w:p>
          <w:p w14:paraId="10C7E6A2" w14:textId="77777777" w:rsidR="007358B2" w:rsidRPr="00B1667D" w:rsidRDefault="007358B2" w:rsidP="00E15878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22DEBCD5" w14:textId="06D4D311" w:rsidR="00A12C55" w:rsidRPr="00B1667D" w:rsidRDefault="00184F87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84F87">
              <w:rPr>
                <w:rFonts w:ascii="Sassoon Primary" w:hAnsi="Sassoon Primary"/>
                <w:sz w:val="18"/>
                <w:szCs w:val="18"/>
              </w:rPr>
              <w:t>To create a program that plays themed music.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B523" w14:textId="77777777" w:rsidR="00E15878" w:rsidRPr="00B1667D" w:rsidRDefault="00003C1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03C11">
              <w:rPr>
                <w:rFonts w:ascii="Sassoon Primary" w:hAnsi="Sassoon Primary"/>
                <w:b/>
                <w:bCs/>
                <w:sz w:val="18"/>
                <w:szCs w:val="18"/>
              </w:rPr>
              <w:t>Exploring stop-motion</w:t>
            </w:r>
          </w:p>
          <w:p w14:paraId="1A0A4FD3" w14:textId="77777777" w:rsidR="007358B2" w:rsidRPr="00B1667D" w:rsidRDefault="007358B2" w:rsidP="00E15878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55FEFF3C" w14:textId="62B377DD" w:rsidR="00F55326" w:rsidRPr="00B1667D" w:rsidRDefault="00003C1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03C11">
              <w:rPr>
                <w:rFonts w:ascii="Sassoon Primary" w:hAnsi="Sassoon Primary"/>
                <w:sz w:val="18"/>
                <w:szCs w:val="18"/>
              </w:rPr>
              <w:t>To understand what stop motion animation is.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1F4" w14:textId="77777777" w:rsidR="00E15878" w:rsidRPr="00B1667D" w:rsidRDefault="00C561F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561F1">
              <w:rPr>
                <w:rFonts w:ascii="Sassoon Primary" w:hAnsi="Sassoon Primary"/>
                <w:b/>
                <w:bCs/>
                <w:sz w:val="18"/>
                <w:szCs w:val="18"/>
              </w:rPr>
              <w:t>Searching basics</w:t>
            </w:r>
          </w:p>
          <w:p w14:paraId="5BDC2226" w14:textId="77777777" w:rsidR="007358B2" w:rsidRPr="00B1667D" w:rsidRDefault="007358B2" w:rsidP="00E15878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292820E" w14:textId="62DD38E2" w:rsidR="00F55326" w:rsidRPr="00B1667D" w:rsidRDefault="00C561F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561F1">
              <w:rPr>
                <w:rFonts w:ascii="Sassoon Primary" w:hAnsi="Sassoon Primary"/>
                <w:sz w:val="18"/>
                <w:szCs w:val="18"/>
              </w:rPr>
              <w:t>To understand what a search engine is and h</w:t>
            </w:r>
            <w:r w:rsidR="00E15878" w:rsidRPr="00B1667D">
              <w:rPr>
                <w:rFonts w:ascii="Sassoon Primary" w:hAnsi="Sassoon Primary"/>
                <w:sz w:val="18"/>
                <w:szCs w:val="18"/>
              </w:rPr>
              <w:t>o</w:t>
            </w:r>
            <w:r w:rsidRPr="00C561F1">
              <w:rPr>
                <w:rFonts w:ascii="Sassoon Primary" w:hAnsi="Sassoon Primary"/>
                <w:sz w:val="18"/>
                <w:szCs w:val="18"/>
              </w:rPr>
              <w:t>w to use it.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562" w14:textId="77777777" w:rsidR="007358B2" w:rsidRPr="00B1667D" w:rsidRDefault="00386BF6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86BF6">
              <w:rPr>
                <w:rFonts w:ascii="Sassoon Primary" w:hAnsi="Sassoon Primary"/>
                <w:b/>
                <w:bCs/>
                <w:sz w:val="18"/>
                <w:szCs w:val="18"/>
              </w:rPr>
              <w:t>Transmitting data</w:t>
            </w:r>
          </w:p>
          <w:p w14:paraId="1D4A167F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089D822" w14:textId="1A2BCC52" w:rsidR="00386BF6" w:rsidRPr="00386BF6" w:rsidRDefault="00386BF6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86BF6">
              <w:rPr>
                <w:rFonts w:ascii="Sassoon Primary" w:hAnsi="Sassoon Primary"/>
                <w:sz w:val="18"/>
                <w:szCs w:val="18"/>
              </w:rPr>
              <w:t>To know how infrared waves transmit data.</w:t>
            </w:r>
          </w:p>
          <w:p w14:paraId="39942416" w14:textId="07390C96" w:rsidR="00F55326" w:rsidRPr="00B1667D" w:rsidRDefault="00F55326" w:rsidP="00E15878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D6B" w14:textId="77777777" w:rsidR="007358B2" w:rsidRPr="00B1667D" w:rsidRDefault="00BB6F01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B6F01">
              <w:rPr>
                <w:rFonts w:ascii="Sassoon Primary" w:hAnsi="Sassoon Primary"/>
                <w:b/>
                <w:bCs/>
                <w:sz w:val="18"/>
                <w:szCs w:val="18"/>
              </w:rPr>
              <w:t>Data usage</w:t>
            </w:r>
          </w:p>
          <w:p w14:paraId="4B8C3DD4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03392109" w14:textId="181F3394" w:rsidR="00F55326" w:rsidRPr="00B1667D" w:rsidRDefault="00BB6F0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B6F01">
              <w:rPr>
                <w:rFonts w:ascii="Sassoon Primary" w:hAnsi="Sassoon Primary"/>
                <w:sz w:val="18"/>
                <w:szCs w:val="18"/>
              </w:rPr>
              <w:t>To investigate the data usage of different online activities.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AD4" w14:textId="77777777" w:rsidR="007358B2" w:rsidRPr="00B1667D" w:rsidRDefault="0090243E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N</w:t>
            </w:r>
            <w:r w:rsidR="00BF6646" w:rsidRPr="00BF6646">
              <w:rPr>
                <w:rFonts w:ascii="Sassoon Primary" w:hAnsi="Sassoon Primary"/>
                <w:b/>
                <w:bCs/>
                <w:sz w:val="18"/>
                <w:szCs w:val="18"/>
              </w:rPr>
              <w:t>ested loops</w:t>
            </w:r>
          </w:p>
          <w:p w14:paraId="14F9D0DE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6FD9BEED" w14:textId="6DC40B7E" w:rsidR="00BF6646" w:rsidRPr="00BF6646" w:rsidRDefault="00BF6646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F6646">
              <w:rPr>
                <w:rFonts w:ascii="Sassoon Primary" w:hAnsi="Sassoon Primary"/>
                <w:sz w:val="18"/>
                <w:szCs w:val="18"/>
              </w:rPr>
              <w:t>To understand nested loops.</w:t>
            </w:r>
          </w:p>
          <w:p w14:paraId="41B4FCDC" w14:textId="12307EC2" w:rsidR="00F55326" w:rsidRPr="00B1667D" w:rsidRDefault="00F55326" w:rsidP="00E15878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BB6F01" w:rsidRPr="006365FB" w14:paraId="3747BF8B" w14:textId="77777777" w:rsidTr="008E1CD6">
        <w:trPr>
          <w:trHeight w:val="102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28A5" w14:textId="77777777" w:rsidR="00F55326" w:rsidRPr="00B1667D" w:rsidRDefault="00F55326" w:rsidP="00E15878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D7B" w14:textId="77777777" w:rsidR="00E15878" w:rsidRPr="00B1667D" w:rsidRDefault="00184F87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84F87">
              <w:rPr>
                <w:rFonts w:ascii="Sassoon Primary" w:hAnsi="Sassoon Primary"/>
                <w:b/>
                <w:bCs/>
                <w:sz w:val="18"/>
                <w:szCs w:val="18"/>
              </w:rPr>
              <w:t>Planning a soundtrack</w:t>
            </w:r>
          </w:p>
          <w:p w14:paraId="09C42003" w14:textId="77777777" w:rsidR="007358B2" w:rsidRPr="00B1667D" w:rsidRDefault="007358B2" w:rsidP="00E15878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56ED39C0" w14:textId="2F026407" w:rsidR="000D09A7" w:rsidRPr="00B1667D" w:rsidRDefault="00184F87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84F87">
              <w:rPr>
                <w:rFonts w:ascii="Sassoon Primary" w:hAnsi="Sassoon Primary"/>
                <w:sz w:val="18"/>
                <w:szCs w:val="18"/>
              </w:rPr>
              <w:t>To plan a soundtrack program.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E4B" w14:textId="77777777" w:rsidR="00E15878" w:rsidRPr="00B1667D" w:rsidRDefault="00003C1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03C11">
              <w:rPr>
                <w:rFonts w:ascii="Sassoon Primary" w:hAnsi="Sassoon Primary"/>
                <w:b/>
                <w:bCs/>
                <w:sz w:val="18"/>
                <w:szCs w:val="18"/>
              </w:rPr>
              <w:t>Planning my stop motion project</w:t>
            </w:r>
          </w:p>
          <w:p w14:paraId="35A8FD18" w14:textId="77777777" w:rsidR="007358B2" w:rsidRPr="00B1667D" w:rsidRDefault="007358B2" w:rsidP="00E15878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65CD65AC" w14:textId="4F5CC972" w:rsidR="00F55326" w:rsidRPr="00B1667D" w:rsidRDefault="00003C1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03C11">
              <w:rPr>
                <w:rFonts w:ascii="Sassoon Primary" w:hAnsi="Sassoon Primary"/>
                <w:sz w:val="18"/>
                <w:szCs w:val="18"/>
              </w:rPr>
              <w:t>To plan a stop motion video.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EEC" w14:textId="77777777" w:rsidR="00E15878" w:rsidRPr="00B1667D" w:rsidRDefault="00C561F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561F1">
              <w:rPr>
                <w:rFonts w:ascii="Sassoon Primary" w:hAnsi="Sassoon Primary"/>
                <w:b/>
                <w:bCs/>
                <w:sz w:val="18"/>
                <w:szCs w:val="18"/>
              </w:rPr>
              <w:t>Web quest</w:t>
            </w:r>
          </w:p>
          <w:p w14:paraId="759AD14F" w14:textId="77777777" w:rsidR="007358B2" w:rsidRPr="00B1667D" w:rsidRDefault="007358B2" w:rsidP="00E15878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13C2590B" w14:textId="17D586A3" w:rsidR="00F55326" w:rsidRPr="00B1667D" w:rsidRDefault="00C561F1" w:rsidP="00E15878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561F1">
              <w:rPr>
                <w:rFonts w:ascii="Sassoon Primary" w:hAnsi="Sassoon Primary"/>
                <w:sz w:val="18"/>
                <w:szCs w:val="18"/>
              </w:rPr>
              <w:t>To search effectively.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DAA0" w14:textId="77777777" w:rsidR="007358B2" w:rsidRPr="00B1667D" w:rsidRDefault="00386BF6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86BF6">
              <w:rPr>
                <w:rFonts w:ascii="Sassoon Primary" w:hAnsi="Sassoon Primary"/>
                <w:b/>
                <w:bCs/>
                <w:sz w:val="18"/>
                <w:szCs w:val="18"/>
              </w:rPr>
              <w:t>RFID</w:t>
            </w:r>
          </w:p>
          <w:p w14:paraId="203B23B4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7142B22" w14:textId="5E4BE272" w:rsidR="00386BF6" w:rsidRPr="00386BF6" w:rsidRDefault="00386BF6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86BF6">
              <w:rPr>
                <w:rFonts w:ascii="Sassoon Primary" w:hAnsi="Sassoon Primary"/>
                <w:sz w:val="18"/>
                <w:szCs w:val="18"/>
              </w:rPr>
              <w:t>To recognise how RFID is used.</w:t>
            </w:r>
          </w:p>
          <w:p w14:paraId="21DEC181" w14:textId="3C7F4DD9" w:rsidR="00F55326" w:rsidRPr="00B1667D" w:rsidRDefault="00F55326" w:rsidP="00386BF6">
            <w:pPr>
              <w:spacing w:line="259" w:lineRule="auto"/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AAC" w14:textId="77777777" w:rsidR="007358B2" w:rsidRPr="00B1667D" w:rsidRDefault="00FA5C54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A5C54">
              <w:rPr>
                <w:rFonts w:ascii="Sassoon Primary" w:hAnsi="Sassoon Primary"/>
                <w:b/>
                <w:bCs/>
                <w:sz w:val="18"/>
                <w:szCs w:val="18"/>
              </w:rPr>
              <w:t>The Internet of Things</w:t>
            </w:r>
          </w:p>
          <w:p w14:paraId="65F1E8CF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79B248C7" w14:textId="5FF2A390" w:rsidR="00FA5C54" w:rsidRPr="00B1667D" w:rsidRDefault="00FA5C54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A5C54">
              <w:rPr>
                <w:rFonts w:ascii="Sassoon Primary" w:hAnsi="Sassoon Primary"/>
                <w:sz w:val="18"/>
                <w:szCs w:val="18"/>
              </w:rPr>
              <w:t>To identify how data collection can improve city life.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34B" w14:textId="77777777" w:rsidR="007358B2" w:rsidRPr="00B1667D" w:rsidRDefault="0090243E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243E">
              <w:rPr>
                <w:rFonts w:ascii="Sassoon Primary" w:hAnsi="Sassoon Primary"/>
                <w:b/>
                <w:bCs/>
                <w:sz w:val="18"/>
                <w:szCs w:val="18"/>
              </w:rPr>
              <w:t>Using Python</w:t>
            </w:r>
          </w:p>
          <w:p w14:paraId="1E4E09CE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728EBFC5" w14:textId="6EA07FA7" w:rsidR="0090243E" w:rsidRPr="0090243E" w:rsidRDefault="0090243E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243E">
              <w:rPr>
                <w:rFonts w:ascii="Sassoon Primary" w:hAnsi="Sassoon Primary"/>
                <w:sz w:val="18"/>
                <w:szCs w:val="18"/>
              </w:rPr>
              <w:t>To understand basic Python commands.</w:t>
            </w:r>
          </w:p>
          <w:p w14:paraId="479EEF1B" w14:textId="047211F3" w:rsidR="00F55326" w:rsidRPr="00B1667D" w:rsidRDefault="00F55326" w:rsidP="00E15878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BB6F01" w:rsidRPr="006365FB" w14:paraId="1F975E02" w14:textId="77777777" w:rsidTr="008E1CD6">
        <w:trPr>
          <w:trHeight w:val="96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FE14" w14:textId="77777777" w:rsidR="00F55326" w:rsidRPr="00B1667D" w:rsidRDefault="00F55326" w:rsidP="00616E26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C13" w14:textId="77777777" w:rsidR="00616E26" w:rsidRPr="00B1667D" w:rsidRDefault="00184F87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84F87">
              <w:rPr>
                <w:rFonts w:ascii="Sassoon Primary" w:hAnsi="Sassoon Primary"/>
                <w:b/>
                <w:bCs/>
                <w:sz w:val="18"/>
                <w:szCs w:val="18"/>
              </w:rPr>
              <w:t>Programming a soundtrack</w:t>
            </w:r>
          </w:p>
          <w:p w14:paraId="2220E429" w14:textId="77777777" w:rsidR="00616E26" w:rsidRPr="00B1667D" w:rsidRDefault="00616E26" w:rsidP="00616E2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539F2326" w14:textId="127B600F" w:rsidR="00184F87" w:rsidRPr="00B1667D" w:rsidRDefault="00184F87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84F87">
              <w:rPr>
                <w:rFonts w:ascii="Sassoon Primary" w:hAnsi="Sassoon Primary"/>
                <w:sz w:val="18"/>
                <w:szCs w:val="18"/>
              </w:rPr>
              <w:t>To program a soundtrack.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850" w14:textId="77777777" w:rsidR="00616E26" w:rsidRPr="00B1667D" w:rsidRDefault="001D1DC7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D1DC7">
              <w:rPr>
                <w:rFonts w:ascii="Sassoon Primary" w:hAnsi="Sassoon Primary"/>
                <w:b/>
                <w:bCs/>
                <w:sz w:val="18"/>
                <w:szCs w:val="18"/>
              </w:rPr>
              <w:t>Stop-motion creation</w:t>
            </w:r>
          </w:p>
          <w:p w14:paraId="1284FA1A" w14:textId="77777777" w:rsidR="00616E26" w:rsidRPr="00B1667D" w:rsidRDefault="00616E26" w:rsidP="00616E2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1B145980" w14:textId="57EBF78E" w:rsidR="00F55326" w:rsidRPr="00B1667D" w:rsidRDefault="001D1DC7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D1DC7">
              <w:rPr>
                <w:rFonts w:ascii="Sassoon Primary" w:hAnsi="Sassoon Primary"/>
                <w:sz w:val="18"/>
                <w:szCs w:val="18"/>
              </w:rPr>
              <w:t>To create a stop motion an</w:t>
            </w:r>
            <w:r w:rsidR="00616E26" w:rsidRPr="00B1667D">
              <w:rPr>
                <w:rFonts w:ascii="Sassoon Primary" w:hAnsi="Sassoon Primary"/>
                <w:sz w:val="18"/>
                <w:szCs w:val="18"/>
              </w:rPr>
              <w:t>i</w:t>
            </w:r>
            <w:r w:rsidRPr="001D1DC7">
              <w:rPr>
                <w:rFonts w:ascii="Sassoon Primary" w:hAnsi="Sassoon Primary"/>
                <w:sz w:val="18"/>
                <w:szCs w:val="18"/>
              </w:rPr>
              <w:t>mation.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E56" w14:textId="77777777" w:rsidR="00616E26" w:rsidRPr="00B1667D" w:rsidRDefault="00616E26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16E26">
              <w:rPr>
                <w:rFonts w:ascii="Sassoon Primary" w:hAnsi="Sassoon Primary"/>
                <w:b/>
                <w:bCs/>
                <w:sz w:val="18"/>
                <w:szCs w:val="18"/>
              </w:rPr>
              <w:t>Information poster</w:t>
            </w:r>
          </w:p>
          <w:p w14:paraId="0EC487B8" w14:textId="77777777" w:rsidR="00616E26" w:rsidRPr="00B1667D" w:rsidRDefault="00616E26" w:rsidP="00616E2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76BA3E2A" w14:textId="29E69A91" w:rsidR="00F55326" w:rsidRPr="00B1667D" w:rsidRDefault="00616E26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16E26">
              <w:rPr>
                <w:rFonts w:ascii="Sassoon Primary" w:hAnsi="Sassoon Primary"/>
                <w:sz w:val="18"/>
                <w:szCs w:val="18"/>
              </w:rPr>
              <w:t>To create an informative poster.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A33D" w14:textId="77777777" w:rsidR="00386BF6" w:rsidRPr="00386BF6" w:rsidRDefault="00386BF6" w:rsidP="00386BF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86BF6">
              <w:rPr>
                <w:rFonts w:ascii="Sassoon Primary" w:hAnsi="Sassoon Primary"/>
                <w:b/>
                <w:bCs/>
                <w:sz w:val="18"/>
                <w:szCs w:val="18"/>
              </w:rPr>
              <w:t>Using RFID</w:t>
            </w:r>
          </w:p>
          <w:p w14:paraId="6B93E788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2C2F56CB" w14:textId="6C5A9F08" w:rsidR="00386BF6" w:rsidRPr="00386BF6" w:rsidRDefault="00386BF6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  <w:r w:rsidRPr="00386BF6">
              <w:rPr>
                <w:rFonts w:ascii="Sassoon Primary" w:hAnsi="Sassoon Primary"/>
                <w:sz w:val="18"/>
                <w:szCs w:val="18"/>
              </w:rPr>
              <w:t>To input and analyse real-world data.</w:t>
            </w:r>
          </w:p>
          <w:p w14:paraId="61EFDA13" w14:textId="20BDA2F5" w:rsidR="00F55326" w:rsidRPr="00B1667D" w:rsidRDefault="00F55326" w:rsidP="00616E2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A8A" w14:textId="77777777" w:rsidR="007358B2" w:rsidRPr="00B1667D" w:rsidRDefault="00FA5C54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A5C54">
              <w:rPr>
                <w:rFonts w:ascii="Sassoon Primary" w:hAnsi="Sassoon Primary"/>
                <w:b/>
                <w:bCs/>
                <w:sz w:val="18"/>
                <w:szCs w:val="18"/>
              </w:rPr>
              <w:t>Designing a smart school</w:t>
            </w:r>
          </w:p>
          <w:p w14:paraId="02009B83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498DFED1" w14:textId="7BE93330" w:rsidR="00F55326" w:rsidRPr="00B1667D" w:rsidRDefault="00FA5C54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A5C54">
              <w:rPr>
                <w:rFonts w:ascii="Sassoon Primary" w:hAnsi="Sassoon Primary"/>
                <w:sz w:val="18"/>
                <w:szCs w:val="18"/>
              </w:rPr>
              <w:t>To design a system for turning a school into a smart school.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AF05" w14:textId="77777777" w:rsidR="007358B2" w:rsidRPr="00B1667D" w:rsidRDefault="0090243E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243E">
              <w:rPr>
                <w:rFonts w:ascii="Sassoon Primary" w:hAnsi="Sassoon Primary"/>
                <w:b/>
                <w:bCs/>
                <w:sz w:val="18"/>
                <w:szCs w:val="18"/>
              </w:rPr>
              <w:t>Using loops in Python</w:t>
            </w:r>
          </w:p>
          <w:p w14:paraId="239C67C1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1EC63D3C" w14:textId="48BD5CC2" w:rsidR="0090243E" w:rsidRPr="0090243E" w:rsidRDefault="0090243E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243E">
              <w:rPr>
                <w:rFonts w:ascii="Sassoon Primary" w:hAnsi="Sassoon Primary"/>
                <w:sz w:val="18"/>
                <w:szCs w:val="18"/>
              </w:rPr>
              <w:t>To use loops when programming.</w:t>
            </w:r>
          </w:p>
          <w:p w14:paraId="677571B0" w14:textId="36A4331A" w:rsidR="00F55326" w:rsidRPr="00B1667D" w:rsidRDefault="00F55326" w:rsidP="00616E2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BB6F01" w:rsidRPr="006365FB" w14:paraId="24938BE9" w14:textId="77777777" w:rsidTr="008E1CD6">
        <w:trPr>
          <w:trHeight w:val="98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9E1" w14:textId="77777777" w:rsidR="00F55326" w:rsidRPr="00B1667D" w:rsidRDefault="00F55326" w:rsidP="00616E26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7000" w14:textId="77777777" w:rsidR="00616E26" w:rsidRPr="00B1667D" w:rsidRDefault="00DE6CAE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E6CAE">
              <w:rPr>
                <w:rFonts w:ascii="Sassoon Primary" w:hAnsi="Sassoon Primary"/>
                <w:b/>
                <w:bCs/>
                <w:sz w:val="18"/>
                <w:szCs w:val="18"/>
              </w:rPr>
              <w:t>Battle of the bands</w:t>
            </w:r>
          </w:p>
          <w:p w14:paraId="706944CE" w14:textId="77777777" w:rsidR="00616E26" w:rsidRPr="00B1667D" w:rsidRDefault="00616E26" w:rsidP="00616E2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0D99443B" w14:textId="62DDC206" w:rsidR="00546F30" w:rsidRPr="00B1667D" w:rsidRDefault="00DE6CAE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E6CAE">
              <w:rPr>
                <w:rFonts w:ascii="Sassoon Primary" w:hAnsi="Sassoon Primary"/>
                <w:sz w:val="18"/>
                <w:szCs w:val="18"/>
              </w:rPr>
              <w:t>To program music for a specific purpose.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5C9" w14:textId="77777777" w:rsidR="00616E26" w:rsidRPr="00B1667D" w:rsidRDefault="001D1DC7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D1DC7">
              <w:rPr>
                <w:rFonts w:ascii="Sassoon Primary" w:hAnsi="Sassoon Primary"/>
                <w:b/>
                <w:bCs/>
                <w:sz w:val="18"/>
                <w:szCs w:val="18"/>
              </w:rPr>
              <w:t>Editing my stop motion project</w:t>
            </w:r>
          </w:p>
          <w:p w14:paraId="329F5C35" w14:textId="77777777" w:rsidR="00616E26" w:rsidRPr="00B1667D" w:rsidRDefault="00616E26" w:rsidP="00616E2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4BDB3458" w14:textId="118190DE" w:rsidR="00F55326" w:rsidRPr="00B1667D" w:rsidRDefault="001D1DC7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D1DC7">
              <w:rPr>
                <w:rFonts w:ascii="Sassoon Primary" w:hAnsi="Sassoon Primary"/>
                <w:sz w:val="18"/>
                <w:szCs w:val="18"/>
              </w:rPr>
              <w:t>To edit my stop motion animation.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42F" w14:textId="77777777" w:rsidR="00616E26" w:rsidRPr="00B1667D" w:rsidRDefault="00616E26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16E26">
              <w:rPr>
                <w:rFonts w:ascii="Sassoon Primary" w:hAnsi="Sassoon Primary"/>
                <w:b/>
                <w:bCs/>
                <w:sz w:val="18"/>
                <w:szCs w:val="18"/>
              </w:rPr>
              <w:t>Web crawlers</w:t>
            </w:r>
          </w:p>
          <w:p w14:paraId="0EBAA8B3" w14:textId="77777777" w:rsidR="00616E26" w:rsidRPr="00B1667D" w:rsidRDefault="00616E26" w:rsidP="00616E2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373F48D" w14:textId="26A122A4" w:rsidR="00F55326" w:rsidRPr="00B1667D" w:rsidRDefault="00616E26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16E26">
              <w:rPr>
                <w:rFonts w:ascii="Sassoon Primary" w:hAnsi="Sassoon Primary"/>
                <w:sz w:val="18"/>
                <w:szCs w:val="18"/>
              </w:rPr>
              <w:t>To understand how search engines work.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8DF" w14:textId="77777777" w:rsidR="007358B2" w:rsidRPr="00B1667D" w:rsidRDefault="00386BF6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86BF6">
              <w:rPr>
                <w:rFonts w:ascii="Sassoon Primary" w:hAnsi="Sassoon Primary"/>
                <w:b/>
                <w:bCs/>
                <w:sz w:val="18"/>
                <w:szCs w:val="18"/>
              </w:rPr>
              <w:t>Transport data</w:t>
            </w:r>
          </w:p>
          <w:p w14:paraId="0A762397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7F94EB8F" w14:textId="52EDDE4D" w:rsidR="00386BF6" w:rsidRPr="00386BF6" w:rsidRDefault="00386BF6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86BF6">
              <w:rPr>
                <w:rFonts w:ascii="Sassoon Primary" w:hAnsi="Sassoon Primary"/>
                <w:sz w:val="18"/>
                <w:szCs w:val="18"/>
              </w:rPr>
              <w:t>To analyse and evaluate data.</w:t>
            </w:r>
          </w:p>
          <w:p w14:paraId="0279A43C" w14:textId="504E27AB" w:rsidR="00F55326" w:rsidRPr="00B1667D" w:rsidRDefault="00F55326" w:rsidP="00616E2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0B1" w14:textId="77777777" w:rsidR="007358B2" w:rsidRPr="00B1667D" w:rsidRDefault="00FA5C54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A5C54">
              <w:rPr>
                <w:rFonts w:ascii="Sassoon Primary" w:hAnsi="Sassoon Primary"/>
                <w:b/>
                <w:bCs/>
                <w:sz w:val="18"/>
                <w:szCs w:val="18"/>
              </w:rPr>
              <w:t>Smart school presentation</w:t>
            </w:r>
          </w:p>
          <w:p w14:paraId="021398C9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0F9E5190" w14:textId="3609B497" w:rsidR="00F55326" w:rsidRPr="00B1667D" w:rsidRDefault="00FA5C54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A5C54">
              <w:rPr>
                <w:rFonts w:ascii="Sassoon Primary" w:hAnsi="Sassoon Primary"/>
                <w:sz w:val="18"/>
                <w:szCs w:val="18"/>
              </w:rPr>
              <w:t>To present ideas for turning a school into a smart school.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1C45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358B2">
              <w:rPr>
                <w:rFonts w:ascii="Sassoon Primary" w:hAnsi="Sassoon Primary"/>
                <w:b/>
                <w:bCs/>
                <w:sz w:val="18"/>
                <w:szCs w:val="18"/>
              </w:rPr>
              <w:t>Coding Mondrian</w:t>
            </w:r>
          </w:p>
          <w:p w14:paraId="3E576089" w14:textId="77777777" w:rsidR="007358B2" w:rsidRPr="00B1667D" w:rsidRDefault="007358B2" w:rsidP="007358B2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47ABCAE5" w14:textId="2E77BCD7" w:rsidR="00F55326" w:rsidRPr="00B1667D" w:rsidRDefault="007358B2" w:rsidP="00616E2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358B2">
              <w:rPr>
                <w:rFonts w:ascii="Sassoon Primary" w:hAnsi="Sassoon Primary"/>
                <w:sz w:val="18"/>
                <w:szCs w:val="18"/>
              </w:rPr>
              <w:t>To understand the use of random numbers.</w:t>
            </w:r>
          </w:p>
        </w:tc>
      </w:tr>
    </w:tbl>
    <w:p w14:paraId="2DA589BF" w14:textId="77777777" w:rsidR="003A4972" w:rsidRDefault="003A4972" w:rsidP="00D225EC">
      <w:pPr>
        <w:rPr>
          <w:rFonts w:ascii="Sassoon Primary" w:hAnsi="Sassoon Primary"/>
        </w:rPr>
      </w:pPr>
    </w:p>
    <w:p w14:paraId="07C61C1B" w14:textId="77777777" w:rsidR="002E65F1" w:rsidRDefault="002E65F1" w:rsidP="00D225EC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page" w:horzAnchor="margin" w:tblpY="1635"/>
        <w:tblW w:w="10768" w:type="dxa"/>
        <w:tblLook w:val="04A0" w:firstRow="1" w:lastRow="0" w:firstColumn="1" w:lastColumn="0" w:noHBand="0" w:noVBand="1"/>
      </w:tblPr>
      <w:tblGrid>
        <w:gridCol w:w="846"/>
        <w:gridCol w:w="1653"/>
        <w:gridCol w:w="1654"/>
        <w:gridCol w:w="1654"/>
        <w:gridCol w:w="1653"/>
        <w:gridCol w:w="1654"/>
        <w:gridCol w:w="1654"/>
      </w:tblGrid>
      <w:tr w:rsidR="002E65F1" w:rsidRPr="006365FB" w14:paraId="2D5F461C" w14:textId="77777777" w:rsidTr="007E6E60">
        <w:trPr>
          <w:trHeight w:val="415"/>
        </w:trPr>
        <w:tc>
          <w:tcPr>
            <w:tcW w:w="10768" w:type="dxa"/>
            <w:gridSpan w:val="7"/>
            <w:vAlign w:val="center"/>
          </w:tcPr>
          <w:p w14:paraId="0AF9D4A4" w14:textId="77777777" w:rsidR="002E65F1" w:rsidRPr="006365FB" w:rsidRDefault="002E65F1" w:rsidP="007E6E60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proofErr w:type="spellStart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>Lewknor</w:t>
            </w:r>
            <w:proofErr w:type="spellEnd"/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Medium-Term Plan  </w:t>
            </w:r>
          </w:p>
        </w:tc>
      </w:tr>
      <w:tr w:rsidR="002E65F1" w:rsidRPr="006365FB" w14:paraId="275A8416" w14:textId="77777777" w:rsidTr="007E6E60">
        <w:trPr>
          <w:trHeight w:val="415"/>
        </w:trPr>
        <w:tc>
          <w:tcPr>
            <w:tcW w:w="10768" w:type="dxa"/>
            <w:gridSpan w:val="7"/>
            <w:vAlign w:val="center"/>
          </w:tcPr>
          <w:p w14:paraId="3B11724B" w14:textId="7ACAC0B9" w:rsidR="002E65F1" w:rsidRPr="006365FB" w:rsidRDefault="002E65F1" w:rsidP="007E6E60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6365FB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Computing – </w:t>
            </w: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Whole school </w:t>
            </w:r>
            <w:r w:rsidR="008E1CD6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- </w:t>
            </w:r>
            <w:r w:rsidRPr="008E1CD6">
              <w:rPr>
                <w:rFonts w:ascii="Sassoon Primary" w:hAnsi="Sassoon Primary"/>
                <w:sz w:val="20"/>
                <w:szCs w:val="20"/>
              </w:rPr>
              <w:t>Internet Safety Week</w:t>
            </w:r>
            <w:r w:rsidR="0081577B" w:rsidRPr="008E1CD6">
              <w:rPr>
                <w:rFonts w:ascii="Sassoon Primary" w:hAnsi="Sassoon Primary"/>
                <w:sz w:val="20"/>
                <w:szCs w:val="20"/>
              </w:rPr>
              <w:t>:</w:t>
            </w:r>
            <w:r w:rsidR="008E1CD6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</w:t>
            </w:r>
            <w:r w:rsidR="0081577B" w:rsidRPr="008E1CD6">
              <w:rPr>
                <w:rFonts w:ascii="Sassoon Primary" w:hAnsi="Sassoon Primary"/>
                <w:sz w:val="20"/>
                <w:szCs w:val="20"/>
              </w:rPr>
              <w:t xml:space="preserve">Online </w:t>
            </w:r>
            <w:r w:rsidR="008E1CD6" w:rsidRPr="008E1CD6">
              <w:rPr>
                <w:rFonts w:ascii="Sassoon Primary" w:hAnsi="Sassoon Primary"/>
                <w:sz w:val="20"/>
                <w:szCs w:val="20"/>
              </w:rPr>
              <w:t>Safety</w:t>
            </w:r>
          </w:p>
        </w:tc>
      </w:tr>
      <w:tr w:rsidR="00924404" w:rsidRPr="006365FB" w14:paraId="2C7D52A1" w14:textId="77777777" w:rsidTr="008E1CD6">
        <w:trPr>
          <w:trHeight w:val="457"/>
        </w:trPr>
        <w:tc>
          <w:tcPr>
            <w:tcW w:w="846" w:type="dxa"/>
          </w:tcPr>
          <w:p w14:paraId="5689F57D" w14:textId="77777777" w:rsidR="002E65F1" w:rsidRPr="00B1667D" w:rsidRDefault="002E65F1" w:rsidP="007E6E6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059BB0C7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Year 1/2</w:t>
            </w:r>
          </w:p>
          <w:p w14:paraId="40D97924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Cycle A</w:t>
            </w:r>
          </w:p>
        </w:tc>
        <w:tc>
          <w:tcPr>
            <w:tcW w:w="1654" w:type="dxa"/>
            <w:vAlign w:val="center"/>
          </w:tcPr>
          <w:p w14:paraId="7209326A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Year 1/2</w:t>
            </w:r>
          </w:p>
          <w:p w14:paraId="65E012A1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Cycle B</w:t>
            </w:r>
          </w:p>
        </w:tc>
        <w:tc>
          <w:tcPr>
            <w:tcW w:w="1654" w:type="dxa"/>
            <w:vAlign w:val="center"/>
          </w:tcPr>
          <w:p w14:paraId="603789B8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Year 3/4</w:t>
            </w:r>
          </w:p>
          <w:p w14:paraId="4DAB52E0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Cycle A</w:t>
            </w:r>
          </w:p>
        </w:tc>
        <w:tc>
          <w:tcPr>
            <w:tcW w:w="1653" w:type="dxa"/>
            <w:vAlign w:val="center"/>
          </w:tcPr>
          <w:p w14:paraId="40973EF4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Year 3/4</w:t>
            </w:r>
          </w:p>
          <w:p w14:paraId="0556FFD8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Cycle B</w:t>
            </w:r>
          </w:p>
        </w:tc>
        <w:tc>
          <w:tcPr>
            <w:tcW w:w="1654" w:type="dxa"/>
            <w:vAlign w:val="center"/>
          </w:tcPr>
          <w:p w14:paraId="75A1B5D7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Year 5/6</w:t>
            </w:r>
          </w:p>
          <w:p w14:paraId="57C9F808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Cycle A</w:t>
            </w:r>
          </w:p>
        </w:tc>
        <w:tc>
          <w:tcPr>
            <w:tcW w:w="1654" w:type="dxa"/>
            <w:vAlign w:val="center"/>
          </w:tcPr>
          <w:p w14:paraId="7A3D3FB7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Year 5/6</w:t>
            </w:r>
          </w:p>
          <w:p w14:paraId="1AC25681" w14:textId="77777777" w:rsidR="002E65F1" w:rsidRPr="0088420F" w:rsidRDefault="002E65F1" w:rsidP="0000545E">
            <w:pPr>
              <w:jc w:val="center"/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420F">
              <w:rPr>
                <w:rFonts w:ascii="Sassoon Primary" w:hAnsi="Sassoon Primary"/>
                <w:b/>
                <w:bCs/>
                <w:sz w:val="17"/>
                <w:szCs w:val="17"/>
              </w:rPr>
              <w:t>Cycle B</w:t>
            </w:r>
          </w:p>
        </w:tc>
      </w:tr>
      <w:tr w:rsidR="00924404" w:rsidRPr="006365FB" w14:paraId="5831300A" w14:textId="77777777" w:rsidTr="008E1CD6">
        <w:trPr>
          <w:trHeight w:val="841"/>
        </w:trPr>
        <w:tc>
          <w:tcPr>
            <w:tcW w:w="846" w:type="dxa"/>
          </w:tcPr>
          <w:p w14:paraId="67D9531F" w14:textId="77777777" w:rsidR="002E65F1" w:rsidRPr="00B1667D" w:rsidRDefault="002E65F1" w:rsidP="007E6E6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653" w:type="dxa"/>
          </w:tcPr>
          <w:p w14:paraId="1756BE88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0520">
              <w:rPr>
                <w:rFonts w:ascii="Sassoon Primary" w:hAnsi="Sassoon Primary"/>
                <w:b/>
                <w:bCs/>
                <w:sz w:val="17"/>
                <w:szCs w:val="17"/>
              </w:rPr>
              <w:t>Using the internet safely</w:t>
            </w:r>
          </w:p>
          <w:p w14:paraId="67429863" w14:textId="77777777" w:rsidR="003A69EC" w:rsidRPr="00880520" w:rsidRDefault="003A69EC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75D81AF4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880520">
              <w:rPr>
                <w:rFonts w:ascii="Sassoon Primary" w:hAnsi="Sassoon Primary"/>
                <w:sz w:val="17"/>
                <w:szCs w:val="17"/>
              </w:rPr>
              <w:t>To recognise what the internet is and how to use it safely.</w:t>
            </w:r>
          </w:p>
        </w:tc>
        <w:tc>
          <w:tcPr>
            <w:tcW w:w="1654" w:type="dxa"/>
          </w:tcPr>
          <w:p w14:paraId="10ABEDA2" w14:textId="77777777" w:rsidR="006C673B" w:rsidRPr="0088420F" w:rsidRDefault="006C673B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6C673B">
              <w:rPr>
                <w:rFonts w:ascii="Sassoon Primary" w:hAnsi="Sassoon Primary"/>
                <w:b/>
                <w:bCs/>
                <w:sz w:val="17"/>
                <w:szCs w:val="17"/>
              </w:rPr>
              <w:t>What happens when I post online?</w:t>
            </w:r>
          </w:p>
          <w:p w14:paraId="386A5C57" w14:textId="77777777" w:rsidR="003A69EC" w:rsidRPr="006C673B" w:rsidRDefault="003A69EC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2EC80C96" w14:textId="77777777" w:rsidR="006C673B" w:rsidRPr="006C673B" w:rsidRDefault="006C673B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6C673B">
              <w:rPr>
                <w:rFonts w:ascii="Sassoon Primary" w:hAnsi="Sassoon Primary"/>
                <w:sz w:val="17"/>
                <w:szCs w:val="17"/>
              </w:rPr>
              <w:t>To decide which information is safe to share online.</w:t>
            </w:r>
          </w:p>
          <w:p w14:paraId="7E8F01A4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</w:tc>
        <w:tc>
          <w:tcPr>
            <w:tcW w:w="1654" w:type="dxa"/>
          </w:tcPr>
          <w:p w14:paraId="56123228" w14:textId="77777777" w:rsidR="00D6336F" w:rsidRPr="0088420F" w:rsidRDefault="00D6336F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D6336F">
              <w:rPr>
                <w:rFonts w:ascii="Sassoon Primary" w:hAnsi="Sassoon Primary"/>
                <w:b/>
                <w:bCs/>
                <w:sz w:val="17"/>
                <w:szCs w:val="17"/>
              </w:rPr>
              <w:t>Beliefs, opinions and facts on the internet</w:t>
            </w:r>
          </w:p>
          <w:p w14:paraId="41383EF4" w14:textId="77777777" w:rsidR="003A69EC" w:rsidRPr="00D6336F" w:rsidRDefault="003A69EC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131B05D2" w14:textId="77777777" w:rsidR="00D6336F" w:rsidRPr="00D6336F" w:rsidRDefault="00D6336F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D6336F">
              <w:rPr>
                <w:rFonts w:ascii="Sassoon Primary" w:hAnsi="Sassoon Primary"/>
                <w:sz w:val="17"/>
                <w:szCs w:val="17"/>
              </w:rPr>
              <w:t>To understand how the internet can be used to share beliefs, opinions and facts.</w:t>
            </w:r>
          </w:p>
          <w:p w14:paraId="4F3EEC49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</w:tc>
        <w:tc>
          <w:tcPr>
            <w:tcW w:w="1653" w:type="dxa"/>
          </w:tcPr>
          <w:p w14:paraId="62538904" w14:textId="77777777" w:rsidR="00604469" w:rsidRPr="0088420F" w:rsidRDefault="00604469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604469">
              <w:rPr>
                <w:rFonts w:ascii="Sassoon Primary" w:hAnsi="Sassoon Primary"/>
                <w:b/>
                <w:bCs/>
                <w:sz w:val="17"/>
                <w:szCs w:val="17"/>
              </w:rPr>
              <w:t>What happens when I search online?</w:t>
            </w:r>
          </w:p>
          <w:p w14:paraId="50781C70" w14:textId="77777777" w:rsidR="003A69EC" w:rsidRPr="00604469" w:rsidRDefault="003A69EC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3BFB822A" w14:textId="2D54D98D" w:rsidR="002E65F1" w:rsidRPr="0088420F" w:rsidRDefault="00604469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604469">
              <w:rPr>
                <w:rFonts w:ascii="Sassoon Primary" w:hAnsi="Sassoon Primary"/>
                <w:sz w:val="17"/>
                <w:szCs w:val="17"/>
              </w:rPr>
              <w:t>To describe how to search for information within a wide group of technologies and make a judgement about the probable accuracy.</w:t>
            </w:r>
          </w:p>
        </w:tc>
        <w:tc>
          <w:tcPr>
            <w:tcW w:w="1654" w:type="dxa"/>
          </w:tcPr>
          <w:p w14:paraId="6E2DD7A1" w14:textId="77777777" w:rsidR="0099256B" w:rsidRPr="0088420F" w:rsidRDefault="0099256B" w:rsidP="0099256B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99256B">
              <w:rPr>
                <w:rFonts w:ascii="Sassoon Primary" w:hAnsi="Sassoon Primary"/>
                <w:b/>
                <w:bCs/>
                <w:sz w:val="17"/>
                <w:szCs w:val="17"/>
              </w:rPr>
              <w:t>Online protection</w:t>
            </w:r>
          </w:p>
          <w:p w14:paraId="26E2E7C2" w14:textId="77777777" w:rsidR="006F7BD6" w:rsidRPr="0099256B" w:rsidRDefault="006F7BD6" w:rsidP="0099256B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6FB62E80" w14:textId="77777777" w:rsidR="0099256B" w:rsidRPr="0099256B" w:rsidRDefault="0099256B" w:rsidP="00924404">
            <w:pPr>
              <w:rPr>
                <w:rFonts w:ascii="Sassoon Primary" w:hAnsi="Sassoon Primary"/>
                <w:sz w:val="17"/>
                <w:szCs w:val="17"/>
              </w:rPr>
            </w:pPr>
            <w:r w:rsidRPr="0099256B">
              <w:rPr>
                <w:rFonts w:ascii="Sassoon Primary" w:hAnsi="Sassoon Primary"/>
                <w:sz w:val="17"/>
                <w:szCs w:val="17"/>
              </w:rPr>
              <w:t>To understand how apps can access personal information and how to alter the permissions.</w:t>
            </w:r>
          </w:p>
          <w:p w14:paraId="3ABD5056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</w:tc>
        <w:tc>
          <w:tcPr>
            <w:tcW w:w="1654" w:type="dxa"/>
          </w:tcPr>
          <w:p w14:paraId="2F19530A" w14:textId="77777777" w:rsidR="005117B9" w:rsidRPr="0088420F" w:rsidRDefault="005117B9" w:rsidP="005117B9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5117B9">
              <w:rPr>
                <w:rFonts w:ascii="Sassoon Primary" w:hAnsi="Sassoon Primary"/>
                <w:b/>
                <w:bCs/>
                <w:sz w:val="17"/>
                <w:szCs w:val="17"/>
              </w:rPr>
              <w:t>Life online</w:t>
            </w:r>
          </w:p>
          <w:p w14:paraId="164DA446" w14:textId="77777777" w:rsidR="006F7BD6" w:rsidRPr="005117B9" w:rsidRDefault="006F7BD6" w:rsidP="005117B9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79936126" w14:textId="77777777" w:rsidR="005117B9" w:rsidRPr="005117B9" w:rsidRDefault="005117B9" w:rsidP="00924404">
            <w:pPr>
              <w:rPr>
                <w:rFonts w:ascii="Sassoon Primary" w:hAnsi="Sassoon Primary"/>
                <w:sz w:val="17"/>
                <w:szCs w:val="17"/>
              </w:rPr>
            </w:pPr>
            <w:r w:rsidRPr="005117B9">
              <w:rPr>
                <w:rFonts w:ascii="Sassoon Primary" w:hAnsi="Sassoon Primary"/>
                <w:sz w:val="17"/>
                <w:szCs w:val="17"/>
              </w:rPr>
              <w:t>To describe online issues that give us negative feelings and know how to get help.</w:t>
            </w:r>
          </w:p>
          <w:p w14:paraId="0BBFCD3C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</w:tc>
      </w:tr>
      <w:tr w:rsidR="00924404" w:rsidRPr="006365FB" w14:paraId="3323F32C" w14:textId="77777777" w:rsidTr="008E1CD6">
        <w:trPr>
          <w:trHeight w:val="988"/>
        </w:trPr>
        <w:tc>
          <w:tcPr>
            <w:tcW w:w="846" w:type="dxa"/>
          </w:tcPr>
          <w:p w14:paraId="720CE724" w14:textId="77777777" w:rsidR="002E65F1" w:rsidRPr="00B1667D" w:rsidRDefault="002E65F1" w:rsidP="007E6E6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653" w:type="dxa"/>
          </w:tcPr>
          <w:p w14:paraId="740C456A" w14:textId="77777777" w:rsidR="002E65F1" w:rsidRPr="00880520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80520">
              <w:rPr>
                <w:rFonts w:ascii="Sassoon Primary" w:hAnsi="Sassoon Primary"/>
                <w:b/>
                <w:bCs/>
                <w:sz w:val="17"/>
                <w:szCs w:val="17"/>
              </w:rPr>
              <w:t>Online emotions</w:t>
            </w:r>
          </w:p>
          <w:p w14:paraId="434A2A78" w14:textId="77777777" w:rsidR="003A69EC" w:rsidRPr="0088420F" w:rsidRDefault="003A69EC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15CFDEBC" w14:textId="19BEAEF2" w:rsidR="002E65F1" w:rsidRPr="00880520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880520">
              <w:rPr>
                <w:rFonts w:ascii="Sassoon Primary" w:hAnsi="Sassoon Primary"/>
                <w:sz w:val="17"/>
                <w:szCs w:val="17"/>
              </w:rPr>
              <w:t>To identify how people’s feelings and emotions can be affected by online content.</w:t>
            </w:r>
          </w:p>
          <w:p w14:paraId="62A08313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</w:tc>
        <w:tc>
          <w:tcPr>
            <w:tcW w:w="1654" w:type="dxa"/>
          </w:tcPr>
          <w:p w14:paraId="516F8A4D" w14:textId="77777777" w:rsidR="006C673B" w:rsidRPr="006C673B" w:rsidRDefault="006C673B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6C673B">
              <w:rPr>
                <w:rFonts w:ascii="Sassoon Primary" w:hAnsi="Sassoon Primary"/>
                <w:b/>
                <w:bCs/>
                <w:sz w:val="17"/>
                <w:szCs w:val="17"/>
              </w:rPr>
              <w:t>How do I keep my things safe online?</w:t>
            </w:r>
          </w:p>
          <w:p w14:paraId="1C7A453B" w14:textId="77777777" w:rsidR="003A69EC" w:rsidRPr="0088420F" w:rsidRDefault="003A69EC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3F199818" w14:textId="2AE7DF9D" w:rsidR="006C673B" w:rsidRPr="006C673B" w:rsidRDefault="006C673B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6C673B">
              <w:rPr>
                <w:rFonts w:ascii="Sassoon Primary" w:hAnsi="Sassoon Primary"/>
                <w:sz w:val="17"/>
                <w:szCs w:val="17"/>
              </w:rPr>
              <w:t>To practise keeping information safe and private online.</w:t>
            </w:r>
          </w:p>
          <w:p w14:paraId="715A2B2A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42D15342" w14:textId="77777777" w:rsidR="006C673B" w:rsidRPr="0088420F" w:rsidRDefault="006C673B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</w:tc>
        <w:tc>
          <w:tcPr>
            <w:tcW w:w="1654" w:type="dxa"/>
          </w:tcPr>
          <w:p w14:paraId="4A6FF490" w14:textId="77777777" w:rsidR="00D6336F" w:rsidRPr="00D6336F" w:rsidRDefault="00D6336F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D6336F">
              <w:rPr>
                <w:rFonts w:ascii="Sassoon Primary" w:hAnsi="Sassoon Primary"/>
                <w:b/>
                <w:bCs/>
                <w:sz w:val="17"/>
                <w:szCs w:val="17"/>
              </w:rPr>
              <w:t>Who should I ask?</w:t>
            </w:r>
          </w:p>
          <w:p w14:paraId="7376E2A7" w14:textId="77777777" w:rsidR="003A69EC" w:rsidRPr="0088420F" w:rsidRDefault="003A69EC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440621A9" w14:textId="0F4C0C0C" w:rsidR="00D6336F" w:rsidRPr="00D6336F" w:rsidRDefault="00D6336F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D6336F">
              <w:rPr>
                <w:rFonts w:ascii="Sassoon Primary" w:hAnsi="Sassoon Primary"/>
                <w:sz w:val="17"/>
                <w:szCs w:val="17"/>
              </w:rPr>
              <w:t>To explain what should be done before sharing information online.</w:t>
            </w:r>
          </w:p>
          <w:p w14:paraId="7373DF45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</w:tc>
        <w:tc>
          <w:tcPr>
            <w:tcW w:w="1653" w:type="dxa"/>
          </w:tcPr>
          <w:p w14:paraId="14A1D327" w14:textId="77777777" w:rsidR="00604469" w:rsidRPr="00604469" w:rsidRDefault="00604469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604469">
              <w:rPr>
                <w:rFonts w:ascii="Sassoon Primary" w:hAnsi="Sassoon Primary"/>
                <w:b/>
                <w:bCs/>
                <w:sz w:val="17"/>
                <w:szCs w:val="17"/>
              </w:rPr>
              <w:t>How do companies encourage us to buy online?</w:t>
            </w:r>
          </w:p>
          <w:p w14:paraId="2425CA06" w14:textId="77777777" w:rsidR="003A69EC" w:rsidRPr="0088420F" w:rsidRDefault="003A69EC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3F49412B" w14:textId="0CF0BAD0" w:rsidR="002E65F1" w:rsidRPr="0088420F" w:rsidRDefault="00604469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604469">
              <w:rPr>
                <w:rFonts w:ascii="Sassoon Primary" w:hAnsi="Sassoon Primary"/>
                <w:sz w:val="17"/>
                <w:szCs w:val="17"/>
              </w:rPr>
              <w:t>To describe some of the methods used to encourage people to buy things online.</w:t>
            </w:r>
          </w:p>
        </w:tc>
        <w:tc>
          <w:tcPr>
            <w:tcW w:w="1654" w:type="dxa"/>
          </w:tcPr>
          <w:p w14:paraId="3E94856F" w14:textId="77777777" w:rsidR="0099256B" w:rsidRPr="0088420F" w:rsidRDefault="0099256B" w:rsidP="0099256B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99256B">
              <w:rPr>
                <w:rFonts w:ascii="Sassoon Primary" w:hAnsi="Sassoon Primary"/>
                <w:b/>
                <w:bCs/>
                <w:sz w:val="17"/>
                <w:szCs w:val="17"/>
              </w:rPr>
              <w:t>Online communication</w:t>
            </w:r>
          </w:p>
          <w:p w14:paraId="094D0198" w14:textId="77777777" w:rsidR="006F7BD6" w:rsidRPr="0099256B" w:rsidRDefault="006F7BD6" w:rsidP="0099256B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62CFC7B1" w14:textId="77777777" w:rsidR="0099256B" w:rsidRPr="0099256B" w:rsidRDefault="0099256B" w:rsidP="00924404">
            <w:pPr>
              <w:rPr>
                <w:rFonts w:ascii="Sassoon Primary" w:hAnsi="Sassoon Primary"/>
                <w:sz w:val="17"/>
                <w:szCs w:val="17"/>
              </w:rPr>
            </w:pPr>
            <w:r w:rsidRPr="0099256B">
              <w:rPr>
                <w:rFonts w:ascii="Sassoon Primary" w:hAnsi="Sassoon Primary"/>
                <w:sz w:val="17"/>
                <w:szCs w:val="17"/>
              </w:rPr>
              <w:t>To be aware of the positive and negative aspects of online communication.</w:t>
            </w:r>
          </w:p>
          <w:p w14:paraId="7855E60F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</w:tc>
        <w:tc>
          <w:tcPr>
            <w:tcW w:w="1654" w:type="dxa"/>
          </w:tcPr>
          <w:p w14:paraId="73976FE1" w14:textId="77777777" w:rsidR="00815523" w:rsidRPr="0088420F" w:rsidRDefault="00815523" w:rsidP="00815523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15523">
              <w:rPr>
                <w:rFonts w:ascii="Sassoon Primary" w:hAnsi="Sassoon Primary"/>
                <w:b/>
                <w:bCs/>
                <w:sz w:val="17"/>
                <w:szCs w:val="17"/>
              </w:rPr>
              <w:t>Sharing online</w:t>
            </w:r>
          </w:p>
          <w:p w14:paraId="190FD88E" w14:textId="77777777" w:rsidR="006F7BD6" w:rsidRPr="00815523" w:rsidRDefault="006F7BD6" w:rsidP="00815523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13ABFC8F" w14:textId="77777777" w:rsidR="00815523" w:rsidRPr="00815523" w:rsidRDefault="00815523" w:rsidP="00924404">
            <w:pPr>
              <w:rPr>
                <w:rFonts w:ascii="Sassoon Primary" w:hAnsi="Sassoon Primary"/>
                <w:sz w:val="17"/>
                <w:szCs w:val="17"/>
              </w:rPr>
            </w:pPr>
            <w:r w:rsidRPr="00815523">
              <w:rPr>
                <w:rFonts w:ascii="Sassoon Primary" w:hAnsi="Sassoon Primary"/>
                <w:sz w:val="17"/>
                <w:szCs w:val="17"/>
              </w:rPr>
              <w:t>To explore the impact and consequences of sharing online.</w:t>
            </w:r>
          </w:p>
          <w:p w14:paraId="1267CCAE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</w:tc>
      </w:tr>
      <w:tr w:rsidR="00924404" w:rsidRPr="006365FB" w14:paraId="7F28D286" w14:textId="77777777" w:rsidTr="008E1CD6">
        <w:trPr>
          <w:trHeight w:val="1026"/>
        </w:trPr>
        <w:tc>
          <w:tcPr>
            <w:tcW w:w="846" w:type="dxa"/>
          </w:tcPr>
          <w:p w14:paraId="0534AF29" w14:textId="77777777" w:rsidR="002E65F1" w:rsidRPr="00B1667D" w:rsidRDefault="002E65F1" w:rsidP="007E6E6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653" w:type="dxa"/>
          </w:tcPr>
          <w:p w14:paraId="51307902" w14:textId="77777777" w:rsidR="002E65F1" w:rsidRPr="002E65F1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2E65F1">
              <w:rPr>
                <w:rFonts w:ascii="Sassoon Primary" w:hAnsi="Sassoon Primary"/>
                <w:b/>
                <w:bCs/>
                <w:sz w:val="17"/>
                <w:szCs w:val="17"/>
              </w:rPr>
              <w:t>Always be kind and considerate</w:t>
            </w:r>
          </w:p>
          <w:p w14:paraId="20FECFB5" w14:textId="77777777" w:rsidR="003A69EC" w:rsidRPr="0088420F" w:rsidRDefault="003A69EC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4B9F15A5" w14:textId="2B2AB8C3" w:rsidR="002E65F1" w:rsidRPr="002E65F1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2E65F1">
              <w:rPr>
                <w:rFonts w:ascii="Sassoon Primary" w:hAnsi="Sassoon Primary"/>
                <w:sz w:val="17"/>
                <w:szCs w:val="17"/>
              </w:rPr>
              <w:t>To recognise how to treat others, both online and in person.</w:t>
            </w:r>
          </w:p>
          <w:p w14:paraId="310E4591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</w:tc>
        <w:tc>
          <w:tcPr>
            <w:tcW w:w="1654" w:type="dxa"/>
          </w:tcPr>
          <w:p w14:paraId="7E28E9C5" w14:textId="77777777" w:rsidR="003A69EC" w:rsidRPr="0088420F" w:rsidRDefault="006C673B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6C673B">
              <w:rPr>
                <w:rFonts w:ascii="Sassoon Primary" w:hAnsi="Sassoon Primary"/>
                <w:b/>
                <w:bCs/>
                <w:sz w:val="17"/>
                <w:szCs w:val="17"/>
              </w:rPr>
              <w:t>It’s my choice</w:t>
            </w:r>
          </w:p>
          <w:p w14:paraId="6039F36F" w14:textId="77777777" w:rsidR="003A69EC" w:rsidRPr="0088420F" w:rsidRDefault="003A69EC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12A71B8F" w14:textId="029D1BA3" w:rsidR="006C673B" w:rsidRPr="006C673B" w:rsidRDefault="006C673B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6C673B">
              <w:rPr>
                <w:rFonts w:ascii="Sassoon Primary" w:hAnsi="Sassoon Primary"/>
                <w:sz w:val="17"/>
                <w:szCs w:val="17"/>
              </w:rPr>
              <w:t>To recognise when to deny permission online.</w:t>
            </w:r>
          </w:p>
          <w:p w14:paraId="0B8F915D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</w:tc>
        <w:tc>
          <w:tcPr>
            <w:tcW w:w="1654" w:type="dxa"/>
          </w:tcPr>
          <w:p w14:paraId="0C201C6F" w14:textId="77777777" w:rsidR="00D6336F" w:rsidRPr="00D6336F" w:rsidRDefault="00D6336F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D6336F">
              <w:rPr>
                <w:rFonts w:ascii="Sassoon Primary" w:hAnsi="Sassoon Primary"/>
                <w:b/>
                <w:bCs/>
                <w:sz w:val="17"/>
                <w:szCs w:val="17"/>
              </w:rPr>
              <w:t>When being online makes me upset</w:t>
            </w:r>
          </w:p>
          <w:p w14:paraId="7D173161" w14:textId="77777777" w:rsidR="003A69EC" w:rsidRPr="0088420F" w:rsidRDefault="003A69EC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46EF74FD" w14:textId="2A3CE483" w:rsidR="00D6336F" w:rsidRPr="00D6336F" w:rsidRDefault="00D6336F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D6336F">
              <w:rPr>
                <w:rFonts w:ascii="Sassoon Primary" w:hAnsi="Sassoon Primary"/>
                <w:sz w:val="17"/>
                <w:szCs w:val="17"/>
              </w:rPr>
              <w:t>To identify the effects that the internet can have on people’s feelings.</w:t>
            </w:r>
          </w:p>
          <w:p w14:paraId="1DC84D6B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</w:tc>
        <w:tc>
          <w:tcPr>
            <w:tcW w:w="1653" w:type="dxa"/>
          </w:tcPr>
          <w:p w14:paraId="27E795EA" w14:textId="77777777" w:rsidR="00604469" w:rsidRPr="00604469" w:rsidRDefault="00604469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604469">
              <w:rPr>
                <w:rFonts w:ascii="Sassoon Primary" w:hAnsi="Sassoon Primary"/>
                <w:b/>
                <w:bCs/>
                <w:sz w:val="17"/>
                <w:szCs w:val="17"/>
              </w:rPr>
              <w:t>Fact, opinion or belief?</w:t>
            </w:r>
          </w:p>
          <w:p w14:paraId="6F8C4228" w14:textId="77777777" w:rsidR="003A69EC" w:rsidRPr="0088420F" w:rsidRDefault="003A69EC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284EB0EE" w14:textId="3E701266" w:rsidR="002E65F1" w:rsidRPr="0088420F" w:rsidRDefault="00604469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604469">
              <w:rPr>
                <w:rFonts w:ascii="Sassoon Primary" w:hAnsi="Sassoon Primary"/>
                <w:sz w:val="17"/>
                <w:szCs w:val="17"/>
              </w:rPr>
              <w:t>To explain why lots of people sharing the same opinions or beliefs online do not make those opinions or beliefs true.</w:t>
            </w:r>
          </w:p>
        </w:tc>
        <w:tc>
          <w:tcPr>
            <w:tcW w:w="1654" w:type="dxa"/>
          </w:tcPr>
          <w:p w14:paraId="44308D57" w14:textId="77777777" w:rsidR="0099256B" w:rsidRPr="0088420F" w:rsidRDefault="0099256B" w:rsidP="0099256B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99256B">
              <w:rPr>
                <w:rFonts w:ascii="Sassoon Primary" w:hAnsi="Sassoon Primary"/>
                <w:b/>
                <w:bCs/>
                <w:sz w:val="17"/>
                <w:szCs w:val="17"/>
              </w:rPr>
              <w:t>Online reputation</w:t>
            </w:r>
          </w:p>
          <w:p w14:paraId="1EDB760C" w14:textId="77777777" w:rsidR="006F7BD6" w:rsidRPr="0099256B" w:rsidRDefault="006F7BD6" w:rsidP="0099256B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15AB2AFC" w14:textId="31DE2BE8" w:rsidR="0099256B" w:rsidRPr="0099256B" w:rsidRDefault="0099256B" w:rsidP="00924404">
            <w:pPr>
              <w:rPr>
                <w:rFonts w:ascii="Sassoon Primary" w:hAnsi="Sassoon Primary"/>
                <w:sz w:val="17"/>
                <w:szCs w:val="17"/>
              </w:rPr>
            </w:pPr>
            <w:r w:rsidRPr="0099256B">
              <w:rPr>
                <w:rFonts w:ascii="Sassoon Primary" w:hAnsi="Sassoon Primary"/>
                <w:sz w:val="17"/>
                <w:szCs w:val="17"/>
              </w:rPr>
              <w:t>To understand how online information can be used to form judgements.</w:t>
            </w:r>
          </w:p>
          <w:p w14:paraId="0206A0B7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6DE650A2" w14:textId="2A525871" w:rsidR="0099256B" w:rsidRPr="0088420F" w:rsidRDefault="0099256B" w:rsidP="0099256B">
            <w:pPr>
              <w:tabs>
                <w:tab w:val="left" w:pos="510"/>
              </w:tabs>
              <w:rPr>
                <w:rFonts w:ascii="Sassoon Primary" w:hAnsi="Sassoon Primary"/>
                <w:sz w:val="17"/>
                <w:szCs w:val="17"/>
              </w:rPr>
            </w:pPr>
            <w:r w:rsidRPr="0088420F">
              <w:rPr>
                <w:rFonts w:ascii="Sassoon Primary" w:hAnsi="Sassoon Primary"/>
                <w:sz w:val="17"/>
                <w:szCs w:val="17"/>
              </w:rPr>
              <w:tab/>
            </w:r>
          </w:p>
        </w:tc>
        <w:tc>
          <w:tcPr>
            <w:tcW w:w="1654" w:type="dxa"/>
          </w:tcPr>
          <w:p w14:paraId="6105961E" w14:textId="77777777" w:rsidR="00815523" w:rsidRPr="0088420F" w:rsidRDefault="00815523" w:rsidP="00815523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15523">
              <w:rPr>
                <w:rFonts w:ascii="Sassoon Primary" w:hAnsi="Sassoon Primary"/>
                <w:b/>
                <w:bCs/>
                <w:sz w:val="17"/>
                <w:szCs w:val="17"/>
              </w:rPr>
              <w:t>Creating a positive online reputation</w:t>
            </w:r>
          </w:p>
          <w:p w14:paraId="6586F510" w14:textId="77777777" w:rsidR="006F7BD6" w:rsidRPr="00815523" w:rsidRDefault="006F7BD6" w:rsidP="00815523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2E5CDB4F" w14:textId="77777777" w:rsidR="00815523" w:rsidRPr="00815523" w:rsidRDefault="00815523" w:rsidP="00924404">
            <w:pPr>
              <w:rPr>
                <w:rFonts w:ascii="Sassoon Primary" w:hAnsi="Sassoon Primary"/>
                <w:sz w:val="17"/>
                <w:szCs w:val="17"/>
              </w:rPr>
            </w:pPr>
            <w:r w:rsidRPr="00815523">
              <w:rPr>
                <w:rFonts w:ascii="Sassoon Primary" w:hAnsi="Sassoon Primary"/>
                <w:sz w:val="17"/>
                <w:szCs w:val="17"/>
              </w:rPr>
              <w:t>To know how to create a positive online reputation.</w:t>
            </w:r>
          </w:p>
          <w:p w14:paraId="37B03D34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</w:tc>
      </w:tr>
      <w:tr w:rsidR="00924404" w:rsidRPr="006365FB" w14:paraId="02D2F39F" w14:textId="77777777" w:rsidTr="008E1CD6">
        <w:trPr>
          <w:trHeight w:val="274"/>
        </w:trPr>
        <w:tc>
          <w:tcPr>
            <w:tcW w:w="846" w:type="dxa"/>
          </w:tcPr>
          <w:p w14:paraId="5C214854" w14:textId="77777777" w:rsidR="002E65F1" w:rsidRPr="00B1667D" w:rsidRDefault="002E65F1" w:rsidP="007E6E6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653" w:type="dxa"/>
          </w:tcPr>
          <w:p w14:paraId="03E09CDB" w14:textId="77777777" w:rsidR="002E65F1" w:rsidRPr="002E65F1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2E65F1">
              <w:rPr>
                <w:rFonts w:ascii="Sassoon Primary" w:hAnsi="Sassoon Primary"/>
                <w:b/>
                <w:bCs/>
                <w:sz w:val="17"/>
                <w:szCs w:val="17"/>
              </w:rPr>
              <w:t>Posting and sharing online</w:t>
            </w:r>
          </w:p>
          <w:p w14:paraId="506899A2" w14:textId="77777777" w:rsidR="003A69EC" w:rsidRPr="0088420F" w:rsidRDefault="003A69EC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7D0D2CC2" w14:textId="64547AB4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2E65F1">
              <w:rPr>
                <w:rFonts w:ascii="Sassoon Primary" w:hAnsi="Sassoon Primary"/>
                <w:sz w:val="17"/>
                <w:szCs w:val="17"/>
              </w:rPr>
              <w:t>To recognise the importance of being careful when posting and sharing online.</w:t>
            </w:r>
          </w:p>
        </w:tc>
        <w:tc>
          <w:tcPr>
            <w:tcW w:w="1654" w:type="dxa"/>
          </w:tcPr>
          <w:p w14:paraId="122CCF3E" w14:textId="77777777" w:rsidR="00C83824" w:rsidRPr="00C83824" w:rsidRDefault="00C83824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C83824">
              <w:rPr>
                <w:rFonts w:ascii="Sassoon Primary" w:hAnsi="Sassoon Primary"/>
                <w:b/>
                <w:bCs/>
                <w:sz w:val="17"/>
                <w:szCs w:val="17"/>
              </w:rPr>
              <w:t>Is it true?</w:t>
            </w:r>
          </w:p>
          <w:p w14:paraId="7DC689F8" w14:textId="77777777" w:rsidR="003A69EC" w:rsidRPr="0088420F" w:rsidRDefault="003A69EC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5C1727B5" w14:textId="57DABE62" w:rsidR="00C83824" w:rsidRPr="00C83824" w:rsidRDefault="00C83824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C83824">
              <w:rPr>
                <w:rFonts w:ascii="Sassoon Primary" w:hAnsi="Sassoon Primary"/>
                <w:sz w:val="17"/>
                <w:szCs w:val="17"/>
              </w:rPr>
              <w:t>To recognise that not everything online is true.</w:t>
            </w:r>
          </w:p>
          <w:p w14:paraId="7D7B198A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</w:tc>
        <w:tc>
          <w:tcPr>
            <w:tcW w:w="1654" w:type="dxa"/>
          </w:tcPr>
          <w:p w14:paraId="4F968318" w14:textId="77777777" w:rsidR="005400F6" w:rsidRPr="005400F6" w:rsidRDefault="005400F6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5400F6">
              <w:rPr>
                <w:rFonts w:ascii="Sassoon Primary" w:hAnsi="Sassoon Primary"/>
                <w:b/>
                <w:bCs/>
                <w:sz w:val="17"/>
                <w:szCs w:val="17"/>
              </w:rPr>
              <w:t>Sharing of information</w:t>
            </w:r>
          </w:p>
          <w:p w14:paraId="76DC67A6" w14:textId="77777777" w:rsidR="003A69EC" w:rsidRPr="0088420F" w:rsidRDefault="003A69EC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768FC821" w14:textId="0F820319" w:rsidR="002E65F1" w:rsidRPr="0088420F" w:rsidRDefault="005400F6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5400F6">
              <w:rPr>
                <w:rFonts w:ascii="Sassoon Primary" w:hAnsi="Sassoon Primary"/>
                <w:sz w:val="17"/>
                <w:szCs w:val="17"/>
              </w:rPr>
              <w:t>To understand the ways personal information can be shared on the internet.</w:t>
            </w:r>
          </w:p>
        </w:tc>
        <w:tc>
          <w:tcPr>
            <w:tcW w:w="1653" w:type="dxa"/>
          </w:tcPr>
          <w:p w14:paraId="7BBC6683" w14:textId="77777777" w:rsidR="00510506" w:rsidRPr="00510506" w:rsidRDefault="00510506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510506">
              <w:rPr>
                <w:rFonts w:ascii="Sassoon Primary" w:hAnsi="Sassoon Primary"/>
                <w:b/>
                <w:bCs/>
                <w:sz w:val="17"/>
                <w:szCs w:val="17"/>
              </w:rPr>
              <w:t>What is a bot?</w:t>
            </w:r>
          </w:p>
          <w:p w14:paraId="7C2EE0E7" w14:textId="77777777" w:rsidR="003A69EC" w:rsidRPr="0088420F" w:rsidRDefault="003A69EC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05B5AEE6" w14:textId="008151E1" w:rsidR="00510506" w:rsidRPr="00510506" w:rsidRDefault="00510506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510506">
              <w:rPr>
                <w:rFonts w:ascii="Sassoon Primary" w:hAnsi="Sassoon Primary"/>
                <w:sz w:val="17"/>
                <w:szCs w:val="17"/>
              </w:rPr>
              <w:t>To explain that technology can be designed to act like or impersonate living things.</w:t>
            </w:r>
          </w:p>
          <w:p w14:paraId="04FD83B7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</w:tc>
        <w:tc>
          <w:tcPr>
            <w:tcW w:w="1654" w:type="dxa"/>
          </w:tcPr>
          <w:p w14:paraId="5AECDB75" w14:textId="77777777" w:rsidR="0099256B" w:rsidRPr="0088420F" w:rsidRDefault="0099256B" w:rsidP="0099256B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99256B">
              <w:rPr>
                <w:rFonts w:ascii="Sassoon Primary" w:hAnsi="Sassoon Primary"/>
                <w:b/>
                <w:bCs/>
                <w:sz w:val="17"/>
                <w:szCs w:val="17"/>
              </w:rPr>
              <w:t>Online bullying</w:t>
            </w:r>
          </w:p>
          <w:p w14:paraId="57F25790" w14:textId="77777777" w:rsidR="006F7BD6" w:rsidRPr="0099256B" w:rsidRDefault="006F7BD6" w:rsidP="0099256B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4BAC05F3" w14:textId="77777777" w:rsidR="0099256B" w:rsidRPr="0099256B" w:rsidRDefault="0099256B" w:rsidP="00924404">
            <w:pPr>
              <w:rPr>
                <w:rFonts w:ascii="Sassoon Primary" w:hAnsi="Sassoon Primary"/>
                <w:sz w:val="17"/>
                <w:szCs w:val="17"/>
              </w:rPr>
            </w:pPr>
            <w:r w:rsidRPr="0099256B">
              <w:rPr>
                <w:rFonts w:ascii="Sassoon Primary" w:hAnsi="Sassoon Primary"/>
                <w:sz w:val="17"/>
                <w:szCs w:val="17"/>
              </w:rPr>
              <w:t>To discover ways to overcome bullying.</w:t>
            </w:r>
          </w:p>
          <w:p w14:paraId="0CB2C259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</w:tc>
        <w:tc>
          <w:tcPr>
            <w:tcW w:w="1654" w:type="dxa"/>
          </w:tcPr>
          <w:p w14:paraId="77908F7C" w14:textId="77777777" w:rsidR="00815523" w:rsidRPr="0088420F" w:rsidRDefault="00815523" w:rsidP="00815523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815523">
              <w:rPr>
                <w:rFonts w:ascii="Sassoon Primary" w:hAnsi="Sassoon Primary"/>
                <w:b/>
                <w:bCs/>
                <w:sz w:val="17"/>
                <w:szCs w:val="17"/>
              </w:rPr>
              <w:t>Capturing evidence</w:t>
            </w:r>
          </w:p>
          <w:p w14:paraId="7563D813" w14:textId="77777777" w:rsidR="006F7BD6" w:rsidRPr="00815523" w:rsidRDefault="006F7BD6" w:rsidP="00815523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7FDD7B82" w14:textId="77777777" w:rsidR="00815523" w:rsidRPr="00815523" w:rsidRDefault="00815523" w:rsidP="00924404">
            <w:pPr>
              <w:rPr>
                <w:rFonts w:ascii="Sassoon Primary" w:hAnsi="Sassoon Primary"/>
                <w:sz w:val="17"/>
                <w:szCs w:val="17"/>
              </w:rPr>
            </w:pPr>
            <w:r w:rsidRPr="00815523">
              <w:rPr>
                <w:rFonts w:ascii="Sassoon Primary" w:hAnsi="Sassoon Primary"/>
                <w:sz w:val="17"/>
                <w:szCs w:val="17"/>
              </w:rPr>
              <w:t>To describe how to capture bullying content as evidence.</w:t>
            </w:r>
          </w:p>
          <w:p w14:paraId="40D69305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</w:tc>
      </w:tr>
      <w:tr w:rsidR="00924404" w:rsidRPr="006365FB" w14:paraId="3014BF70" w14:textId="77777777" w:rsidTr="008E1CD6">
        <w:trPr>
          <w:trHeight w:val="558"/>
        </w:trPr>
        <w:tc>
          <w:tcPr>
            <w:tcW w:w="846" w:type="dxa"/>
          </w:tcPr>
          <w:p w14:paraId="71D8D534" w14:textId="77777777" w:rsidR="002E65F1" w:rsidRPr="00B1667D" w:rsidRDefault="002E65F1" w:rsidP="007E6E6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1667D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653" w:type="dxa"/>
          </w:tcPr>
          <w:p w14:paraId="26781FCF" w14:textId="77777777" w:rsidR="002E65F1" w:rsidRPr="002E65F1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2E65F1">
              <w:rPr>
                <w:rFonts w:ascii="Sassoon Primary" w:hAnsi="Sassoon Primary"/>
                <w:b/>
                <w:bCs/>
                <w:sz w:val="17"/>
                <w:szCs w:val="17"/>
              </w:rPr>
              <w:t>How much time should we spend on technology?</w:t>
            </w:r>
          </w:p>
          <w:p w14:paraId="482DF1EA" w14:textId="77777777" w:rsidR="003A69EC" w:rsidRPr="0088420F" w:rsidRDefault="003A69EC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6969129A" w14:textId="2D76F8A7" w:rsidR="002E65F1" w:rsidRPr="002E65F1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2E65F1">
              <w:rPr>
                <w:rFonts w:ascii="Sassoon Primary" w:hAnsi="Sassoon Primary"/>
                <w:sz w:val="17"/>
                <w:szCs w:val="17"/>
              </w:rPr>
              <w:t>To discuss ways to balance time spent online and offline.</w:t>
            </w:r>
          </w:p>
          <w:p w14:paraId="7EFB85F1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</w:tc>
        <w:tc>
          <w:tcPr>
            <w:tcW w:w="1654" w:type="dxa"/>
          </w:tcPr>
          <w:p w14:paraId="124E7340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</w:tc>
        <w:tc>
          <w:tcPr>
            <w:tcW w:w="1654" w:type="dxa"/>
          </w:tcPr>
          <w:p w14:paraId="5C2E35B8" w14:textId="77777777" w:rsidR="005400F6" w:rsidRPr="005400F6" w:rsidRDefault="005400F6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5400F6">
              <w:rPr>
                <w:rFonts w:ascii="Sassoon Primary" w:hAnsi="Sassoon Primary"/>
                <w:b/>
                <w:bCs/>
                <w:sz w:val="17"/>
                <w:szCs w:val="17"/>
              </w:rPr>
              <w:t>Rules of social media platforms</w:t>
            </w:r>
          </w:p>
          <w:p w14:paraId="3DA79941" w14:textId="77777777" w:rsidR="003A69EC" w:rsidRPr="0088420F" w:rsidRDefault="003A69EC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  <w:p w14:paraId="73CFC043" w14:textId="0220C163" w:rsidR="005400F6" w:rsidRPr="005400F6" w:rsidRDefault="005400F6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5400F6">
              <w:rPr>
                <w:rFonts w:ascii="Sassoon Primary" w:hAnsi="Sassoon Primary"/>
                <w:sz w:val="17"/>
                <w:szCs w:val="17"/>
              </w:rPr>
              <w:t>To understand the rules for social media platforms.</w:t>
            </w:r>
          </w:p>
          <w:p w14:paraId="66A82C19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</w:tc>
        <w:tc>
          <w:tcPr>
            <w:tcW w:w="1653" w:type="dxa"/>
          </w:tcPr>
          <w:p w14:paraId="51B3EEDA" w14:textId="77777777" w:rsidR="00510506" w:rsidRPr="00510506" w:rsidRDefault="00510506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510506">
              <w:rPr>
                <w:rFonts w:ascii="Sassoon Primary" w:hAnsi="Sassoon Primary"/>
                <w:b/>
                <w:bCs/>
                <w:sz w:val="17"/>
                <w:szCs w:val="17"/>
              </w:rPr>
              <w:t>What is my #TechTimetable like?</w:t>
            </w:r>
          </w:p>
          <w:p w14:paraId="3324528E" w14:textId="77777777" w:rsidR="003A69EC" w:rsidRPr="0088420F" w:rsidRDefault="003A69EC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5CB0B0B8" w14:textId="011844E4" w:rsidR="002E65F1" w:rsidRPr="0088420F" w:rsidRDefault="00510506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510506">
              <w:rPr>
                <w:rFonts w:ascii="Sassoon Primary" w:hAnsi="Sassoon Primary"/>
                <w:sz w:val="17"/>
                <w:szCs w:val="17"/>
              </w:rPr>
              <w:t>To explain how technology can be a distraction and identify when I might need to limit the amount of time spent using technology.</w:t>
            </w:r>
          </w:p>
        </w:tc>
        <w:tc>
          <w:tcPr>
            <w:tcW w:w="1654" w:type="dxa"/>
          </w:tcPr>
          <w:p w14:paraId="237A574B" w14:textId="77777777" w:rsidR="005117B9" w:rsidRPr="005117B9" w:rsidRDefault="005117B9" w:rsidP="005117B9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5117B9">
              <w:rPr>
                <w:rFonts w:ascii="Sassoon Primary" w:hAnsi="Sassoon Primary"/>
                <w:b/>
                <w:bCs/>
                <w:sz w:val="17"/>
                <w:szCs w:val="17"/>
              </w:rPr>
              <w:t>Online health</w:t>
            </w:r>
          </w:p>
          <w:p w14:paraId="3870638A" w14:textId="77777777" w:rsidR="006F7BD6" w:rsidRPr="0088420F" w:rsidRDefault="006F7BD6" w:rsidP="00924404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27738D5F" w14:textId="6ABEE552" w:rsidR="005117B9" w:rsidRPr="005117B9" w:rsidRDefault="005117B9" w:rsidP="00924404">
            <w:pPr>
              <w:rPr>
                <w:rFonts w:ascii="Sassoon Primary" w:hAnsi="Sassoon Primary"/>
                <w:sz w:val="17"/>
                <w:szCs w:val="17"/>
              </w:rPr>
            </w:pPr>
            <w:r w:rsidRPr="005117B9">
              <w:rPr>
                <w:rFonts w:ascii="Sassoon Primary" w:hAnsi="Sassoon Primary"/>
                <w:sz w:val="17"/>
                <w:szCs w:val="17"/>
              </w:rPr>
              <w:t>To understand how technology can affect health and wellbeing.</w:t>
            </w:r>
          </w:p>
          <w:p w14:paraId="0178636E" w14:textId="77777777" w:rsidR="002E65F1" w:rsidRPr="0088420F" w:rsidRDefault="002E65F1" w:rsidP="003A69EC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</w:p>
        </w:tc>
        <w:tc>
          <w:tcPr>
            <w:tcW w:w="1654" w:type="dxa"/>
          </w:tcPr>
          <w:p w14:paraId="5D7B5731" w14:textId="77777777" w:rsidR="00924404" w:rsidRPr="00924404" w:rsidRDefault="00924404" w:rsidP="00924404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924404">
              <w:rPr>
                <w:rFonts w:ascii="Sassoon Primary" w:hAnsi="Sassoon Primary"/>
                <w:b/>
                <w:bCs/>
                <w:sz w:val="17"/>
                <w:szCs w:val="17"/>
              </w:rPr>
              <w:t>Password protection</w:t>
            </w:r>
          </w:p>
          <w:p w14:paraId="3FDF0B3C" w14:textId="77777777" w:rsidR="006F7BD6" w:rsidRPr="0088420F" w:rsidRDefault="006F7BD6" w:rsidP="00924404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5FCCDF98" w14:textId="3F8A8362" w:rsidR="00924404" w:rsidRPr="00924404" w:rsidRDefault="00924404" w:rsidP="00924404">
            <w:pPr>
              <w:rPr>
                <w:rFonts w:ascii="Sassoon Primary" w:hAnsi="Sassoon Primary"/>
                <w:sz w:val="17"/>
                <w:szCs w:val="17"/>
              </w:rPr>
            </w:pPr>
            <w:r w:rsidRPr="00924404">
              <w:rPr>
                <w:rFonts w:ascii="Sassoon Primary" w:hAnsi="Sassoon Primary"/>
                <w:sz w:val="17"/>
                <w:szCs w:val="17"/>
              </w:rPr>
              <w:t>To manage personal passwords effectively.</w:t>
            </w:r>
          </w:p>
          <w:p w14:paraId="4607AC14" w14:textId="77777777" w:rsidR="002E65F1" w:rsidRPr="0088420F" w:rsidRDefault="002E65F1" w:rsidP="003A69EC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47337DFF" w14:textId="77777777" w:rsidR="00924404" w:rsidRPr="00924404" w:rsidRDefault="00924404" w:rsidP="00924404">
            <w:pPr>
              <w:rPr>
                <w:rFonts w:ascii="Sassoon Primary" w:hAnsi="Sassoon Primary"/>
                <w:b/>
                <w:bCs/>
                <w:sz w:val="17"/>
                <w:szCs w:val="17"/>
              </w:rPr>
            </w:pPr>
            <w:r w:rsidRPr="00924404">
              <w:rPr>
                <w:rFonts w:ascii="Sassoon Primary" w:hAnsi="Sassoon Primary"/>
                <w:b/>
                <w:bCs/>
                <w:sz w:val="17"/>
                <w:szCs w:val="17"/>
              </w:rPr>
              <w:t>Think before you click</w:t>
            </w:r>
          </w:p>
          <w:p w14:paraId="1BAEA054" w14:textId="77777777" w:rsidR="006F7BD6" w:rsidRPr="0088420F" w:rsidRDefault="006F7BD6" w:rsidP="006F7BD6">
            <w:pPr>
              <w:rPr>
                <w:rFonts w:ascii="Sassoon Primary" w:hAnsi="Sassoon Primary"/>
                <w:sz w:val="17"/>
                <w:szCs w:val="17"/>
              </w:rPr>
            </w:pPr>
          </w:p>
          <w:p w14:paraId="028B2B9C" w14:textId="43BE31E5" w:rsidR="00924404" w:rsidRPr="0088420F" w:rsidRDefault="00924404" w:rsidP="003A69EC">
            <w:pPr>
              <w:rPr>
                <w:rFonts w:ascii="Sassoon Primary" w:hAnsi="Sassoon Primary"/>
                <w:sz w:val="17"/>
                <w:szCs w:val="17"/>
              </w:rPr>
            </w:pPr>
            <w:r w:rsidRPr="00924404">
              <w:rPr>
                <w:rFonts w:ascii="Sassoon Primary" w:hAnsi="Sassoon Primary"/>
                <w:sz w:val="17"/>
                <w:szCs w:val="17"/>
              </w:rPr>
              <w:t>To be aware of strategies that help protect people online.</w:t>
            </w:r>
          </w:p>
        </w:tc>
      </w:tr>
    </w:tbl>
    <w:p w14:paraId="2BA59960" w14:textId="77777777" w:rsidR="002E65F1" w:rsidRPr="006365FB" w:rsidRDefault="002E65F1" w:rsidP="00D225EC">
      <w:pPr>
        <w:rPr>
          <w:rFonts w:ascii="Sassoon Primary" w:hAnsi="Sassoon Primary"/>
        </w:rPr>
      </w:pPr>
    </w:p>
    <w:sectPr w:rsidR="002E65F1" w:rsidRPr="006365FB" w:rsidSect="007B15E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C77FD" w14:textId="77777777" w:rsidR="002279AA" w:rsidRDefault="002279AA" w:rsidP="007C41CA">
      <w:pPr>
        <w:spacing w:after="0" w:line="240" w:lineRule="auto"/>
      </w:pPr>
      <w:r>
        <w:separator/>
      </w:r>
    </w:p>
  </w:endnote>
  <w:endnote w:type="continuationSeparator" w:id="0">
    <w:p w14:paraId="191FE8FE" w14:textId="77777777" w:rsidR="002279AA" w:rsidRDefault="002279AA" w:rsidP="007C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9A562" w14:textId="77777777" w:rsidR="002279AA" w:rsidRDefault="002279AA" w:rsidP="007C41CA">
      <w:pPr>
        <w:spacing w:after="0" w:line="240" w:lineRule="auto"/>
      </w:pPr>
      <w:r>
        <w:separator/>
      </w:r>
    </w:p>
  </w:footnote>
  <w:footnote w:type="continuationSeparator" w:id="0">
    <w:p w14:paraId="59A7DCCF" w14:textId="77777777" w:rsidR="002279AA" w:rsidRDefault="002279AA" w:rsidP="007C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2ECEE" w14:textId="77777777" w:rsidR="007C41CA" w:rsidRDefault="007C41CA">
    <w:pPr>
      <w:pStyle w:val="Header"/>
    </w:pPr>
    <w:r>
      <w:rPr>
        <w:noProof/>
        <w:lang w:eastAsia="en-GB"/>
      </w:rPr>
      <w:drawing>
        <wp:inline distT="0" distB="0" distL="0" distR="0" wp14:anchorId="47808E43" wp14:editId="6C398408">
          <wp:extent cx="776749" cy="53775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294" cy="559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E5"/>
    <w:rsid w:val="00003C11"/>
    <w:rsid w:val="0000545E"/>
    <w:rsid w:val="00007637"/>
    <w:rsid w:val="00012093"/>
    <w:rsid w:val="00012C0F"/>
    <w:rsid w:val="000369ED"/>
    <w:rsid w:val="0004729F"/>
    <w:rsid w:val="00047BA3"/>
    <w:rsid w:val="00053D94"/>
    <w:rsid w:val="00055090"/>
    <w:rsid w:val="000566CB"/>
    <w:rsid w:val="00061556"/>
    <w:rsid w:val="0006228F"/>
    <w:rsid w:val="00063D1E"/>
    <w:rsid w:val="000A01F2"/>
    <w:rsid w:val="000A2C8F"/>
    <w:rsid w:val="000A3DA0"/>
    <w:rsid w:val="000A5B48"/>
    <w:rsid w:val="000A7C7D"/>
    <w:rsid w:val="000B296C"/>
    <w:rsid w:val="000B46B3"/>
    <w:rsid w:val="000B4FD1"/>
    <w:rsid w:val="000B75C1"/>
    <w:rsid w:val="000C6A7A"/>
    <w:rsid w:val="000C75DD"/>
    <w:rsid w:val="000D09A7"/>
    <w:rsid w:val="000D5502"/>
    <w:rsid w:val="000D590D"/>
    <w:rsid w:val="000F0D57"/>
    <w:rsid w:val="000F1825"/>
    <w:rsid w:val="000F4B0F"/>
    <w:rsid w:val="001025AE"/>
    <w:rsid w:val="0010548A"/>
    <w:rsid w:val="001060CA"/>
    <w:rsid w:val="00112499"/>
    <w:rsid w:val="00115678"/>
    <w:rsid w:val="00115D7D"/>
    <w:rsid w:val="00127376"/>
    <w:rsid w:val="00133431"/>
    <w:rsid w:val="001374CE"/>
    <w:rsid w:val="0014030F"/>
    <w:rsid w:val="001418C3"/>
    <w:rsid w:val="001423A4"/>
    <w:rsid w:val="00142431"/>
    <w:rsid w:val="0014408B"/>
    <w:rsid w:val="00144AF5"/>
    <w:rsid w:val="00145493"/>
    <w:rsid w:val="00145B1C"/>
    <w:rsid w:val="00150794"/>
    <w:rsid w:val="0016012F"/>
    <w:rsid w:val="0016776D"/>
    <w:rsid w:val="00177E24"/>
    <w:rsid w:val="00184F87"/>
    <w:rsid w:val="00186E6E"/>
    <w:rsid w:val="0018748F"/>
    <w:rsid w:val="00195CC8"/>
    <w:rsid w:val="001A5DD3"/>
    <w:rsid w:val="001A78B3"/>
    <w:rsid w:val="001B0CC9"/>
    <w:rsid w:val="001B160E"/>
    <w:rsid w:val="001B5B78"/>
    <w:rsid w:val="001C07A9"/>
    <w:rsid w:val="001C19D1"/>
    <w:rsid w:val="001C1F1A"/>
    <w:rsid w:val="001C58B7"/>
    <w:rsid w:val="001D0476"/>
    <w:rsid w:val="001D1DC7"/>
    <w:rsid w:val="001D3937"/>
    <w:rsid w:val="001D4634"/>
    <w:rsid w:val="001D63D9"/>
    <w:rsid w:val="001F2124"/>
    <w:rsid w:val="00212A7E"/>
    <w:rsid w:val="002279AA"/>
    <w:rsid w:val="0023186F"/>
    <w:rsid w:val="00232FE5"/>
    <w:rsid w:val="002347A9"/>
    <w:rsid w:val="00234A83"/>
    <w:rsid w:val="00236409"/>
    <w:rsid w:val="00236A52"/>
    <w:rsid w:val="00251AFD"/>
    <w:rsid w:val="00251F0A"/>
    <w:rsid w:val="00255324"/>
    <w:rsid w:val="00256BF8"/>
    <w:rsid w:val="00261A92"/>
    <w:rsid w:val="00262D6F"/>
    <w:rsid w:val="002658AD"/>
    <w:rsid w:val="00266DA6"/>
    <w:rsid w:val="002676D5"/>
    <w:rsid w:val="00267AB9"/>
    <w:rsid w:val="002753EB"/>
    <w:rsid w:val="00276717"/>
    <w:rsid w:val="00280206"/>
    <w:rsid w:val="00282CF8"/>
    <w:rsid w:val="00284430"/>
    <w:rsid w:val="00286A3B"/>
    <w:rsid w:val="00297648"/>
    <w:rsid w:val="002A0A85"/>
    <w:rsid w:val="002A2B28"/>
    <w:rsid w:val="002A4A62"/>
    <w:rsid w:val="002A5CD6"/>
    <w:rsid w:val="002A6866"/>
    <w:rsid w:val="002A7C50"/>
    <w:rsid w:val="002B5AB9"/>
    <w:rsid w:val="002C1472"/>
    <w:rsid w:val="002C2934"/>
    <w:rsid w:val="002C2B2B"/>
    <w:rsid w:val="002C335B"/>
    <w:rsid w:val="002C3425"/>
    <w:rsid w:val="002D3FFC"/>
    <w:rsid w:val="002E14D7"/>
    <w:rsid w:val="002E65F1"/>
    <w:rsid w:val="002F04B8"/>
    <w:rsid w:val="002F07F5"/>
    <w:rsid w:val="002F3B2D"/>
    <w:rsid w:val="002F6909"/>
    <w:rsid w:val="00306EC7"/>
    <w:rsid w:val="00307A70"/>
    <w:rsid w:val="00312121"/>
    <w:rsid w:val="0032312A"/>
    <w:rsid w:val="00331E98"/>
    <w:rsid w:val="003401A0"/>
    <w:rsid w:val="00341035"/>
    <w:rsid w:val="00341D3D"/>
    <w:rsid w:val="003428C9"/>
    <w:rsid w:val="00347843"/>
    <w:rsid w:val="00351EFE"/>
    <w:rsid w:val="0036241E"/>
    <w:rsid w:val="003766E6"/>
    <w:rsid w:val="003809E8"/>
    <w:rsid w:val="00382232"/>
    <w:rsid w:val="00386BF6"/>
    <w:rsid w:val="003970EA"/>
    <w:rsid w:val="003A4972"/>
    <w:rsid w:val="003A6178"/>
    <w:rsid w:val="003A69EC"/>
    <w:rsid w:val="003B2D72"/>
    <w:rsid w:val="003B4CCD"/>
    <w:rsid w:val="003C4A91"/>
    <w:rsid w:val="003D704D"/>
    <w:rsid w:val="003E63B8"/>
    <w:rsid w:val="003F50C4"/>
    <w:rsid w:val="00402D14"/>
    <w:rsid w:val="00407FC5"/>
    <w:rsid w:val="00412B7F"/>
    <w:rsid w:val="004139B9"/>
    <w:rsid w:val="00414BD8"/>
    <w:rsid w:val="0041695A"/>
    <w:rsid w:val="00416D82"/>
    <w:rsid w:val="004211AC"/>
    <w:rsid w:val="00425C5C"/>
    <w:rsid w:val="00425D00"/>
    <w:rsid w:val="004278DF"/>
    <w:rsid w:val="00431C9D"/>
    <w:rsid w:val="00443D5F"/>
    <w:rsid w:val="00444CF0"/>
    <w:rsid w:val="004472BC"/>
    <w:rsid w:val="00455B9A"/>
    <w:rsid w:val="004566E2"/>
    <w:rsid w:val="00457DB7"/>
    <w:rsid w:val="00460856"/>
    <w:rsid w:val="00470CD2"/>
    <w:rsid w:val="00481CF9"/>
    <w:rsid w:val="004832CE"/>
    <w:rsid w:val="004857F8"/>
    <w:rsid w:val="00487261"/>
    <w:rsid w:val="004873A5"/>
    <w:rsid w:val="00490772"/>
    <w:rsid w:val="00494EFF"/>
    <w:rsid w:val="00497AF1"/>
    <w:rsid w:val="004A26D1"/>
    <w:rsid w:val="004A4FBA"/>
    <w:rsid w:val="004A6C79"/>
    <w:rsid w:val="004A7DE9"/>
    <w:rsid w:val="004B5EA5"/>
    <w:rsid w:val="004B7B63"/>
    <w:rsid w:val="004C03C7"/>
    <w:rsid w:val="004D392A"/>
    <w:rsid w:val="004D4EFC"/>
    <w:rsid w:val="004E1650"/>
    <w:rsid w:val="004E4883"/>
    <w:rsid w:val="004E4CF3"/>
    <w:rsid w:val="004E6AFA"/>
    <w:rsid w:val="004E7CB0"/>
    <w:rsid w:val="004F3DBD"/>
    <w:rsid w:val="004F6AD2"/>
    <w:rsid w:val="004F7166"/>
    <w:rsid w:val="00501DB3"/>
    <w:rsid w:val="00503D70"/>
    <w:rsid w:val="005062A3"/>
    <w:rsid w:val="00510506"/>
    <w:rsid w:val="00510D6C"/>
    <w:rsid w:val="005117B9"/>
    <w:rsid w:val="00516034"/>
    <w:rsid w:val="00522219"/>
    <w:rsid w:val="005246B3"/>
    <w:rsid w:val="0053166B"/>
    <w:rsid w:val="0053227D"/>
    <w:rsid w:val="00532751"/>
    <w:rsid w:val="005400F6"/>
    <w:rsid w:val="005416EA"/>
    <w:rsid w:val="0054219F"/>
    <w:rsid w:val="00543FA6"/>
    <w:rsid w:val="00544B62"/>
    <w:rsid w:val="00545066"/>
    <w:rsid w:val="005464C6"/>
    <w:rsid w:val="00546559"/>
    <w:rsid w:val="00546F30"/>
    <w:rsid w:val="005527A1"/>
    <w:rsid w:val="0055722F"/>
    <w:rsid w:val="005604E7"/>
    <w:rsid w:val="00570B7A"/>
    <w:rsid w:val="00583FE3"/>
    <w:rsid w:val="00585A5E"/>
    <w:rsid w:val="0059152F"/>
    <w:rsid w:val="005A1B0F"/>
    <w:rsid w:val="005A33BE"/>
    <w:rsid w:val="005A59E6"/>
    <w:rsid w:val="005A77C0"/>
    <w:rsid w:val="005A7AA7"/>
    <w:rsid w:val="005B6EC7"/>
    <w:rsid w:val="005B7ECA"/>
    <w:rsid w:val="005C3EDF"/>
    <w:rsid w:val="005C4208"/>
    <w:rsid w:val="005C54FA"/>
    <w:rsid w:val="005C69AE"/>
    <w:rsid w:val="005C71FF"/>
    <w:rsid w:val="005D15EC"/>
    <w:rsid w:val="005D27F0"/>
    <w:rsid w:val="005D7F05"/>
    <w:rsid w:val="005E011B"/>
    <w:rsid w:val="005E7671"/>
    <w:rsid w:val="005F17FC"/>
    <w:rsid w:val="005F6C83"/>
    <w:rsid w:val="00604469"/>
    <w:rsid w:val="006045F6"/>
    <w:rsid w:val="00605AEC"/>
    <w:rsid w:val="00606E82"/>
    <w:rsid w:val="006158B5"/>
    <w:rsid w:val="00616E26"/>
    <w:rsid w:val="00620536"/>
    <w:rsid w:val="00626840"/>
    <w:rsid w:val="006365FB"/>
    <w:rsid w:val="00637CC5"/>
    <w:rsid w:val="00641181"/>
    <w:rsid w:val="00644E6B"/>
    <w:rsid w:val="00645269"/>
    <w:rsid w:val="00645C12"/>
    <w:rsid w:val="006503E3"/>
    <w:rsid w:val="00650DFB"/>
    <w:rsid w:val="00655FCC"/>
    <w:rsid w:val="00660FED"/>
    <w:rsid w:val="006623A3"/>
    <w:rsid w:val="00663CE7"/>
    <w:rsid w:val="00664B05"/>
    <w:rsid w:val="006653E3"/>
    <w:rsid w:val="00675FB0"/>
    <w:rsid w:val="0068368E"/>
    <w:rsid w:val="00694D98"/>
    <w:rsid w:val="006A2A34"/>
    <w:rsid w:val="006A2F1B"/>
    <w:rsid w:val="006A319C"/>
    <w:rsid w:val="006A392E"/>
    <w:rsid w:val="006A5A27"/>
    <w:rsid w:val="006A7D1F"/>
    <w:rsid w:val="006A7F17"/>
    <w:rsid w:val="006B5CC8"/>
    <w:rsid w:val="006C3B4C"/>
    <w:rsid w:val="006C673B"/>
    <w:rsid w:val="006C6C0A"/>
    <w:rsid w:val="006D286F"/>
    <w:rsid w:val="006D42B6"/>
    <w:rsid w:val="006E0B2F"/>
    <w:rsid w:val="006E22D4"/>
    <w:rsid w:val="006F4D3E"/>
    <w:rsid w:val="006F61A6"/>
    <w:rsid w:val="006F7BD6"/>
    <w:rsid w:val="0070663A"/>
    <w:rsid w:val="007127BD"/>
    <w:rsid w:val="007128C1"/>
    <w:rsid w:val="00714B27"/>
    <w:rsid w:val="00714D90"/>
    <w:rsid w:val="00715778"/>
    <w:rsid w:val="007162B4"/>
    <w:rsid w:val="00716C49"/>
    <w:rsid w:val="00727962"/>
    <w:rsid w:val="007302E0"/>
    <w:rsid w:val="00731677"/>
    <w:rsid w:val="007329D6"/>
    <w:rsid w:val="007330CB"/>
    <w:rsid w:val="00734F9A"/>
    <w:rsid w:val="007358B2"/>
    <w:rsid w:val="0076052C"/>
    <w:rsid w:val="007641C7"/>
    <w:rsid w:val="00766236"/>
    <w:rsid w:val="00766530"/>
    <w:rsid w:val="00772451"/>
    <w:rsid w:val="00772544"/>
    <w:rsid w:val="0077457B"/>
    <w:rsid w:val="00780380"/>
    <w:rsid w:val="007865E0"/>
    <w:rsid w:val="00791746"/>
    <w:rsid w:val="00792860"/>
    <w:rsid w:val="007A6AD1"/>
    <w:rsid w:val="007A6C17"/>
    <w:rsid w:val="007A709D"/>
    <w:rsid w:val="007B15E5"/>
    <w:rsid w:val="007C2BF1"/>
    <w:rsid w:val="007C41CA"/>
    <w:rsid w:val="007C43E4"/>
    <w:rsid w:val="007C7892"/>
    <w:rsid w:val="007C7E9D"/>
    <w:rsid w:val="007D0965"/>
    <w:rsid w:val="007D4A0A"/>
    <w:rsid w:val="007E18F9"/>
    <w:rsid w:val="007E5579"/>
    <w:rsid w:val="007E6E8B"/>
    <w:rsid w:val="007E74E8"/>
    <w:rsid w:val="007F5F47"/>
    <w:rsid w:val="007F7302"/>
    <w:rsid w:val="008038FA"/>
    <w:rsid w:val="00807442"/>
    <w:rsid w:val="00812F63"/>
    <w:rsid w:val="00814A8B"/>
    <w:rsid w:val="00815523"/>
    <w:rsid w:val="0081577B"/>
    <w:rsid w:val="0082759B"/>
    <w:rsid w:val="008308EC"/>
    <w:rsid w:val="0083208B"/>
    <w:rsid w:val="00832C4E"/>
    <w:rsid w:val="0083509F"/>
    <w:rsid w:val="008354C2"/>
    <w:rsid w:val="008379BB"/>
    <w:rsid w:val="0084474E"/>
    <w:rsid w:val="00846AA8"/>
    <w:rsid w:val="00846B08"/>
    <w:rsid w:val="00846EC4"/>
    <w:rsid w:val="0085632B"/>
    <w:rsid w:val="00856EA8"/>
    <w:rsid w:val="008638A7"/>
    <w:rsid w:val="0086788F"/>
    <w:rsid w:val="008721E6"/>
    <w:rsid w:val="00873CC7"/>
    <w:rsid w:val="00880520"/>
    <w:rsid w:val="00881404"/>
    <w:rsid w:val="0088420F"/>
    <w:rsid w:val="008A3A7C"/>
    <w:rsid w:val="008B1A7D"/>
    <w:rsid w:val="008B4865"/>
    <w:rsid w:val="008C169B"/>
    <w:rsid w:val="008C55DF"/>
    <w:rsid w:val="008E1CD6"/>
    <w:rsid w:val="008E3E9F"/>
    <w:rsid w:val="008E4421"/>
    <w:rsid w:val="008E561F"/>
    <w:rsid w:val="008E7374"/>
    <w:rsid w:val="008F47A4"/>
    <w:rsid w:val="009022E2"/>
    <w:rsid w:val="0090243E"/>
    <w:rsid w:val="00905E73"/>
    <w:rsid w:val="00907963"/>
    <w:rsid w:val="009176B9"/>
    <w:rsid w:val="00917810"/>
    <w:rsid w:val="0092138F"/>
    <w:rsid w:val="0092182E"/>
    <w:rsid w:val="00924404"/>
    <w:rsid w:val="00942DB5"/>
    <w:rsid w:val="00947E59"/>
    <w:rsid w:val="0095076E"/>
    <w:rsid w:val="00952F7B"/>
    <w:rsid w:val="00954D10"/>
    <w:rsid w:val="00956E84"/>
    <w:rsid w:val="00965C91"/>
    <w:rsid w:val="0097291A"/>
    <w:rsid w:val="00973140"/>
    <w:rsid w:val="00973D7C"/>
    <w:rsid w:val="00975EE7"/>
    <w:rsid w:val="00981E1B"/>
    <w:rsid w:val="0099256B"/>
    <w:rsid w:val="00994B31"/>
    <w:rsid w:val="00997DB2"/>
    <w:rsid w:val="009A6501"/>
    <w:rsid w:val="009B4A03"/>
    <w:rsid w:val="009C707C"/>
    <w:rsid w:val="009D0047"/>
    <w:rsid w:val="009D165A"/>
    <w:rsid w:val="009D5C7C"/>
    <w:rsid w:val="009D6708"/>
    <w:rsid w:val="009E22E9"/>
    <w:rsid w:val="009E23A1"/>
    <w:rsid w:val="009E4950"/>
    <w:rsid w:val="009F0CFC"/>
    <w:rsid w:val="009F4E6E"/>
    <w:rsid w:val="009F51E3"/>
    <w:rsid w:val="009F61A1"/>
    <w:rsid w:val="009F62DE"/>
    <w:rsid w:val="00A0345E"/>
    <w:rsid w:val="00A04B50"/>
    <w:rsid w:val="00A05A78"/>
    <w:rsid w:val="00A07226"/>
    <w:rsid w:val="00A07AC7"/>
    <w:rsid w:val="00A12C55"/>
    <w:rsid w:val="00A154E3"/>
    <w:rsid w:val="00A1564D"/>
    <w:rsid w:val="00A2257C"/>
    <w:rsid w:val="00A227C6"/>
    <w:rsid w:val="00A25063"/>
    <w:rsid w:val="00A27850"/>
    <w:rsid w:val="00A40B40"/>
    <w:rsid w:val="00A420CD"/>
    <w:rsid w:val="00A457F4"/>
    <w:rsid w:val="00A52F23"/>
    <w:rsid w:val="00A568DD"/>
    <w:rsid w:val="00A5770D"/>
    <w:rsid w:val="00A57997"/>
    <w:rsid w:val="00A60D7B"/>
    <w:rsid w:val="00A62E35"/>
    <w:rsid w:val="00A74435"/>
    <w:rsid w:val="00A812B1"/>
    <w:rsid w:val="00A81FED"/>
    <w:rsid w:val="00A85379"/>
    <w:rsid w:val="00A9107E"/>
    <w:rsid w:val="00AA0727"/>
    <w:rsid w:val="00AB0EB5"/>
    <w:rsid w:val="00AB6037"/>
    <w:rsid w:val="00AB60F6"/>
    <w:rsid w:val="00AC1693"/>
    <w:rsid w:val="00AD4BC6"/>
    <w:rsid w:val="00AE318F"/>
    <w:rsid w:val="00AE3F3B"/>
    <w:rsid w:val="00AE4273"/>
    <w:rsid w:val="00AE43EA"/>
    <w:rsid w:val="00AF412B"/>
    <w:rsid w:val="00B06CC6"/>
    <w:rsid w:val="00B135D4"/>
    <w:rsid w:val="00B16380"/>
    <w:rsid w:val="00B1667D"/>
    <w:rsid w:val="00B17DEF"/>
    <w:rsid w:val="00B2349B"/>
    <w:rsid w:val="00B32386"/>
    <w:rsid w:val="00B33B62"/>
    <w:rsid w:val="00B34761"/>
    <w:rsid w:val="00B349D3"/>
    <w:rsid w:val="00B41D58"/>
    <w:rsid w:val="00B50F29"/>
    <w:rsid w:val="00B53B49"/>
    <w:rsid w:val="00B54935"/>
    <w:rsid w:val="00B558A1"/>
    <w:rsid w:val="00B61085"/>
    <w:rsid w:val="00B76B13"/>
    <w:rsid w:val="00B83CC7"/>
    <w:rsid w:val="00B85DB8"/>
    <w:rsid w:val="00B86EB8"/>
    <w:rsid w:val="00B87050"/>
    <w:rsid w:val="00B90A9E"/>
    <w:rsid w:val="00B92D41"/>
    <w:rsid w:val="00BA1535"/>
    <w:rsid w:val="00BA7CD2"/>
    <w:rsid w:val="00BA7EFE"/>
    <w:rsid w:val="00BB33CD"/>
    <w:rsid w:val="00BB6F01"/>
    <w:rsid w:val="00BC0430"/>
    <w:rsid w:val="00BD346A"/>
    <w:rsid w:val="00BD5C5D"/>
    <w:rsid w:val="00BD6873"/>
    <w:rsid w:val="00BE13D2"/>
    <w:rsid w:val="00BE2387"/>
    <w:rsid w:val="00BE4F17"/>
    <w:rsid w:val="00BF1966"/>
    <w:rsid w:val="00BF6646"/>
    <w:rsid w:val="00BF753A"/>
    <w:rsid w:val="00C00606"/>
    <w:rsid w:val="00C00E02"/>
    <w:rsid w:val="00C02305"/>
    <w:rsid w:val="00C061E0"/>
    <w:rsid w:val="00C06B67"/>
    <w:rsid w:val="00C0723C"/>
    <w:rsid w:val="00C07CEF"/>
    <w:rsid w:val="00C10249"/>
    <w:rsid w:val="00C156D8"/>
    <w:rsid w:val="00C20A60"/>
    <w:rsid w:val="00C23F51"/>
    <w:rsid w:val="00C24CC0"/>
    <w:rsid w:val="00C30EF2"/>
    <w:rsid w:val="00C31CCB"/>
    <w:rsid w:val="00C32721"/>
    <w:rsid w:val="00C3420A"/>
    <w:rsid w:val="00C34760"/>
    <w:rsid w:val="00C363F2"/>
    <w:rsid w:val="00C44318"/>
    <w:rsid w:val="00C524D0"/>
    <w:rsid w:val="00C55433"/>
    <w:rsid w:val="00C561F1"/>
    <w:rsid w:val="00C565D5"/>
    <w:rsid w:val="00C701EB"/>
    <w:rsid w:val="00C7352D"/>
    <w:rsid w:val="00C73D71"/>
    <w:rsid w:val="00C76C12"/>
    <w:rsid w:val="00C80013"/>
    <w:rsid w:val="00C80517"/>
    <w:rsid w:val="00C80A83"/>
    <w:rsid w:val="00C821BF"/>
    <w:rsid w:val="00C83145"/>
    <w:rsid w:val="00C83824"/>
    <w:rsid w:val="00C94AC1"/>
    <w:rsid w:val="00C96E84"/>
    <w:rsid w:val="00C97D84"/>
    <w:rsid w:val="00CA3626"/>
    <w:rsid w:val="00CB0954"/>
    <w:rsid w:val="00CC3AF2"/>
    <w:rsid w:val="00CC57A7"/>
    <w:rsid w:val="00CC77E1"/>
    <w:rsid w:val="00CD3C39"/>
    <w:rsid w:val="00CD529A"/>
    <w:rsid w:val="00CD543F"/>
    <w:rsid w:val="00CE0A57"/>
    <w:rsid w:val="00CE54EA"/>
    <w:rsid w:val="00CE5FFC"/>
    <w:rsid w:val="00CF1E97"/>
    <w:rsid w:val="00CF5F8B"/>
    <w:rsid w:val="00CF7356"/>
    <w:rsid w:val="00D014A5"/>
    <w:rsid w:val="00D0695E"/>
    <w:rsid w:val="00D114A7"/>
    <w:rsid w:val="00D13354"/>
    <w:rsid w:val="00D1666A"/>
    <w:rsid w:val="00D16A14"/>
    <w:rsid w:val="00D20D47"/>
    <w:rsid w:val="00D22286"/>
    <w:rsid w:val="00D225EC"/>
    <w:rsid w:val="00D2522E"/>
    <w:rsid w:val="00D3132A"/>
    <w:rsid w:val="00D31BE6"/>
    <w:rsid w:val="00D32CA1"/>
    <w:rsid w:val="00D33F59"/>
    <w:rsid w:val="00D46BA9"/>
    <w:rsid w:val="00D5093C"/>
    <w:rsid w:val="00D5371D"/>
    <w:rsid w:val="00D6336F"/>
    <w:rsid w:val="00D63937"/>
    <w:rsid w:val="00D6483E"/>
    <w:rsid w:val="00D64E86"/>
    <w:rsid w:val="00D74A07"/>
    <w:rsid w:val="00D76AEC"/>
    <w:rsid w:val="00D7711F"/>
    <w:rsid w:val="00D8774B"/>
    <w:rsid w:val="00D9103A"/>
    <w:rsid w:val="00D9262D"/>
    <w:rsid w:val="00D92B1E"/>
    <w:rsid w:val="00DA1F9C"/>
    <w:rsid w:val="00DC2876"/>
    <w:rsid w:val="00DC30DA"/>
    <w:rsid w:val="00DC6A3E"/>
    <w:rsid w:val="00DD3D3B"/>
    <w:rsid w:val="00DD47F0"/>
    <w:rsid w:val="00DE1337"/>
    <w:rsid w:val="00DE20A1"/>
    <w:rsid w:val="00DE2836"/>
    <w:rsid w:val="00DE40C6"/>
    <w:rsid w:val="00DE6CAE"/>
    <w:rsid w:val="00DF1591"/>
    <w:rsid w:val="00E05529"/>
    <w:rsid w:val="00E125AA"/>
    <w:rsid w:val="00E13E99"/>
    <w:rsid w:val="00E15878"/>
    <w:rsid w:val="00E31E6E"/>
    <w:rsid w:val="00E329F3"/>
    <w:rsid w:val="00E37325"/>
    <w:rsid w:val="00E37961"/>
    <w:rsid w:val="00E41FC3"/>
    <w:rsid w:val="00E43541"/>
    <w:rsid w:val="00E44FCA"/>
    <w:rsid w:val="00E47293"/>
    <w:rsid w:val="00E53D84"/>
    <w:rsid w:val="00E5604B"/>
    <w:rsid w:val="00E56DF0"/>
    <w:rsid w:val="00E65F3B"/>
    <w:rsid w:val="00E66ADC"/>
    <w:rsid w:val="00E70823"/>
    <w:rsid w:val="00E84233"/>
    <w:rsid w:val="00E84E16"/>
    <w:rsid w:val="00E905C9"/>
    <w:rsid w:val="00E9266A"/>
    <w:rsid w:val="00E940B1"/>
    <w:rsid w:val="00E96D03"/>
    <w:rsid w:val="00E97D1D"/>
    <w:rsid w:val="00EA3834"/>
    <w:rsid w:val="00EA3A8A"/>
    <w:rsid w:val="00EA7B44"/>
    <w:rsid w:val="00EB6BAF"/>
    <w:rsid w:val="00EC0D5B"/>
    <w:rsid w:val="00EC2835"/>
    <w:rsid w:val="00EC38B2"/>
    <w:rsid w:val="00EC7717"/>
    <w:rsid w:val="00EC773D"/>
    <w:rsid w:val="00EE4DF9"/>
    <w:rsid w:val="00EE5F69"/>
    <w:rsid w:val="00F144A1"/>
    <w:rsid w:val="00F17B5C"/>
    <w:rsid w:val="00F342BB"/>
    <w:rsid w:val="00F42F5B"/>
    <w:rsid w:val="00F4656B"/>
    <w:rsid w:val="00F47D2A"/>
    <w:rsid w:val="00F5100F"/>
    <w:rsid w:val="00F5232E"/>
    <w:rsid w:val="00F55326"/>
    <w:rsid w:val="00F560FF"/>
    <w:rsid w:val="00F62449"/>
    <w:rsid w:val="00F66EA6"/>
    <w:rsid w:val="00F6705A"/>
    <w:rsid w:val="00F70402"/>
    <w:rsid w:val="00F70CEB"/>
    <w:rsid w:val="00F72B6C"/>
    <w:rsid w:val="00F740AE"/>
    <w:rsid w:val="00F87E5A"/>
    <w:rsid w:val="00F9110E"/>
    <w:rsid w:val="00F9150D"/>
    <w:rsid w:val="00F92C4E"/>
    <w:rsid w:val="00F95AD3"/>
    <w:rsid w:val="00F965F5"/>
    <w:rsid w:val="00FA1240"/>
    <w:rsid w:val="00FA23F3"/>
    <w:rsid w:val="00FA4703"/>
    <w:rsid w:val="00FA5C54"/>
    <w:rsid w:val="00FB0D96"/>
    <w:rsid w:val="00FB30B4"/>
    <w:rsid w:val="00FC6641"/>
    <w:rsid w:val="00FC6A17"/>
    <w:rsid w:val="00FC732A"/>
    <w:rsid w:val="00FD31CA"/>
    <w:rsid w:val="00FD421A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8B2A2"/>
  <w15:chartTrackingRefBased/>
  <w15:docId w15:val="{35636478-8D10-4C46-B8D8-B5FE764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E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CA"/>
  </w:style>
  <w:style w:type="paragraph" w:styleId="Footer">
    <w:name w:val="footer"/>
    <w:basedOn w:val="Normal"/>
    <w:link w:val="FooterChar"/>
    <w:uiPriority w:val="99"/>
    <w:unhideWhenUsed/>
    <w:rsid w:val="007C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CA"/>
  </w:style>
  <w:style w:type="paragraph" w:styleId="ListParagraph">
    <w:name w:val="List Paragraph"/>
    <w:basedOn w:val="Normal"/>
    <w:uiPriority w:val="34"/>
    <w:qFormat/>
    <w:rsid w:val="002658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DA0"/>
    <w:rPr>
      <w:color w:val="605E5C"/>
      <w:shd w:val="clear" w:color="auto" w:fill="E1DFDD"/>
    </w:rPr>
  </w:style>
  <w:style w:type="paragraph" w:customStyle="1" w:styleId="AdultBodytext">
    <w:name w:val="Adult Body text"/>
    <w:basedOn w:val="Normal"/>
    <w:link w:val="AdultBodytextChar"/>
    <w:qFormat/>
    <w:rsid w:val="005A33BE"/>
    <w:pPr>
      <w:suppressAutoHyphens/>
      <w:autoSpaceDE w:val="0"/>
      <w:autoSpaceDN w:val="0"/>
      <w:adjustRightInd w:val="0"/>
      <w:spacing w:line="276" w:lineRule="auto"/>
      <w:textAlignment w:val="center"/>
    </w:pPr>
    <w:rPr>
      <w:rFonts w:ascii="Roboto" w:eastAsia="Calibri" w:hAnsi="Roboto" w:cs="Twinkl"/>
      <w:color w:val="1C1C1C"/>
      <w:sz w:val="20"/>
      <w:szCs w:val="26"/>
      <w:lang w:eastAsia="en-GB"/>
    </w:rPr>
  </w:style>
  <w:style w:type="character" w:customStyle="1" w:styleId="AdultBodytextChar">
    <w:name w:val="Adult Body text Char"/>
    <w:basedOn w:val="DefaultParagraphFont"/>
    <w:link w:val="AdultBodytext"/>
    <w:rsid w:val="005A33BE"/>
    <w:rPr>
      <w:rFonts w:ascii="Roboto" w:eastAsia="Calibri" w:hAnsi="Roboto" w:cs="Twinkl"/>
      <w:color w:val="1C1C1C"/>
      <w:sz w:val="20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7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9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7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2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3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4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7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8</Pages>
  <Words>3266</Words>
  <Characters>17292</Characters>
  <Application>Microsoft Office Word</Application>
  <DocSecurity>0</DocSecurity>
  <Lines>2161</Lines>
  <Paragraphs>856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Cole</dc:creator>
  <cp:keywords/>
  <dc:description/>
  <cp:lastModifiedBy>kirsty wakefield</cp:lastModifiedBy>
  <cp:revision>607</cp:revision>
  <dcterms:created xsi:type="dcterms:W3CDTF">2024-10-15T12:36:00Z</dcterms:created>
  <dcterms:modified xsi:type="dcterms:W3CDTF">2025-01-11T15:41:00Z</dcterms:modified>
</cp:coreProperties>
</file>