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85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494184" w14:paraId="65A2682A" w14:textId="77777777" w:rsidTr="00494184">
        <w:trPr>
          <w:trHeight w:val="458"/>
        </w:trPr>
        <w:tc>
          <w:tcPr>
            <w:tcW w:w="10239" w:type="dxa"/>
            <w:gridSpan w:val="4"/>
          </w:tcPr>
          <w:p w14:paraId="37E19F20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bookmarkStart w:id="0" w:name="_GoBack"/>
            <w:bookmarkEnd w:id="0"/>
            <w:proofErr w:type="spellStart"/>
            <w:r w:rsidRPr="58C8A182">
              <w:rPr>
                <w:rFonts w:ascii="Sassoon Primary" w:hAnsi="Sassoon Primary"/>
              </w:rPr>
              <w:t>Lewknor</w:t>
            </w:r>
            <w:proofErr w:type="spellEnd"/>
            <w:r w:rsidRPr="58C8A182">
              <w:rPr>
                <w:rFonts w:ascii="Sassoon Primary" w:hAnsi="Sassoon Primary"/>
              </w:rPr>
              <w:t xml:space="preserve"> Medium Term Plan – Cycle A</w:t>
            </w:r>
          </w:p>
        </w:tc>
      </w:tr>
      <w:tr w:rsidR="00494184" w14:paraId="1427C5BF" w14:textId="77777777" w:rsidTr="00494184">
        <w:trPr>
          <w:trHeight w:val="588"/>
        </w:trPr>
        <w:tc>
          <w:tcPr>
            <w:tcW w:w="10239" w:type="dxa"/>
            <w:gridSpan w:val="4"/>
          </w:tcPr>
          <w:p w14:paraId="2282EF6C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1/2</w:t>
            </w:r>
          </w:p>
        </w:tc>
      </w:tr>
      <w:tr w:rsidR="00494184" w14:paraId="4FB7038C" w14:textId="77777777" w:rsidTr="00494184">
        <w:trPr>
          <w:trHeight w:val="457"/>
        </w:trPr>
        <w:tc>
          <w:tcPr>
            <w:tcW w:w="1462" w:type="dxa"/>
          </w:tcPr>
          <w:p w14:paraId="54D9FD1D" w14:textId="77777777" w:rsidR="00494184" w:rsidRPr="007C41CA" w:rsidRDefault="00494184" w:rsidP="00494184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Progression from EYFS</w:t>
            </w:r>
          </w:p>
        </w:tc>
        <w:tc>
          <w:tcPr>
            <w:tcW w:w="8777" w:type="dxa"/>
            <w:gridSpan w:val="3"/>
          </w:tcPr>
          <w:p w14:paraId="49D01B60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</w:p>
        </w:tc>
      </w:tr>
      <w:tr w:rsidR="00494184" w14:paraId="3046947E" w14:textId="77777777" w:rsidTr="00494184">
        <w:trPr>
          <w:trHeight w:val="457"/>
        </w:trPr>
        <w:tc>
          <w:tcPr>
            <w:tcW w:w="1462" w:type="dxa"/>
          </w:tcPr>
          <w:p w14:paraId="3B0FEB40" w14:textId="77777777" w:rsidR="00494184" w:rsidRPr="007C41CA" w:rsidRDefault="00494184" w:rsidP="00494184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6CC0C479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3A3E4813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025FCCF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494184" w14:paraId="5339D6A1" w14:textId="77777777" w:rsidTr="00494184">
        <w:trPr>
          <w:trHeight w:val="457"/>
        </w:trPr>
        <w:tc>
          <w:tcPr>
            <w:tcW w:w="1462" w:type="dxa"/>
          </w:tcPr>
          <w:p w14:paraId="1EBB762D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18B1630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Mark Making</w:t>
            </w:r>
          </w:p>
        </w:tc>
        <w:tc>
          <w:tcPr>
            <w:tcW w:w="2925" w:type="dxa"/>
          </w:tcPr>
          <w:p w14:paraId="68300237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Paper Art</w:t>
            </w:r>
          </w:p>
        </w:tc>
        <w:tc>
          <w:tcPr>
            <w:tcW w:w="2927" w:type="dxa"/>
          </w:tcPr>
          <w:p w14:paraId="14D1E48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Colour Creations</w:t>
            </w:r>
          </w:p>
        </w:tc>
      </w:tr>
      <w:tr w:rsidR="00494184" w14:paraId="17B5A027" w14:textId="77777777" w:rsidTr="00494184">
        <w:trPr>
          <w:trHeight w:val="841"/>
        </w:trPr>
        <w:tc>
          <w:tcPr>
            <w:tcW w:w="1462" w:type="dxa"/>
          </w:tcPr>
          <w:p w14:paraId="6CEBBD6C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2ACEB765" w14:textId="77777777" w:rsidR="00494184" w:rsidRPr="007C41CA" w:rsidRDefault="00494184" w:rsidP="00494184">
            <w:r w:rsidRPr="58C8A182">
              <w:rPr>
                <w:rFonts w:ascii="Sassoon Primary" w:hAnsi="Sassoon Primary"/>
              </w:rPr>
              <w:t>To explore ways of drawing lines when joining one point to another.</w:t>
            </w:r>
          </w:p>
        </w:tc>
        <w:tc>
          <w:tcPr>
            <w:tcW w:w="2925" w:type="dxa"/>
          </w:tcPr>
          <w:p w14:paraId="575E6B8A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different types of paper used in art.</w:t>
            </w:r>
          </w:p>
        </w:tc>
        <w:tc>
          <w:tcPr>
            <w:tcW w:w="2927" w:type="dxa"/>
          </w:tcPr>
          <w:p w14:paraId="5C5082C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identify colours and the objects that are associated with them.</w:t>
            </w:r>
          </w:p>
        </w:tc>
      </w:tr>
      <w:tr w:rsidR="00494184" w14:paraId="4DC6DFDD" w14:textId="77777777" w:rsidTr="00494184">
        <w:trPr>
          <w:trHeight w:val="988"/>
        </w:trPr>
        <w:tc>
          <w:tcPr>
            <w:tcW w:w="1462" w:type="dxa"/>
          </w:tcPr>
          <w:p w14:paraId="2DCDB0D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470501B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patterns using repetition.</w:t>
            </w:r>
          </w:p>
        </w:tc>
        <w:tc>
          <w:tcPr>
            <w:tcW w:w="2925" w:type="dxa"/>
          </w:tcPr>
          <w:p w14:paraId="261EACE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use paper to create a collage.</w:t>
            </w:r>
          </w:p>
        </w:tc>
        <w:tc>
          <w:tcPr>
            <w:tcW w:w="2927" w:type="dxa"/>
          </w:tcPr>
          <w:p w14:paraId="01DB1BD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identify primary colours.</w:t>
            </w:r>
          </w:p>
        </w:tc>
      </w:tr>
      <w:tr w:rsidR="00494184" w14:paraId="210E674C" w14:textId="77777777" w:rsidTr="00494184">
        <w:trPr>
          <w:trHeight w:val="1026"/>
        </w:trPr>
        <w:tc>
          <w:tcPr>
            <w:tcW w:w="1462" w:type="dxa"/>
          </w:tcPr>
          <w:p w14:paraId="6187114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15AFBD06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understand and experiment painting with a paintbrush.</w:t>
            </w:r>
          </w:p>
        </w:tc>
        <w:tc>
          <w:tcPr>
            <w:tcW w:w="2925" w:type="dxa"/>
          </w:tcPr>
          <w:p w14:paraId="11F340E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work with tissue paper to create a piece of artwork.</w:t>
            </w:r>
          </w:p>
        </w:tc>
        <w:tc>
          <w:tcPr>
            <w:tcW w:w="2927" w:type="dxa"/>
          </w:tcPr>
          <w:p w14:paraId="3C0EDBA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mix primary colours to create secondary colours.</w:t>
            </w:r>
          </w:p>
        </w:tc>
      </w:tr>
      <w:tr w:rsidR="00494184" w14:paraId="6210D3D3" w14:textId="77777777" w:rsidTr="00494184">
        <w:trPr>
          <w:trHeight w:val="988"/>
        </w:trPr>
        <w:tc>
          <w:tcPr>
            <w:tcW w:w="1462" w:type="dxa"/>
          </w:tcPr>
          <w:p w14:paraId="409D9438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784BF85D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experiment with a variety of mark making materials.</w:t>
            </w:r>
          </w:p>
        </w:tc>
        <w:tc>
          <w:tcPr>
            <w:tcW w:w="2925" w:type="dxa"/>
          </w:tcPr>
          <w:p w14:paraId="158407B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use paper to create beads.</w:t>
            </w:r>
          </w:p>
        </w:tc>
        <w:tc>
          <w:tcPr>
            <w:tcW w:w="2927" w:type="dxa"/>
          </w:tcPr>
          <w:p w14:paraId="0527C72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light and dark shades of colour.</w:t>
            </w:r>
          </w:p>
        </w:tc>
      </w:tr>
      <w:tr w:rsidR="00494184" w14:paraId="2E94D47E" w14:textId="77777777" w:rsidTr="00494184">
        <w:trPr>
          <w:trHeight w:val="988"/>
        </w:trPr>
        <w:tc>
          <w:tcPr>
            <w:tcW w:w="1462" w:type="dxa"/>
          </w:tcPr>
          <w:p w14:paraId="3A9B349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6F3E91F9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imitate and create art in the style of Paul Klee (draft).</w:t>
            </w:r>
          </w:p>
        </w:tc>
        <w:tc>
          <w:tcPr>
            <w:tcW w:w="2925" w:type="dxa"/>
          </w:tcPr>
          <w:p w14:paraId="4E72F1F8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To be able to use </w:t>
            </w:r>
            <w:proofErr w:type="spellStart"/>
            <w:r w:rsidRPr="58C8A182">
              <w:rPr>
                <w:rFonts w:ascii="Sassoon Primary" w:hAnsi="Sassoon Primary"/>
              </w:rPr>
              <w:t>papier</w:t>
            </w:r>
            <w:proofErr w:type="spellEnd"/>
            <w:r w:rsidRPr="58C8A182">
              <w:rPr>
                <w:rFonts w:ascii="Sassoon Primary" w:hAnsi="Sassoon Primary"/>
              </w:rPr>
              <w:t xml:space="preserve"> </w:t>
            </w:r>
            <w:proofErr w:type="spellStart"/>
            <w:r w:rsidRPr="58C8A182">
              <w:rPr>
                <w:rFonts w:ascii="Sassoon Primary" w:hAnsi="Sassoon Primary"/>
              </w:rPr>
              <w:t>mâché</w:t>
            </w:r>
            <w:proofErr w:type="spellEnd"/>
            <w:r w:rsidRPr="58C8A182">
              <w:rPr>
                <w:rFonts w:ascii="Sassoon Primary" w:hAnsi="Sassoon Primary"/>
              </w:rPr>
              <w:t xml:space="preserve"> to create a sculpture. </w:t>
            </w:r>
          </w:p>
        </w:tc>
        <w:tc>
          <w:tcPr>
            <w:tcW w:w="2927" w:type="dxa"/>
          </w:tcPr>
          <w:p w14:paraId="2AB9A25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produce art based on the work of Kandinsky (draft).</w:t>
            </w:r>
          </w:p>
        </w:tc>
      </w:tr>
      <w:tr w:rsidR="00494184" w14:paraId="68AD836B" w14:textId="77777777" w:rsidTr="00494184">
        <w:trPr>
          <w:trHeight w:val="988"/>
        </w:trPr>
        <w:tc>
          <w:tcPr>
            <w:tcW w:w="1462" w:type="dxa"/>
          </w:tcPr>
          <w:p w14:paraId="1EA8C22A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B2D774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imitate and create art in the style of Paul Klee (final).</w:t>
            </w:r>
          </w:p>
        </w:tc>
        <w:tc>
          <w:tcPr>
            <w:tcW w:w="2925" w:type="dxa"/>
          </w:tcPr>
          <w:p w14:paraId="2A46F86D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sculptures from paper.</w:t>
            </w:r>
          </w:p>
        </w:tc>
        <w:tc>
          <w:tcPr>
            <w:tcW w:w="2927" w:type="dxa"/>
          </w:tcPr>
          <w:p w14:paraId="7FB5488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produce art based on the work of Kandinsky (final).</w:t>
            </w:r>
          </w:p>
        </w:tc>
      </w:tr>
    </w:tbl>
    <w:p w14:paraId="037BA49C" w14:textId="7F69DFB5" w:rsidR="58C8A182" w:rsidRDefault="58C8A182" w:rsidP="58C8A182"/>
    <w:p w14:paraId="1BB80ECE" w14:textId="5380BBB4" w:rsidR="00494184" w:rsidRDefault="00494184">
      <w:r>
        <w:br w:type="page"/>
      </w:r>
    </w:p>
    <w:p w14:paraId="0CADDD95" w14:textId="77777777" w:rsidR="00B655F7" w:rsidRDefault="00B655F7" w:rsidP="58C8A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3AC8115E" w14:textId="77777777" w:rsidTr="58C8A182">
        <w:trPr>
          <w:trHeight w:val="300"/>
        </w:trPr>
        <w:tc>
          <w:tcPr>
            <w:tcW w:w="10239" w:type="dxa"/>
            <w:gridSpan w:val="4"/>
          </w:tcPr>
          <w:p w14:paraId="3D7E2188" w14:textId="0960F239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Lewknor Medium Term Plan – Cycle </w:t>
            </w:r>
            <w:r w:rsidR="3B4E9390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4139B575" w14:textId="77777777" w:rsidTr="58C8A182">
        <w:trPr>
          <w:trHeight w:val="300"/>
        </w:trPr>
        <w:tc>
          <w:tcPr>
            <w:tcW w:w="10239" w:type="dxa"/>
            <w:gridSpan w:val="4"/>
          </w:tcPr>
          <w:p w14:paraId="28B1010D" w14:textId="64E5362F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1/2</w:t>
            </w:r>
          </w:p>
        </w:tc>
      </w:tr>
      <w:tr w:rsidR="58C8A182" w14:paraId="014A09B5" w14:textId="77777777" w:rsidTr="58C8A182">
        <w:trPr>
          <w:trHeight w:val="300"/>
        </w:trPr>
        <w:tc>
          <w:tcPr>
            <w:tcW w:w="1462" w:type="dxa"/>
          </w:tcPr>
          <w:p w14:paraId="7F7816FE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Progression from EYFS</w:t>
            </w:r>
          </w:p>
        </w:tc>
        <w:tc>
          <w:tcPr>
            <w:tcW w:w="8777" w:type="dxa"/>
            <w:gridSpan w:val="3"/>
          </w:tcPr>
          <w:p w14:paraId="1D6F1606" w14:textId="77777777" w:rsidR="58C8A182" w:rsidRDefault="58C8A182" w:rsidP="58C8A182">
            <w:pPr>
              <w:rPr>
                <w:rFonts w:ascii="Sassoon Primary" w:hAnsi="Sassoon Primary"/>
              </w:rPr>
            </w:pPr>
          </w:p>
        </w:tc>
      </w:tr>
      <w:tr w:rsidR="58C8A182" w14:paraId="6CA0DF89" w14:textId="77777777" w:rsidTr="58C8A182">
        <w:trPr>
          <w:trHeight w:val="300"/>
        </w:trPr>
        <w:tc>
          <w:tcPr>
            <w:tcW w:w="1462" w:type="dxa"/>
          </w:tcPr>
          <w:p w14:paraId="2CD9109F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5A46DB3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640034CF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7241B4D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74C8AB00" w14:textId="77777777" w:rsidTr="58C8A182">
        <w:trPr>
          <w:trHeight w:val="300"/>
        </w:trPr>
        <w:tc>
          <w:tcPr>
            <w:tcW w:w="1462" w:type="dxa"/>
          </w:tcPr>
          <w:p w14:paraId="1399D082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25984FDB" w14:textId="456BEF4B" w:rsidR="18E3AF93" w:rsidRDefault="18E3AF93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Self-Portraits</w:t>
            </w:r>
          </w:p>
        </w:tc>
        <w:tc>
          <w:tcPr>
            <w:tcW w:w="2925" w:type="dxa"/>
          </w:tcPr>
          <w:p w14:paraId="0581F725" w14:textId="180A5585" w:rsidR="56C74572" w:rsidRDefault="56C7457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Earth Art</w:t>
            </w:r>
          </w:p>
        </w:tc>
        <w:tc>
          <w:tcPr>
            <w:tcW w:w="2927" w:type="dxa"/>
          </w:tcPr>
          <w:p w14:paraId="3173AF20" w14:textId="2F90FFE4" w:rsidR="73B49684" w:rsidRDefault="73B4968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Henri Rousseau</w:t>
            </w:r>
          </w:p>
        </w:tc>
      </w:tr>
      <w:tr w:rsidR="58C8A182" w14:paraId="70AABEA0" w14:textId="77777777" w:rsidTr="58C8A182">
        <w:trPr>
          <w:trHeight w:val="300"/>
        </w:trPr>
        <w:tc>
          <w:tcPr>
            <w:tcW w:w="1462" w:type="dxa"/>
          </w:tcPr>
          <w:p w14:paraId="717C5CB6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1BF63992" w14:textId="5FA36C02" w:rsidR="7F76A23C" w:rsidRDefault="7F76A23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investigate famous self-portraits.</w:t>
            </w:r>
          </w:p>
        </w:tc>
        <w:tc>
          <w:tcPr>
            <w:tcW w:w="2925" w:type="dxa"/>
          </w:tcPr>
          <w:p w14:paraId="103D40A3" w14:textId="6C75C0A7" w:rsidR="201F10AC" w:rsidRDefault="201F10A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ways of painting rocks.</w:t>
            </w:r>
          </w:p>
        </w:tc>
        <w:tc>
          <w:tcPr>
            <w:tcW w:w="2927" w:type="dxa"/>
          </w:tcPr>
          <w:p w14:paraId="2C5C4B55" w14:textId="7C2BA6D3" w:rsidR="100EAE79" w:rsidRDefault="100EAE79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understand about the life of the artist Henri Rousseau.</w:t>
            </w:r>
          </w:p>
        </w:tc>
      </w:tr>
      <w:tr w:rsidR="58C8A182" w14:paraId="2FA4F3B0" w14:textId="77777777" w:rsidTr="58C8A182">
        <w:trPr>
          <w:trHeight w:val="300"/>
        </w:trPr>
        <w:tc>
          <w:tcPr>
            <w:tcW w:w="1462" w:type="dxa"/>
          </w:tcPr>
          <w:p w14:paraId="593C14B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32F77ABD" w14:textId="741B63BD" w:rsidR="251E629C" w:rsidRDefault="251E629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use collage to create a self-portrait.</w:t>
            </w:r>
          </w:p>
        </w:tc>
        <w:tc>
          <w:tcPr>
            <w:tcW w:w="2925" w:type="dxa"/>
          </w:tcPr>
          <w:p w14:paraId="37B5C875" w14:textId="66732B56" w:rsidR="3B93DBB3" w:rsidRDefault="3B93DBB3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make sculptures with sticks and twigs.</w:t>
            </w:r>
          </w:p>
        </w:tc>
        <w:tc>
          <w:tcPr>
            <w:tcW w:w="2927" w:type="dxa"/>
          </w:tcPr>
          <w:p w14:paraId="1A2A3241" w14:textId="5EC4239A" w:rsidR="6795D171" w:rsidRDefault="6795D171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and use the skills and techniques used by Henri Rousseau.</w:t>
            </w:r>
          </w:p>
        </w:tc>
      </w:tr>
      <w:tr w:rsidR="58C8A182" w14:paraId="1B27E89B" w14:textId="77777777" w:rsidTr="58C8A182">
        <w:trPr>
          <w:trHeight w:val="300"/>
        </w:trPr>
        <w:tc>
          <w:tcPr>
            <w:tcW w:w="1462" w:type="dxa"/>
          </w:tcPr>
          <w:p w14:paraId="3AFF03E1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1AA90E62" w14:textId="2BBE8501" w:rsidR="721F17D6" w:rsidRDefault="721F17D6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investigate the different kinds of sketching pencils.</w:t>
            </w:r>
          </w:p>
        </w:tc>
        <w:tc>
          <w:tcPr>
            <w:tcW w:w="2925" w:type="dxa"/>
          </w:tcPr>
          <w:p w14:paraId="58AF7C57" w14:textId="46F8BB9A" w:rsidR="3B578265" w:rsidRDefault="3B578265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animal pictures with leaves.</w:t>
            </w:r>
          </w:p>
        </w:tc>
        <w:tc>
          <w:tcPr>
            <w:tcW w:w="2927" w:type="dxa"/>
          </w:tcPr>
          <w:p w14:paraId="6894C921" w14:textId="46980DE1" w:rsidR="0DED0C9C" w:rsidRDefault="0DED0C9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understand the meaning of Henri Rousseau’s genre, Portrait-Landscape.</w:t>
            </w:r>
          </w:p>
        </w:tc>
      </w:tr>
      <w:tr w:rsidR="58C8A182" w14:paraId="7527A6D5" w14:textId="77777777" w:rsidTr="58C8A182">
        <w:trPr>
          <w:trHeight w:val="300"/>
        </w:trPr>
        <w:tc>
          <w:tcPr>
            <w:tcW w:w="1462" w:type="dxa"/>
          </w:tcPr>
          <w:p w14:paraId="2767FD49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6A971FAD" w14:textId="0D6866C5" w:rsidR="38F2AD4D" w:rsidRDefault="38F2AD4D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investigate different paints.</w:t>
            </w:r>
          </w:p>
        </w:tc>
        <w:tc>
          <w:tcPr>
            <w:tcW w:w="2925" w:type="dxa"/>
          </w:tcPr>
          <w:p w14:paraId="55BA9CC0" w14:textId="7EDFFE77" w:rsidR="01A54443" w:rsidRDefault="01A54443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learn how to weave with natural materials.</w:t>
            </w:r>
          </w:p>
        </w:tc>
        <w:tc>
          <w:tcPr>
            <w:tcW w:w="2927" w:type="dxa"/>
          </w:tcPr>
          <w:p w14:paraId="6465A48F" w14:textId="1D835918" w:rsidR="2ADAEBEB" w:rsidRDefault="2ADAEBE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understand about the animals in Rousseau’s paintings.</w:t>
            </w:r>
          </w:p>
        </w:tc>
      </w:tr>
      <w:tr w:rsidR="58C8A182" w14:paraId="4F18EFC9" w14:textId="77777777" w:rsidTr="58C8A182">
        <w:trPr>
          <w:trHeight w:val="300"/>
        </w:trPr>
        <w:tc>
          <w:tcPr>
            <w:tcW w:w="1462" w:type="dxa"/>
          </w:tcPr>
          <w:p w14:paraId="5AB81373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632CF7CB" w14:textId="2EFDF20E" w:rsidR="14DF768E" w:rsidRDefault="14DF768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our own self-portrait.</w:t>
            </w:r>
          </w:p>
        </w:tc>
        <w:tc>
          <w:tcPr>
            <w:tcW w:w="2925" w:type="dxa"/>
          </w:tcPr>
          <w:p w14:paraId="734AB0D5" w14:textId="1B98B44B" w:rsidR="3D76F031" w:rsidRDefault="3D76F031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ways of making mandalas.</w:t>
            </w:r>
          </w:p>
        </w:tc>
        <w:tc>
          <w:tcPr>
            <w:tcW w:w="2927" w:type="dxa"/>
          </w:tcPr>
          <w:p w14:paraId="1B7B91B4" w14:textId="0706A945" w:rsidR="7BC17222" w:rsidRDefault="7BC1722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use their imagination and skills to paint their own pieces of art (draft).</w:t>
            </w:r>
          </w:p>
        </w:tc>
      </w:tr>
      <w:tr w:rsidR="58C8A182" w14:paraId="62154B5D" w14:textId="77777777" w:rsidTr="58C8A182">
        <w:trPr>
          <w:trHeight w:val="300"/>
        </w:trPr>
        <w:tc>
          <w:tcPr>
            <w:tcW w:w="1462" w:type="dxa"/>
          </w:tcPr>
          <w:p w14:paraId="324A2CE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10D937E" w14:textId="085910D1" w:rsidR="77960865" w:rsidRDefault="77960865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a self-portrait from clay.</w:t>
            </w:r>
          </w:p>
        </w:tc>
        <w:tc>
          <w:tcPr>
            <w:tcW w:w="2925" w:type="dxa"/>
          </w:tcPr>
          <w:p w14:paraId="75556B8A" w14:textId="097A76B5" w:rsidR="210F07E8" w:rsidRDefault="210F07E8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make a collage using natural materials.</w:t>
            </w:r>
          </w:p>
        </w:tc>
        <w:tc>
          <w:tcPr>
            <w:tcW w:w="2927" w:type="dxa"/>
          </w:tcPr>
          <w:p w14:paraId="6EB4004B" w14:textId="51075C89" w:rsidR="6F82E8B4" w:rsidRDefault="6F82E8B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use their imagination and skills to paint their own pieces of art (final).</w:t>
            </w:r>
          </w:p>
        </w:tc>
      </w:tr>
    </w:tbl>
    <w:p w14:paraId="2D734C53" w14:textId="3DDFE715" w:rsidR="58C8A182" w:rsidRDefault="58C8A182" w:rsidP="58C8A182"/>
    <w:p w14:paraId="3FE9F23F" w14:textId="77777777" w:rsidR="00D225EC" w:rsidRDefault="00D225EC" w:rsidP="00D225EC">
      <w:pPr>
        <w:jc w:val="right"/>
      </w:pPr>
    </w:p>
    <w:p w14:paraId="1F72F646" w14:textId="77777777" w:rsidR="00D225EC" w:rsidRDefault="00D225EC" w:rsidP="00D225EC">
      <w:pPr>
        <w:jc w:val="right"/>
      </w:pPr>
    </w:p>
    <w:tbl>
      <w:tblPr>
        <w:tblStyle w:val="TableGrid"/>
        <w:tblpPr w:leftFromText="180" w:rightFromText="180" w:vertAnchor="page" w:horzAnchor="margin" w:tblpY="1500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494184" w14:paraId="7BB19150" w14:textId="77777777" w:rsidTr="00494184">
        <w:trPr>
          <w:trHeight w:val="458"/>
        </w:trPr>
        <w:tc>
          <w:tcPr>
            <w:tcW w:w="10239" w:type="dxa"/>
            <w:gridSpan w:val="4"/>
          </w:tcPr>
          <w:p w14:paraId="3B8F18A7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proofErr w:type="spellStart"/>
            <w:r w:rsidRPr="58C8A182">
              <w:rPr>
                <w:rFonts w:ascii="Sassoon Primary" w:hAnsi="Sassoon Primary"/>
              </w:rPr>
              <w:lastRenderedPageBreak/>
              <w:t>Lewknor</w:t>
            </w:r>
            <w:proofErr w:type="spellEnd"/>
            <w:r w:rsidRPr="58C8A182">
              <w:rPr>
                <w:rFonts w:ascii="Sassoon Primary" w:hAnsi="Sassoon Primary"/>
              </w:rPr>
              <w:t xml:space="preserve"> Medium Term Plan – Cycle A</w:t>
            </w:r>
          </w:p>
        </w:tc>
      </w:tr>
      <w:tr w:rsidR="00494184" w14:paraId="0A738F98" w14:textId="77777777" w:rsidTr="00494184">
        <w:trPr>
          <w:trHeight w:val="588"/>
        </w:trPr>
        <w:tc>
          <w:tcPr>
            <w:tcW w:w="10239" w:type="dxa"/>
            <w:gridSpan w:val="4"/>
          </w:tcPr>
          <w:p w14:paraId="66209150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3/4</w:t>
            </w:r>
          </w:p>
        </w:tc>
      </w:tr>
      <w:tr w:rsidR="00494184" w14:paraId="4B7D7B44" w14:textId="77777777" w:rsidTr="00494184">
        <w:trPr>
          <w:trHeight w:val="457"/>
        </w:trPr>
        <w:tc>
          <w:tcPr>
            <w:tcW w:w="1462" w:type="dxa"/>
          </w:tcPr>
          <w:p w14:paraId="0E58726B" w14:textId="77777777" w:rsidR="00494184" w:rsidRPr="007C41CA" w:rsidRDefault="00494184" w:rsidP="00494184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722A2F30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576126B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45182CDA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494184" w14:paraId="21AAE68B" w14:textId="77777777" w:rsidTr="00494184">
        <w:trPr>
          <w:trHeight w:val="457"/>
        </w:trPr>
        <w:tc>
          <w:tcPr>
            <w:tcW w:w="1462" w:type="dxa"/>
          </w:tcPr>
          <w:p w14:paraId="27EEB1E7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0B2BA85D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Indian Art</w:t>
            </w:r>
          </w:p>
        </w:tc>
        <w:tc>
          <w:tcPr>
            <w:tcW w:w="2925" w:type="dxa"/>
          </w:tcPr>
          <w:p w14:paraId="24E6A92A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William Morris</w:t>
            </w:r>
          </w:p>
        </w:tc>
        <w:tc>
          <w:tcPr>
            <w:tcW w:w="2927" w:type="dxa"/>
          </w:tcPr>
          <w:p w14:paraId="3FF47EA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Viking Art</w:t>
            </w:r>
          </w:p>
        </w:tc>
      </w:tr>
      <w:tr w:rsidR="00494184" w14:paraId="367EFD22" w14:textId="77777777" w:rsidTr="00494184">
        <w:trPr>
          <w:trHeight w:val="841"/>
        </w:trPr>
        <w:tc>
          <w:tcPr>
            <w:tcW w:w="1462" w:type="dxa"/>
          </w:tcPr>
          <w:p w14:paraId="345B263B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27D6871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history and styles of Indian painting.</w:t>
            </w:r>
          </w:p>
        </w:tc>
        <w:tc>
          <w:tcPr>
            <w:tcW w:w="2925" w:type="dxa"/>
          </w:tcPr>
          <w:p w14:paraId="6C0864A6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artwork of William Morris.</w:t>
            </w:r>
          </w:p>
        </w:tc>
        <w:tc>
          <w:tcPr>
            <w:tcW w:w="2927" w:type="dxa"/>
          </w:tcPr>
          <w:p w14:paraId="190A2D77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Viking art and identify its key characteristics and features.</w:t>
            </w:r>
          </w:p>
        </w:tc>
      </w:tr>
      <w:tr w:rsidR="00494184" w14:paraId="5ECD7D54" w14:textId="77777777" w:rsidTr="00494184">
        <w:trPr>
          <w:trHeight w:val="988"/>
        </w:trPr>
        <w:tc>
          <w:tcPr>
            <w:tcW w:w="1462" w:type="dxa"/>
          </w:tcPr>
          <w:p w14:paraId="40C1BF18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63CCC8F8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art displayed during the Indian elephant festival.</w:t>
            </w:r>
          </w:p>
        </w:tc>
        <w:tc>
          <w:tcPr>
            <w:tcW w:w="2925" w:type="dxa"/>
          </w:tcPr>
          <w:p w14:paraId="4246B659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and understand the Arts and Crafts movement.</w:t>
            </w:r>
          </w:p>
        </w:tc>
        <w:tc>
          <w:tcPr>
            <w:tcW w:w="2927" w:type="dxa"/>
          </w:tcPr>
          <w:p w14:paraId="2DCE4F8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draw Viking patterns.</w:t>
            </w:r>
          </w:p>
        </w:tc>
      </w:tr>
      <w:tr w:rsidR="00494184" w14:paraId="18CDED53" w14:textId="77777777" w:rsidTr="00494184">
        <w:trPr>
          <w:trHeight w:val="1026"/>
        </w:trPr>
        <w:tc>
          <w:tcPr>
            <w:tcW w:w="1462" w:type="dxa"/>
          </w:tcPr>
          <w:p w14:paraId="0C4DDB7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21E8C61D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and create Mehndi patterns.</w:t>
            </w:r>
          </w:p>
        </w:tc>
        <w:tc>
          <w:tcPr>
            <w:tcW w:w="2925" w:type="dxa"/>
          </w:tcPr>
          <w:p w14:paraId="7A04F94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observe and sketch natural objects.</w:t>
            </w:r>
          </w:p>
        </w:tc>
        <w:tc>
          <w:tcPr>
            <w:tcW w:w="2927" w:type="dxa"/>
          </w:tcPr>
          <w:p w14:paraId="2BDB580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 piece of Viking animal artwork.</w:t>
            </w:r>
          </w:p>
        </w:tc>
      </w:tr>
      <w:tr w:rsidR="00494184" w14:paraId="7362DB6B" w14:textId="77777777" w:rsidTr="00494184">
        <w:trPr>
          <w:trHeight w:val="988"/>
        </w:trPr>
        <w:tc>
          <w:tcPr>
            <w:tcW w:w="1462" w:type="dxa"/>
          </w:tcPr>
          <w:p w14:paraId="2F1653A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06933676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Indian block-printing technique.</w:t>
            </w:r>
          </w:p>
        </w:tc>
        <w:tc>
          <w:tcPr>
            <w:tcW w:w="2925" w:type="dxa"/>
          </w:tcPr>
          <w:p w14:paraId="589D00B7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design a printing block inspired by William Morris.</w:t>
            </w:r>
          </w:p>
        </w:tc>
        <w:tc>
          <w:tcPr>
            <w:tcW w:w="2927" w:type="dxa"/>
          </w:tcPr>
          <w:p w14:paraId="1A3160F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accurately sketch a Viking dragon head.</w:t>
            </w:r>
          </w:p>
        </w:tc>
      </w:tr>
      <w:tr w:rsidR="00494184" w14:paraId="50870D71" w14:textId="77777777" w:rsidTr="00494184">
        <w:trPr>
          <w:trHeight w:val="988"/>
        </w:trPr>
        <w:tc>
          <w:tcPr>
            <w:tcW w:w="1462" w:type="dxa"/>
          </w:tcPr>
          <w:p w14:paraId="32888E5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3BC93376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To explore and create </w:t>
            </w:r>
            <w:proofErr w:type="spellStart"/>
            <w:r w:rsidRPr="58C8A182">
              <w:rPr>
                <w:rFonts w:ascii="Sassoon Primary" w:hAnsi="Sassoon Primary"/>
              </w:rPr>
              <w:t>rangoli</w:t>
            </w:r>
            <w:proofErr w:type="spellEnd"/>
            <w:r w:rsidRPr="58C8A182">
              <w:rPr>
                <w:rFonts w:ascii="Sassoon Primary" w:hAnsi="Sassoon Primary"/>
              </w:rPr>
              <w:t xml:space="preserve"> patterns.</w:t>
            </w:r>
          </w:p>
        </w:tc>
        <w:tc>
          <w:tcPr>
            <w:tcW w:w="2925" w:type="dxa"/>
          </w:tcPr>
          <w:p w14:paraId="30C814E1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and print using a printing block inspired by William Morris.</w:t>
            </w:r>
          </w:p>
        </w:tc>
        <w:tc>
          <w:tcPr>
            <w:tcW w:w="2927" w:type="dxa"/>
          </w:tcPr>
          <w:p w14:paraId="06D5BB82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draw a portrait of a Viking warrior.</w:t>
            </w:r>
          </w:p>
        </w:tc>
      </w:tr>
      <w:tr w:rsidR="00494184" w14:paraId="29EBEDF3" w14:textId="77777777" w:rsidTr="00494184">
        <w:trPr>
          <w:trHeight w:val="988"/>
        </w:trPr>
        <w:tc>
          <w:tcPr>
            <w:tcW w:w="1462" w:type="dxa"/>
          </w:tcPr>
          <w:p w14:paraId="681B9020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047500EF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17B1741E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</w:p>
        </w:tc>
        <w:tc>
          <w:tcPr>
            <w:tcW w:w="2927" w:type="dxa"/>
          </w:tcPr>
          <w:p w14:paraId="0DC06B95" w14:textId="77777777" w:rsidR="00494184" w:rsidRPr="007C41CA" w:rsidRDefault="00494184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 piece of Viking jewellery.</w:t>
            </w:r>
          </w:p>
        </w:tc>
      </w:tr>
    </w:tbl>
    <w:p w14:paraId="026B4D52" w14:textId="051A53E8" w:rsidR="00B655F7" w:rsidRPr="00D225EC" w:rsidRDefault="00B655F7" w:rsidP="00494184"/>
    <w:p w14:paraId="34E694DC" w14:textId="77777777" w:rsidR="00494184" w:rsidRDefault="0049418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5827C887" w14:textId="77777777" w:rsidTr="58C8A182">
        <w:trPr>
          <w:trHeight w:val="300"/>
        </w:trPr>
        <w:tc>
          <w:tcPr>
            <w:tcW w:w="10239" w:type="dxa"/>
            <w:gridSpan w:val="4"/>
          </w:tcPr>
          <w:p w14:paraId="7C963113" w14:textId="5B144D4E" w:rsidR="58C8A182" w:rsidRDefault="58C8A182" w:rsidP="58C8A182">
            <w:pPr>
              <w:rPr>
                <w:rFonts w:ascii="Sassoon Primary" w:hAnsi="Sassoon Primary"/>
              </w:rPr>
            </w:pPr>
            <w:proofErr w:type="spellStart"/>
            <w:r w:rsidRPr="58C8A182">
              <w:rPr>
                <w:rFonts w:ascii="Sassoon Primary" w:hAnsi="Sassoon Primary"/>
              </w:rPr>
              <w:lastRenderedPageBreak/>
              <w:t>Lewknor</w:t>
            </w:r>
            <w:proofErr w:type="spellEnd"/>
            <w:r w:rsidRPr="58C8A182">
              <w:rPr>
                <w:rFonts w:ascii="Sassoon Primary" w:hAnsi="Sassoon Primary"/>
              </w:rPr>
              <w:t xml:space="preserve"> Medium Term Plan – Cycle </w:t>
            </w:r>
            <w:r w:rsidR="19169F82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72E5D773" w14:textId="77777777" w:rsidTr="58C8A182">
        <w:trPr>
          <w:trHeight w:val="300"/>
        </w:trPr>
        <w:tc>
          <w:tcPr>
            <w:tcW w:w="10239" w:type="dxa"/>
            <w:gridSpan w:val="4"/>
          </w:tcPr>
          <w:p w14:paraId="7F14DAD0" w14:textId="7EE2A4CE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3/4</w:t>
            </w:r>
          </w:p>
        </w:tc>
      </w:tr>
      <w:tr w:rsidR="58C8A182" w14:paraId="7A646AA7" w14:textId="77777777" w:rsidTr="58C8A182">
        <w:trPr>
          <w:trHeight w:val="300"/>
        </w:trPr>
        <w:tc>
          <w:tcPr>
            <w:tcW w:w="1462" w:type="dxa"/>
          </w:tcPr>
          <w:p w14:paraId="46BDAE7D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6504F532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0679B28A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67C2466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714CD0A4" w14:textId="77777777" w:rsidTr="58C8A182">
        <w:trPr>
          <w:trHeight w:val="300"/>
        </w:trPr>
        <w:tc>
          <w:tcPr>
            <w:tcW w:w="1462" w:type="dxa"/>
          </w:tcPr>
          <w:p w14:paraId="42625C5B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7DC95443" w14:textId="6F0C15F5" w:rsidR="34A76221" w:rsidRDefault="34A76221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LS Lowry</w:t>
            </w:r>
          </w:p>
        </w:tc>
        <w:tc>
          <w:tcPr>
            <w:tcW w:w="2925" w:type="dxa"/>
          </w:tcPr>
          <w:p w14:paraId="352E8D96" w14:textId="7C8F49CD" w:rsidR="55C800F9" w:rsidRDefault="55C800F9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Seurat and Pointillism</w:t>
            </w:r>
          </w:p>
        </w:tc>
        <w:tc>
          <w:tcPr>
            <w:tcW w:w="2927" w:type="dxa"/>
          </w:tcPr>
          <w:p w14:paraId="2E69DA75" w14:textId="666B247E" w:rsidR="615EF9F3" w:rsidRDefault="615EF9F3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Plant Art</w:t>
            </w:r>
          </w:p>
        </w:tc>
      </w:tr>
      <w:tr w:rsidR="58C8A182" w14:paraId="360E759F" w14:textId="77777777" w:rsidTr="58C8A182">
        <w:trPr>
          <w:trHeight w:val="300"/>
        </w:trPr>
        <w:tc>
          <w:tcPr>
            <w:tcW w:w="1462" w:type="dxa"/>
          </w:tcPr>
          <w:p w14:paraId="52CDAD6A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650C071C" w14:textId="506CA62D" w:rsidR="618A1098" w:rsidRDefault="618A1098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learn about LS Lowry and analyse his paintings.</w:t>
            </w:r>
          </w:p>
        </w:tc>
        <w:tc>
          <w:tcPr>
            <w:tcW w:w="2925" w:type="dxa"/>
          </w:tcPr>
          <w:p w14:paraId="6224BECC" w14:textId="79D543CF" w:rsidR="39B78276" w:rsidRDefault="39B78276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find out who Georges Seurat was and explore his style of art.</w:t>
            </w:r>
          </w:p>
        </w:tc>
        <w:tc>
          <w:tcPr>
            <w:tcW w:w="2927" w:type="dxa"/>
          </w:tcPr>
          <w:p w14:paraId="4B5A2CD5" w14:textId="27B7EB10" w:rsidR="2120CDEC" w:rsidRDefault="2120CDE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appreciate the work of different artists.</w:t>
            </w:r>
          </w:p>
        </w:tc>
      </w:tr>
      <w:tr w:rsidR="58C8A182" w14:paraId="37D4A0E1" w14:textId="77777777" w:rsidTr="58C8A182">
        <w:trPr>
          <w:trHeight w:val="300"/>
        </w:trPr>
        <w:tc>
          <w:tcPr>
            <w:tcW w:w="1462" w:type="dxa"/>
          </w:tcPr>
          <w:p w14:paraId="0204CFE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53599C9C" w14:textId="48A5D9E0" w:rsidR="2BB5FE10" w:rsidRDefault="2BB5FE10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Lowry’s figures and crowds in his paintings.</w:t>
            </w:r>
          </w:p>
        </w:tc>
        <w:tc>
          <w:tcPr>
            <w:tcW w:w="2925" w:type="dxa"/>
          </w:tcPr>
          <w:p w14:paraId="3B3F1FF7" w14:textId="0277C2EE" w:rsidR="1BCD238F" w:rsidRDefault="1BCD238F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how to create art in the style of pointillism.</w:t>
            </w:r>
          </w:p>
        </w:tc>
        <w:tc>
          <w:tcPr>
            <w:tcW w:w="2927" w:type="dxa"/>
          </w:tcPr>
          <w:p w14:paraId="51652A8C" w14:textId="706F5C01" w:rsidR="59C9DACA" w:rsidRDefault="59C9DACA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observational skills.</w:t>
            </w:r>
          </w:p>
        </w:tc>
      </w:tr>
      <w:tr w:rsidR="58C8A182" w14:paraId="1B8B27DA" w14:textId="77777777" w:rsidTr="58C8A182">
        <w:trPr>
          <w:trHeight w:val="300"/>
        </w:trPr>
        <w:tc>
          <w:tcPr>
            <w:tcW w:w="1462" w:type="dxa"/>
          </w:tcPr>
          <w:p w14:paraId="4D7AB454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4889FC8C" w14:textId="16714D3D" w:rsidR="6702517C" w:rsidRDefault="6702517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colour mixing, tints, tones and shades.</w:t>
            </w:r>
          </w:p>
        </w:tc>
        <w:tc>
          <w:tcPr>
            <w:tcW w:w="2925" w:type="dxa"/>
          </w:tcPr>
          <w:p w14:paraId="4D95E701" w14:textId="020EE4A9" w:rsidR="1D3D836E" w:rsidRDefault="1D3D836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how Seurat used colours in his artwork.</w:t>
            </w:r>
          </w:p>
        </w:tc>
        <w:tc>
          <w:tcPr>
            <w:tcW w:w="2927" w:type="dxa"/>
          </w:tcPr>
          <w:p w14:paraId="29BCA1FB" w14:textId="4D1E4954" w:rsidR="5D7D34A4" w:rsidRDefault="5D7D34A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know how to create tints, shades and tones of colours.</w:t>
            </w:r>
          </w:p>
        </w:tc>
      </w:tr>
      <w:tr w:rsidR="58C8A182" w14:paraId="6CBDCF0C" w14:textId="77777777" w:rsidTr="58C8A182">
        <w:trPr>
          <w:trHeight w:val="300"/>
        </w:trPr>
        <w:tc>
          <w:tcPr>
            <w:tcW w:w="1462" w:type="dxa"/>
          </w:tcPr>
          <w:p w14:paraId="67CCC4C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29CD1D5B" w14:textId="28CDEDFE" w:rsidR="2DE1A4BE" w:rsidRDefault="2DE1A4B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foreground, mid-ground and background of a landscape paintings.</w:t>
            </w:r>
          </w:p>
        </w:tc>
        <w:tc>
          <w:tcPr>
            <w:tcW w:w="2925" w:type="dxa"/>
          </w:tcPr>
          <w:p w14:paraId="19AAB825" w14:textId="20BA15F1" w:rsidR="4C3A69F2" w:rsidRDefault="4C3A69F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Seurat’s paintings and how he created effects and shading.</w:t>
            </w:r>
          </w:p>
        </w:tc>
        <w:tc>
          <w:tcPr>
            <w:tcW w:w="2927" w:type="dxa"/>
          </w:tcPr>
          <w:p w14:paraId="4A1F6B8F" w14:textId="1EEF46FD" w:rsidR="1771461E" w:rsidRDefault="1771461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printing skills.</w:t>
            </w:r>
          </w:p>
        </w:tc>
      </w:tr>
      <w:tr w:rsidR="58C8A182" w14:paraId="10530EEB" w14:textId="77777777" w:rsidTr="58C8A182">
        <w:trPr>
          <w:trHeight w:val="300"/>
        </w:trPr>
        <w:tc>
          <w:tcPr>
            <w:tcW w:w="1462" w:type="dxa"/>
          </w:tcPr>
          <w:p w14:paraId="0D95904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494A47CC" w14:textId="14DF11E0" w:rsidR="155E0174" w:rsidRDefault="155E017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a composite picture in the style of LS Lowry (draft).</w:t>
            </w:r>
          </w:p>
        </w:tc>
        <w:tc>
          <w:tcPr>
            <w:tcW w:w="2925" w:type="dxa"/>
          </w:tcPr>
          <w:p w14:paraId="52491616" w14:textId="65E42092" w:rsidR="04C523CB" w:rsidRDefault="04C523C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the work of other Pointillist artists.</w:t>
            </w:r>
          </w:p>
        </w:tc>
        <w:tc>
          <w:tcPr>
            <w:tcW w:w="2927" w:type="dxa"/>
          </w:tcPr>
          <w:p w14:paraId="26E290B1" w14:textId="66207276" w:rsidR="0805B15D" w:rsidRDefault="0805B15D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know how to create depth in an artwork.</w:t>
            </w:r>
          </w:p>
        </w:tc>
      </w:tr>
      <w:tr w:rsidR="58C8A182" w14:paraId="1E8A94A9" w14:textId="77777777" w:rsidTr="58C8A182">
        <w:trPr>
          <w:trHeight w:val="300"/>
        </w:trPr>
        <w:tc>
          <w:tcPr>
            <w:tcW w:w="1462" w:type="dxa"/>
          </w:tcPr>
          <w:p w14:paraId="06B35348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3F6DD5B5" w14:textId="6F958FED" w:rsidR="285D87B2" w:rsidRDefault="285D87B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a composite picture in the style of LS Lowry (final).</w:t>
            </w:r>
          </w:p>
        </w:tc>
        <w:tc>
          <w:tcPr>
            <w:tcW w:w="2925" w:type="dxa"/>
          </w:tcPr>
          <w:p w14:paraId="4117747B" w14:textId="471DCB79" w:rsidR="59ADA34E" w:rsidRDefault="59ADA34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 piece of pointillism artwork.</w:t>
            </w:r>
          </w:p>
        </w:tc>
        <w:tc>
          <w:tcPr>
            <w:tcW w:w="2927" w:type="dxa"/>
          </w:tcPr>
          <w:p w14:paraId="7ED6C97F" w14:textId="21D1F762" w:rsidR="7DC02D1B" w:rsidRDefault="7DC02D1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sculptures using clay.</w:t>
            </w:r>
          </w:p>
        </w:tc>
      </w:tr>
      <w:tr w:rsidR="58C8A182" w14:paraId="34B8B8AF" w14:textId="77777777" w:rsidTr="58C8A182">
        <w:trPr>
          <w:trHeight w:val="300"/>
        </w:trPr>
        <w:tc>
          <w:tcPr>
            <w:tcW w:w="1462" w:type="dxa"/>
          </w:tcPr>
          <w:p w14:paraId="32E55D9E" w14:textId="6F17ED17" w:rsidR="7DC02D1B" w:rsidRDefault="7DC02D1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7</w:t>
            </w:r>
          </w:p>
        </w:tc>
        <w:tc>
          <w:tcPr>
            <w:tcW w:w="2925" w:type="dxa"/>
          </w:tcPr>
          <w:p w14:paraId="38DBDD1B" w14:textId="0300F281" w:rsidR="58C8A182" w:rsidRDefault="58C8A182" w:rsidP="58C8A182">
            <w:pPr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4CB40775" w14:textId="26CB663F" w:rsidR="58C8A182" w:rsidRDefault="58C8A182" w:rsidP="58C8A182">
            <w:pPr>
              <w:rPr>
                <w:rFonts w:ascii="Sassoon Primary" w:hAnsi="Sassoon Primary"/>
              </w:rPr>
            </w:pPr>
          </w:p>
        </w:tc>
        <w:tc>
          <w:tcPr>
            <w:tcW w:w="2927" w:type="dxa"/>
          </w:tcPr>
          <w:p w14:paraId="124E0810" w14:textId="75EAD839" w:rsidR="7DC02D1B" w:rsidRDefault="7DC02D1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plan and create a piece of artwork.</w:t>
            </w:r>
          </w:p>
        </w:tc>
      </w:tr>
    </w:tbl>
    <w:p w14:paraId="6B62F1B3" w14:textId="01AC163B" w:rsidR="00A52F23" w:rsidRDefault="00A52F23" w:rsidP="00B655F7"/>
    <w:p w14:paraId="76266266" w14:textId="77777777" w:rsidR="00494184" w:rsidRDefault="00494184">
      <w:r>
        <w:br w:type="page"/>
      </w:r>
    </w:p>
    <w:tbl>
      <w:tblPr>
        <w:tblStyle w:val="TableGrid"/>
        <w:tblpPr w:leftFromText="180" w:rightFromText="180" w:vertAnchor="page" w:horzAnchor="margin" w:tblpY="1402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00B655F7" w14:paraId="4E7F6DFB" w14:textId="77777777" w:rsidTr="00494184">
        <w:trPr>
          <w:trHeight w:val="458"/>
        </w:trPr>
        <w:tc>
          <w:tcPr>
            <w:tcW w:w="10239" w:type="dxa"/>
            <w:gridSpan w:val="4"/>
          </w:tcPr>
          <w:p w14:paraId="1F4FABD3" w14:textId="0CE98881" w:rsidR="00B655F7" w:rsidRPr="007C41CA" w:rsidRDefault="00B655F7" w:rsidP="00494184">
            <w:pPr>
              <w:rPr>
                <w:rFonts w:ascii="Sassoon Primary" w:hAnsi="Sassoon Primary"/>
              </w:rPr>
            </w:pPr>
            <w:proofErr w:type="spellStart"/>
            <w:r w:rsidRPr="58C8A182">
              <w:rPr>
                <w:rFonts w:ascii="Sassoon Primary" w:hAnsi="Sassoon Primary"/>
              </w:rPr>
              <w:lastRenderedPageBreak/>
              <w:t>Lewknor</w:t>
            </w:r>
            <w:proofErr w:type="spellEnd"/>
            <w:r w:rsidRPr="58C8A182">
              <w:rPr>
                <w:rFonts w:ascii="Sassoon Primary" w:hAnsi="Sassoon Primary"/>
              </w:rPr>
              <w:t xml:space="preserve"> Medium Term Plan – Cycle A</w:t>
            </w:r>
          </w:p>
        </w:tc>
      </w:tr>
      <w:tr w:rsidR="00B655F7" w14:paraId="037B5D61" w14:textId="77777777" w:rsidTr="00494184">
        <w:trPr>
          <w:trHeight w:val="588"/>
        </w:trPr>
        <w:tc>
          <w:tcPr>
            <w:tcW w:w="10239" w:type="dxa"/>
            <w:gridSpan w:val="4"/>
          </w:tcPr>
          <w:p w14:paraId="09AB1618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5/6</w:t>
            </w:r>
          </w:p>
        </w:tc>
      </w:tr>
      <w:tr w:rsidR="00B655F7" w14:paraId="273B4558" w14:textId="77777777" w:rsidTr="00494184">
        <w:trPr>
          <w:trHeight w:val="457"/>
        </w:trPr>
        <w:tc>
          <w:tcPr>
            <w:tcW w:w="1462" w:type="dxa"/>
          </w:tcPr>
          <w:p w14:paraId="2EBA10BB" w14:textId="77777777" w:rsidR="00B655F7" w:rsidRPr="007C41CA" w:rsidRDefault="00B655F7" w:rsidP="00494184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33209C24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0512F27D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42ED5DFB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 xml:space="preserve">Summer </w:t>
            </w:r>
          </w:p>
        </w:tc>
      </w:tr>
      <w:tr w:rsidR="00B655F7" w14:paraId="50AB30EA" w14:textId="77777777" w:rsidTr="00494184">
        <w:trPr>
          <w:trHeight w:val="457"/>
        </w:trPr>
        <w:tc>
          <w:tcPr>
            <w:tcW w:w="1462" w:type="dxa"/>
          </w:tcPr>
          <w:p w14:paraId="27E00EAC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599F9DD2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Street Art</w:t>
            </w:r>
          </w:p>
        </w:tc>
        <w:tc>
          <w:tcPr>
            <w:tcW w:w="2925" w:type="dxa"/>
          </w:tcPr>
          <w:p w14:paraId="5B766A1D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People in Action</w:t>
            </w:r>
          </w:p>
        </w:tc>
        <w:tc>
          <w:tcPr>
            <w:tcW w:w="2927" w:type="dxa"/>
          </w:tcPr>
          <w:p w14:paraId="68D1B8CB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Talking Textiles</w:t>
            </w:r>
          </w:p>
        </w:tc>
      </w:tr>
      <w:tr w:rsidR="00B655F7" w14:paraId="5E83EEBB" w14:textId="77777777" w:rsidTr="00494184">
        <w:trPr>
          <w:trHeight w:val="841"/>
        </w:trPr>
        <w:tc>
          <w:tcPr>
            <w:tcW w:w="1462" w:type="dxa"/>
          </w:tcPr>
          <w:p w14:paraId="528073CC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24E73D71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ideas and techniques for artwork comprising of stylised graffiti lettering.</w:t>
            </w:r>
          </w:p>
        </w:tc>
        <w:tc>
          <w:tcPr>
            <w:tcW w:w="2925" w:type="dxa"/>
          </w:tcPr>
          <w:p w14:paraId="562CD3D8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record from first hand observation.</w:t>
            </w:r>
          </w:p>
        </w:tc>
        <w:tc>
          <w:tcPr>
            <w:tcW w:w="2927" w:type="dxa"/>
          </w:tcPr>
          <w:p w14:paraId="10C7DD5D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ways in which stories can be told visually.</w:t>
            </w:r>
          </w:p>
        </w:tc>
      </w:tr>
      <w:tr w:rsidR="00B655F7" w14:paraId="2CB782F2" w14:textId="77777777" w:rsidTr="00494184">
        <w:trPr>
          <w:trHeight w:val="988"/>
        </w:trPr>
        <w:tc>
          <w:tcPr>
            <w:tcW w:w="1462" w:type="dxa"/>
          </w:tcPr>
          <w:p w14:paraId="066A73BF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3CE72ADF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ideas for improving a public space with street art.</w:t>
            </w:r>
          </w:p>
        </w:tc>
        <w:tc>
          <w:tcPr>
            <w:tcW w:w="2925" w:type="dxa"/>
          </w:tcPr>
          <w:p w14:paraId="0B64879B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study facial expressions relating to movement.</w:t>
            </w:r>
          </w:p>
        </w:tc>
        <w:tc>
          <w:tcPr>
            <w:tcW w:w="2927" w:type="dxa"/>
          </w:tcPr>
          <w:p w14:paraId="2AB2E993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collect visual information to develop ideas.</w:t>
            </w:r>
          </w:p>
        </w:tc>
      </w:tr>
      <w:tr w:rsidR="00B655F7" w14:paraId="14694486" w14:textId="77777777" w:rsidTr="00494184">
        <w:trPr>
          <w:trHeight w:val="1026"/>
        </w:trPr>
        <w:tc>
          <w:tcPr>
            <w:tcW w:w="1462" w:type="dxa"/>
          </w:tcPr>
          <w:p w14:paraId="17274FE3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5A30865D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express ideas through a satirical work of art designed for public spaces.</w:t>
            </w:r>
          </w:p>
        </w:tc>
        <w:tc>
          <w:tcPr>
            <w:tcW w:w="2925" w:type="dxa"/>
          </w:tcPr>
          <w:p w14:paraId="129F81E4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study the techniques of artists when portraying movement.</w:t>
            </w:r>
          </w:p>
        </w:tc>
        <w:tc>
          <w:tcPr>
            <w:tcW w:w="2927" w:type="dxa"/>
          </w:tcPr>
          <w:p w14:paraId="0C46D515" w14:textId="77777777" w:rsidR="00B655F7" w:rsidRPr="007C41CA" w:rsidRDefault="00B655F7" w:rsidP="00494184">
            <w:r w:rsidRPr="58C8A182">
              <w:rPr>
                <w:rFonts w:ascii="Sassoon Primary" w:hAnsi="Sassoon Primary"/>
              </w:rPr>
              <w:t>To experiment with different ways of using textiles to create effects.</w:t>
            </w:r>
          </w:p>
        </w:tc>
      </w:tr>
      <w:tr w:rsidR="00B655F7" w14:paraId="3252E7FF" w14:textId="77777777" w:rsidTr="00494184">
        <w:trPr>
          <w:trHeight w:val="988"/>
        </w:trPr>
        <w:tc>
          <w:tcPr>
            <w:tcW w:w="1462" w:type="dxa"/>
          </w:tcPr>
          <w:p w14:paraId="25767D82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4DB999E0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techniques for creating street art using stencils.</w:t>
            </w:r>
          </w:p>
        </w:tc>
        <w:tc>
          <w:tcPr>
            <w:tcW w:w="2925" w:type="dxa"/>
          </w:tcPr>
          <w:p w14:paraId="6451024F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 montage to portray movement.</w:t>
            </w:r>
          </w:p>
        </w:tc>
        <w:tc>
          <w:tcPr>
            <w:tcW w:w="2927" w:type="dxa"/>
          </w:tcPr>
          <w:p w14:paraId="12D28C09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design of piece of textile artwork that tells a story.</w:t>
            </w:r>
          </w:p>
        </w:tc>
      </w:tr>
      <w:tr w:rsidR="00B655F7" w14:paraId="33DD14C4" w14:textId="77777777" w:rsidTr="00494184">
        <w:trPr>
          <w:trHeight w:val="988"/>
        </w:trPr>
        <w:tc>
          <w:tcPr>
            <w:tcW w:w="1462" w:type="dxa"/>
          </w:tcPr>
          <w:p w14:paraId="319AFA5A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21832AEF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street art using stencils.</w:t>
            </w:r>
          </w:p>
        </w:tc>
        <w:tc>
          <w:tcPr>
            <w:tcW w:w="2925" w:type="dxa"/>
          </w:tcPr>
          <w:p w14:paraId="4012DD4E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use printing to create movement art.</w:t>
            </w:r>
          </w:p>
        </w:tc>
        <w:tc>
          <w:tcPr>
            <w:tcW w:w="2927" w:type="dxa"/>
          </w:tcPr>
          <w:p w14:paraId="2EC0C1F1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a piece of artwork that tells a story through textiles.</w:t>
            </w:r>
          </w:p>
        </w:tc>
      </w:tr>
      <w:tr w:rsidR="00B655F7" w14:paraId="65F8941D" w14:textId="77777777" w:rsidTr="00494184">
        <w:trPr>
          <w:trHeight w:val="988"/>
        </w:trPr>
        <w:tc>
          <w:tcPr>
            <w:tcW w:w="1462" w:type="dxa"/>
          </w:tcPr>
          <w:p w14:paraId="4372715A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007C41CA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187374D8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20565292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use the ideas gathered from different artists, methods and techniques to create a piece of movement art.</w:t>
            </w:r>
          </w:p>
        </w:tc>
        <w:tc>
          <w:tcPr>
            <w:tcW w:w="2927" w:type="dxa"/>
          </w:tcPr>
          <w:p w14:paraId="2AAA652F" w14:textId="77777777" w:rsidR="00B655F7" w:rsidRPr="007C41CA" w:rsidRDefault="00B655F7" w:rsidP="00494184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evaluate a finished piece of artwork.</w:t>
            </w:r>
          </w:p>
        </w:tc>
      </w:tr>
    </w:tbl>
    <w:p w14:paraId="7196D064" w14:textId="5EE5FA08" w:rsidR="00A52F23" w:rsidRDefault="00A52F23" w:rsidP="58C8A182">
      <w:pPr>
        <w:ind w:firstLine="720"/>
      </w:pPr>
    </w:p>
    <w:p w14:paraId="76347113" w14:textId="6D2E2D2E" w:rsidR="00A52F23" w:rsidRPr="00B655F7" w:rsidRDefault="00A52F23" w:rsidP="00B655F7">
      <w:pPr>
        <w:tabs>
          <w:tab w:val="left" w:pos="1215"/>
        </w:tabs>
      </w:pPr>
    </w:p>
    <w:p w14:paraId="5FB30C84" w14:textId="77777777" w:rsidR="00494184" w:rsidRDefault="0049418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2925"/>
        <w:gridCol w:w="2925"/>
        <w:gridCol w:w="2927"/>
      </w:tblGrid>
      <w:tr w:rsidR="58C8A182" w14:paraId="3A99FBAB" w14:textId="77777777" w:rsidTr="58C8A182">
        <w:trPr>
          <w:trHeight w:val="300"/>
        </w:trPr>
        <w:tc>
          <w:tcPr>
            <w:tcW w:w="10239" w:type="dxa"/>
            <w:gridSpan w:val="4"/>
          </w:tcPr>
          <w:p w14:paraId="3D5DE1B3" w14:textId="3999E355" w:rsidR="58C8A182" w:rsidRDefault="58C8A182" w:rsidP="58C8A182">
            <w:pPr>
              <w:rPr>
                <w:rFonts w:ascii="Sassoon Primary" w:hAnsi="Sassoon Primary"/>
              </w:rPr>
            </w:pPr>
            <w:proofErr w:type="spellStart"/>
            <w:r w:rsidRPr="58C8A182">
              <w:rPr>
                <w:rFonts w:ascii="Sassoon Primary" w:hAnsi="Sassoon Primary"/>
              </w:rPr>
              <w:lastRenderedPageBreak/>
              <w:t>Lewknor</w:t>
            </w:r>
            <w:proofErr w:type="spellEnd"/>
            <w:r w:rsidRPr="58C8A182">
              <w:rPr>
                <w:rFonts w:ascii="Sassoon Primary" w:hAnsi="Sassoon Primary"/>
              </w:rPr>
              <w:t xml:space="preserve"> Medium Term Plan – Cycle </w:t>
            </w:r>
            <w:r w:rsidR="3312BBD8" w:rsidRPr="58C8A182">
              <w:rPr>
                <w:rFonts w:ascii="Sassoon Primary" w:hAnsi="Sassoon Primary"/>
              </w:rPr>
              <w:t>B</w:t>
            </w:r>
          </w:p>
        </w:tc>
      </w:tr>
      <w:tr w:rsidR="58C8A182" w14:paraId="352C3639" w14:textId="77777777" w:rsidTr="58C8A182">
        <w:trPr>
          <w:trHeight w:val="300"/>
        </w:trPr>
        <w:tc>
          <w:tcPr>
            <w:tcW w:w="10239" w:type="dxa"/>
            <w:gridSpan w:val="4"/>
          </w:tcPr>
          <w:p w14:paraId="57D70284" w14:textId="172276C2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Art – Year 5/6</w:t>
            </w:r>
          </w:p>
        </w:tc>
      </w:tr>
      <w:tr w:rsidR="58C8A182" w14:paraId="55501E75" w14:textId="77777777" w:rsidTr="58C8A182">
        <w:trPr>
          <w:trHeight w:val="300"/>
        </w:trPr>
        <w:tc>
          <w:tcPr>
            <w:tcW w:w="1462" w:type="dxa"/>
          </w:tcPr>
          <w:p w14:paraId="4F52FA27" w14:textId="77777777" w:rsidR="58C8A182" w:rsidRDefault="58C8A182" w:rsidP="58C8A182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925" w:type="dxa"/>
          </w:tcPr>
          <w:p w14:paraId="498B727F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Autumn </w:t>
            </w:r>
          </w:p>
        </w:tc>
        <w:tc>
          <w:tcPr>
            <w:tcW w:w="2925" w:type="dxa"/>
          </w:tcPr>
          <w:p w14:paraId="396F8057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Spring </w:t>
            </w:r>
          </w:p>
        </w:tc>
        <w:tc>
          <w:tcPr>
            <w:tcW w:w="2927" w:type="dxa"/>
          </w:tcPr>
          <w:p w14:paraId="732AF59C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 xml:space="preserve">Summer </w:t>
            </w:r>
          </w:p>
        </w:tc>
      </w:tr>
      <w:tr w:rsidR="58C8A182" w14:paraId="466F8E18" w14:textId="77777777" w:rsidTr="58C8A182">
        <w:trPr>
          <w:trHeight w:val="300"/>
        </w:trPr>
        <w:tc>
          <w:tcPr>
            <w:tcW w:w="1462" w:type="dxa"/>
          </w:tcPr>
          <w:p w14:paraId="0B844253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Theme/Unit</w:t>
            </w:r>
          </w:p>
        </w:tc>
        <w:tc>
          <w:tcPr>
            <w:tcW w:w="2925" w:type="dxa"/>
          </w:tcPr>
          <w:p w14:paraId="2DE25E13" w14:textId="154F2404" w:rsidR="7AF465FB" w:rsidRDefault="7AF465F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Express Yourself</w:t>
            </w:r>
          </w:p>
        </w:tc>
        <w:tc>
          <w:tcPr>
            <w:tcW w:w="2925" w:type="dxa"/>
          </w:tcPr>
          <w:p w14:paraId="73EEB9DF" w14:textId="4D16F939" w:rsidR="6D85508C" w:rsidRDefault="6D85508C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Lands</w:t>
            </w:r>
            <w:r w:rsidR="6EE92A7C" w:rsidRPr="58C8A182">
              <w:rPr>
                <w:rFonts w:ascii="Sassoon Primary" w:hAnsi="Sassoon Primary"/>
              </w:rPr>
              <w:t>cape Art</w:t>
            </w:r>
          </w:p>
        </w:tc>
        <w:tc>
          <w:tcPr>
            <w:tcW w:w="2927" w:type="dxa"/>
          </w:tcPr>
          <w:p w14:paraId="38E5B55C" w14:textId="7C52307E" w:rsidR="0CA9FA5E" w:rsidRDefault="0CA9FA5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Sculpting Vases</w:t>
            </w:r>
          </w:p>
        </w:tc>
      </w:tr>
      <w:tr w:rsidR="58C8A182" w14:paraId="25E604C0" w14:textId="77777777" w:rsidTr="58C8A182">
        <w:trPr>
          <w:trHeight w:val="300"/>
        </w:trPr>
        <w:tc>
          <w:tcPr>
            <w:tcW w:w="1462" w:type="dxa"/>
          </w:tcPr>
          <w:p w14:paraId="160AE221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1</w:t>
            </w:r>
          </w:p>
        </w:tc>
        <w:tc>
          <w:tcPr>
            <w:tcW w:w="2925" w:type="dxa"/>
          </w:tcPr>
          <w:p w14:paraId="67D997CA" w14:textId="507E593D" w:rsidR="577BDCD7" w:rsidRDefault="577BDCD7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how clothing can be used to express ourselves.</w:t>
            </w:r>
          </w:p>
        </w:tc>
        <w:tc>
          <w:tcPr>
            <w:tcW w:w="2925" w:type="dxa"/>
          </w:tcPr>
          <w:p w14:paraId="158EE063" w14:textId="3C9A246C" w:rsidR="7D040E0F" w:rsidRDefault="7D040E0F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perspective in landscape artwork.</w:t>
            </w:r>
          </w:p>
        </w:tc>
        <w:tc>
          <w:tcPr>
            <w:tcW w:w="2927" w:type="dxa"/>
          </w:tcPr>
          <w:p w14:paraId="3067E386" w14:textId="76B2D58A" w:rsidR="70E04704" w:rsidRDefault="70E0470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historical vase designs.</w:t>
            </w:r>
          </w:p>
        </w:tc>
      </w:tr>
      <w:tr w:rsidR="58C8A182" w14:paraId="667E47FB" w14:textId="77777777" w:rsidTr="58C8A182">
        <w:trPr>
          <w:trHeight w:val="300"/>
        </w:trPr>
        <w:tc>
          <w:tcPr>
            <w:tcW w:w="1462" w:type="dxa"/>
          </w:tcPr>
          <w:p w14:paraId="54F1FB0D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2</w:t>
            </w:r>
          </w:p>
        </w:tc>
        <w:tc>
          <w:tcPr>
            <w:tcW w:w="2925" w:type="dxa"/>
          </w:tcPr>
          <w:p w14:paraId="72D0AC9B" w14:textId="31EA36C5" w:rsidR="366D0D84" w:rsidRDefault="366D0D8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observe and draw different facial expressions.</w:t>
            </w:r>
          </w:p>
        </w:tc>
        <w:tc>
          <w:tcPr>
            <w:tcW w:w="2925" w:type="dxa"/>
          </w:tcPr>
          <w:p w14:paraId="72E59F78" w14:textId="4B6F158D" w:rsidR="5454C60F" w:rsidRDefault="5454C60F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experiment with various watercolour techniques.</w:t>
            </w:r>
          </w:p>
        </w:tc>
        <w:tc>
          <w:tcPr>
            <w:tcW w:w="2927" w:type="dxa"/>
          </w:tcPr>
          <w:p w14:paraId="4837084E" w14:textId="450F0D4A" w:rsidR="1BD3BFEE" w:rsidRDefault="1BD3BFEE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find out about vase designers and begin to design your own vase.</w:t>
            </w:r>
          </w:p>
        </w:tc>
      </w:tr>
      <w:tr w:rsidR="58C8A182" w14:paraId="3B7F3AEF" w14:textId="77777777" w:rsidTr="58C8A182">
        <w:trPr>
          <w:trHeight w:val="300"/>
        </w:trPr>
        <w:tc>
          <w:tcPr>
            <w:tcW w:w="1462" w:type="dxa"/>
          </w:tcPr>
          <w:p w14:paraId="1F261BA5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3</w:t>
            </w:r>
          </w:p>
        </w:tc>
        <w:tc>
          <w:tcPr>
            <w:tcW w:w="2925" w:type="dxa"/>
          </w:tcPr>
          <w:p w14:paraId="78762FD5" w14:textId="0E2B3895" w:rsidR="33313F37" w:rsidRDefault="33313F37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create wire models to express body language.</w:t>
            </w:r>
          </w:p>
        </w:tc>
        <w:tc>
          <w:tcPr>
            <w:tcW w:w="2925" w:type="dxa"/>
          </w:tcPr>
          <w:p w14:paraId="7E710670" w14:textId="00BF26C9" w:rsidR="5D30AFB0" w:rsidRDefault="5D30AFB0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understand atmospheric perspective and use it in a piece of art.</w:t>
            </w:r>
          </w:p>
        </w:tc>
        <w:tc>
          <w:tcPr>
            <w:tcW w:w="2927" w:type="dxa"/>
          </w:tcPr>
          <w:p w14:paraId="29232545" w14:textId="40270BE1" w:rsidR="4B517B54" w:rsidRDefault="4B517B5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develop control of tools and techniques.</w:t>
            </w:r>
          </w:p>
        </w:tc>
      </w:tr>
      <w:tr w:rsidR="58C8A182" w14:paraId="3DDA9D8B" w14:textId="77777777" w:rsidTr="58C8A182">
        <w:trPr>
          <w:trHeight w:val="300"/>
        </w:trPr>
        <w:tc>
          <w:tcPr>
            <w:tcW w:w="1462" w:type="dxa"/>
          </w:tcPr>
          <w:p w14:paraId="6543447E" w14:textId="77777777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4</w:t>
            </w:r>
          </w:p>
        </w:tc>
        <w:tc>
          <w:tcPr>
            <w:tcW w:w="2925" w:type="dxa"/>
          </w:tcPr>
          <w:p w14:paraId="35D9A9F6" w14:textId="755639BA" w:rsidR="002EC21B" w:rsidRDefault="002EC21B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how lines and fonts can express ideas.</w:t>
            </w:r>
          </w:p>
        </w:tc>
        <w:tc>
          <w:tcPr>
            <w:tcW w:w="2925" w:type="dxa"/>
          </w:tcPr>
          <w:p w14:paraId="02CE6D00" w14:textId="3DD5213A" w:rsidR="38364AC4" w:rsidRDefault="38364AC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ways to create abstract landscape in artwork.</w:t>
            </w:r>
          </w:p>
        </w:tc>
        <w:tc>
          <w:tcPr>
            <w:tcW w:w="2927" w:type="dxa"/>
          </w:tcPr>
          <w:p w14:paraId="54D76ABE" w14:textId="1EE42C12" w:rsidR="1D8B3370" w:rsidRDefault="1D8B3370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make a clay vase.</w:t>
            </w:r>
          </w:p>
        </w:tc>
      </w:tr>
      <w:tr w:rsidR="58C8A182" w14:paraId="7EBD8535" w14:textId="77777777" w:rsidTr="58C8A182">
        <w:trPr>
          <w:trHeight w:val="300"/>
        </w:trPr>
        <w:tc>
          <w:tcPr>
            <w:tcW w:w="1462" w:type="dxa"/>
          </w:tcPr>
          <w:p w14:paraId="6AF4597E" w14:textId="43451C65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5</w:t>
            </w:r>
          </w:p>
        </w:tc>
        <w:tc>
          <w:tcPr>
            <w:tcW w:w="2925" w:type="dxa"/>
          </w:tcPr>
          <w:p w14:paraId="46F242EF" w14:textId="66679995" w:rsidR="57148B56" w:rsidRDefault="57148B56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explore how artists use colour to express themselves in their art.</w:t>
            </w:r>
          </w:p>
        </w:tc>
        <w:tc>
          <w:tcPr>
            <w:tcW w:w="2925" w:type="dxa"/>
          </w:tcPr>
          <w:p w14:paraId="10904FE2" w14:textId="459078C7" w:rsidR="6349B94F" w:rsidRDefault="6349B94F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use collage to create landscape artwork.</w:t>
            </w:r>
          </w:p>
        </w:tc>
        <w:tc>
          <w:tcPr>
            <w:tcW w:w="2927" w:type="dxa"/>
          </w:tcPr>
          <w:p w14:paraId="57CA4CDE" w14:textId="52CBFAD4" w:rsidR="1ED7CBE0" w:rsidRDefault="1ED7CBE0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decorate vases.</w:t>
            </w:r>
          </w:p>
        </w:tc>
      </w:tr>
      <w:tr w:rsidR="58C8A182" w14:paraId="18EA948A" w14:textId="77777777" w:rsidTr="58C8A182">
        <w:trPr>
          <w:trHeight w:val="300"/>
        </w:trPr>
        <w:tc>
          <w:tcPr>
            <w:tcW w:w="1462" w:type="dxa"/>
          </w:tcPr>
          <w:p w14:paraId="7EB809FD" w14:textId="49EE13BE" w:rsidR="58C8A182" w:rsidRDefault="58C8A18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Week 6</w:t>
            </w:r>
          </w:p>
        </w:tc>
        <w:tc>
          <w:tcPr>
            <w:tcW w:w="2925" w:type="dxa"/>
          </w:tcPr>
          <w:p w14:paraId="4C764CBF" w14:textId="4504CFB1" w:rsidR="4CD4BA64" w:rsidRDefault="4CD4BA64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study the artwork of Chuck Close and explore his techniques.</w:t>
            </w:r>
          </w:p>
        </w:tc>
        <w:tc>
          <w:tcPr>
            <w:tcW w:w="2925" w:type="dxa"/>
          </w:tcPr>
          <w:p w14:paraId="36E9E562" w14:textId="73218008" w:rsidR="75E5EA42" w:rsidRDefault="75E5EA42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create landscape artwork.</w:t>
            </w:r>
          </w:p>
        </w:tc>
        <w:tc>
          <w:tcPr>
            <w:tcW w:w="2927" w:type="dxa"/>
          </w:tcPr>
          <w:p w14:paraId="182996B7" w14:textId="2EB5982A" w:rsidR="60D35761" w:rsidRDefault="60D35761" w:rsidP="58C8A182">
            <w:pPr>
              <w:rPr>
                <w:rFonts w:ascii="Sassoon Primary" w:hAnsi="Sassoon Primary"/>
              </w:rPr>
            </w:pPr>
            <w:r w:rsidRPr="58C8A182">
              <w:rPr>
                <w:rFonts w:ascii="Sassoon Primary" w:hAnsi="Sassoon Primary"/>
              </w:rPr>
              <w:t>To be able to eva</w:t>
            </w:r>
            <w:r w:rsidR="4834EF7A" w:rsidRPr="58C8A182">
              <w:rPr>
                <w:rFonts w:ascii="Sassoon Primary" w:hAnsi="Sassoon Primary"/>
              </w:rPr>
              <w:t>luate a finished product.</w:t>
            </w:r>
          </w:p>
        </w:tc>
      </w:tr>
    </w:tbl>
    <w:p w14:paraId="6559DDF6" w14:textId="6C53B48C" w:rsidR="58C8A182" w:rsidRDefault="58C8A182" w:rsidP="58C8A182"/>
    <w:p w14:paraId="31126E5D" w14:textId="77777777" w:rsidR="00D225EC" w:rsidRPr="00D225EC" w:rsidRDefault="00D225EC" w:rsidP="00D225EC"/>
    <w:p w14:paraId="2DE403A5" w14:textId="77777777" w:rsidR="00D225EC" w:rsidRPr="00D225EC" w:rsidRDefault="00D225EC" w:rsidP="00D225EC"/>
    <w:p w14:paraId="62431CDC" w14:textId="77777777" w:rsidR="00D225EC" w:rsidRPr="00D225EC" w:rsidRDefault="00D225EC" w:rsidP="00D225EC"/>
    <w:p w14:paraId="49E398E2" w14:textId="77777777" w:rsidR="00D225EC" w:rsidRPr="00D225EC" w:rsidRDefault="00D225EC" w:rsidP="00D225EC"/>
    <w:p w14:paraId="16287F21" w14:textId="77777777" w:rsidR="00D225EC" w:rsidRPr="00D225EC" w:rsidRDefault="00D225EC" w:rsidP="00D225EC"/>
    <w:p w14:paraId="5BE93A62" w14:textId="77777777" w:rsidR="00D225EC" w:rsidRPr="00D225EC" w:rsidRDefault="00D225EC" w:rsidP="00D225EC"/>
    <w:p w14:paraId="384BA73E" w14:textId="77777777" w:rsidR="00D225EC" w:rsidRPr="00D225EC" w:rsidRDefault="00D225EC" w:rsidP="00D225EC"/>
    <w:p w14:paraId="34B3F2EB" w14:textId="77777777" w:rsidR="00D225EC" w:rsidRPr="00D225EC" w:rsidRDefault="00D225EC" w:rsidP="00D225EC"/>
    <w:p w14:paraId="7D34F5C7" w14:textId="77777777" w:rsidR="00D225EC" w:rsidRPr="00D225EC" w:rsidRDefault="00D225EC" w:rsidP="00D225EC"/>
    <w:p w14:paraId="0B4020A7" w14:textId="77777777" w:rsidR="00D225EC" w:rsidRPr="00D225EC" w:rsidRDefault="00D225EC" w:rsidP="00D225EC"/>
    <w:p w14:paraId="1D7B270A" w14:textId="77777777" w:rsidR="00D225EC" w:rsidRPr="00D225EC" w:rsidRDefault="00D225EC" w:rsidP="00D225EC"/>
    <w:p w14:paraId="4F904CB7" w14:textId="77777777" w:rsidR="00D225EC" w:rsidRPr="00D225EC" w:rsidRDefault="00D225EC" w:rsidP="00D225EC"/>
    <w:p w14:paraId="06971CD3" w14:textId="77777777" w:rsidR="003A4972" w:rsidRPr="00D225EC" w:rsidRDefault="003A4972" w:rsidP="00D225EC"/>
    <w:sectPr w:rsidR="003A4972" w:rsidRPr="00D225EC" w:rsidSect="007B15E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CA41" w14:textId="77777777" w:rsidR="007C41CA" w:rsidRDefault="007C41CA" w:rsidP="007C41CA">
      <w:pPr>
        <w:spacing w:after="0" w:line="240" w:lineRule="auto"/>
      </w:pPr>
      <w:r>
        <w:separator/>
      </w:r>
    </w:p>
  </w:endnote>
  <w:endnote w:type="continuationSeparator" w:id="0">
    <w:p w14:paraId="5F96A722" w14:textId="77777777" w:rsidR="007C41CA" w:rsidRDefault="007C41CA" w:rsidP="007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5CD12" w14:textId="77777777" w:rsidR="007C41CA" w:rsidRDefault="007C41CA" w:rsidP="007C41CA">
      <w:pPr>
        <w:spacing w:after="0" w:line="240" w:lineRule="auto"/>
      </w:pPr>
      <w:r>
        <w:separator/>
      </w:r>
    </w:p>
  </w:footnote>
  <w:footnote w:type="continuationSeparator" w:id="0">
    <w:p w14:paraId="5220BBB2" w14:textId="77777777" w:rsidR="007C41CA" w:rsidRDefault="007C41CA" w:rsidP="007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F701D" w14:textId="77777777" w:rsidR="007C41CA" w:rsidRDefault="007C41CA">
    <w:pPr>
      <w:pStyle w:val="Header"/>
    </w:pPr>
    <w:r>
      <w:rPr>
        <w:noProof/>
        <w:lang w:eastAsia="en-GB"/>
      </w:rPr>
      <w:drawing>
        <wp:inline distT="0" distB="0" distL="0" distR="0" wp14:anchorId="47808E43" wp14:editId="56D9CA31">
          <wp:extent cx="379012" cy="262393"/>
          <wp:effectExtent l="0" t="0" r="254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028" cy="270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E5"/>
    <w:rsid w:val="0006228F"/>
    <w:rsid w:val="002EC21B"/>
    <w:rsid w:val="003A4972"/>
    <w:rsid w:val="00494184"/>
    <w:rsid w:val="0053C7F2"/>
    <w:rsid w:val="006503E3"/>
    <w:rsid w:val="007B15E5"/>
    <w:rsid w:val="007C41CA"/>
    <w:rsid w:val="00A52F23"/>
    <w:rsid w:val="00B17DEF"/>
    <w:rsid w:val="00B655F7"/>
    <w:rsid w:val="00BA1535"/>
    <w:rsid w:val="00BE2387"/>
    <w:rsid w:val="00D225EC"/>
    <w:rsid w:val="01A54443"/>
    <w:rsid w:val="02173813"/>
    <w:rsid w:val="02B04BAB"/>
    <w:rsid w:val="0312D92C"/>
    <w:rsid w:val="04394BEB"/>
    <w:rsid w:val="04C523CB"/>
    <w:rsid w:val="067FF904"/>
    <w:rsid w:val="06AE7D15"/>
    <w:rsid w:val="07F447E8"/>
    <w:rsid w:val="0805B15D"/>
    <w:rsid w:val="0820AAC7"/>
    <w:rsid w:val="08886BF5"/>
    <w:rsid w:val="093F41D0"/>
    <w:rsid w:val="095ABFB5"/>
    <w:rsid w:val="09DEE4DE"/>
    <w:rsid w:val="0B61E913"/>
    <w:rsid w:val="0BBB2076"/>
    <w:rsid w:val="0CA9FA5E"/>
    <w:rsid w:val="0DA5DA86"/>
    <w:rsid w:val="0DED0C9C"/>
    <w:rsid w:val="0E0BDAFC"/>
    <w:rsid w:val="100EAE79"/>
    <w:rsid w:val="101513EE"/>
    <w:rsid w:val="106E3315"/>
    <w:rsid w:val="10CD2F9B"/>
    <w:rsid w:val="11808BE4"/>
    <w:rsid w:val="12DBDF9B"/>
    <w:rsid w:val="14DF768E"/>
    <w:rsid w:val="155E0174"/>
    <w:rsid w:val="1624AC00"/>
    <w:rsid w:val="1771461E"/>
    <w:rsid w:val="178D7070"/>
    <w:rsid w:val="18E3AF93"/>
    <w:rsid w:val="19169F82"/>
    <w:rsid w:val="192ACC86"/>
    <w:rsid w:val="1A4705C8"/>
    <w:rsid w:val="1BB6F402"/>
    <w:rsid w:val="1BCD238F"/>
    <w:rsid w:val="1BD3BFEE"/>
    <w:rsid w:val="1C5CE566"/>
    <w:rsid w:val="1D3D836E"/>
    <w:rsid w:val="1D8B3370"/>
    <w:rsid w:val="1EB5785B"/>
    <w:rsid w:val="1EBB53A3"/>
    <w:rsid w:val="1ED7CBE0"/>
    <w:rsid w:val="1F901C3C"/>
    <w:rsid w:val="1FFA65E0"/>
    <w:rsid w:val="201F10AC"/>
    <w:rsid w:val="20315381"/>
    <w:rsid w:val="209B2EFD"/>
    <w:rsid w:val="210F07E8"/>
    <w:rsid w:val="2120CDEC"/>
    <w:rsid w:val="2194F898"/>
    <w:rsid w:val="22CBC822"/>
    <w:rsid w:val="23F10AE5"/>
    <w:rsid w:val="240C8768"/>
    <w:rsid w:val="243236A8"/>
    <w:rsid w:val="2448B813"/>
    <w:rsid w:val="2468B7BF"/>
    <w:rsid w:val="251E629C"/>
    <w:rsid w:val="268712CC"/>
    <w:rsid w:val="26B88B5A"/>
    <w:rsid w:val="285D87B2"/>
    <w:rsid w:val="2863A9EF"/>
    <w:rsid w:val="2867AD99"/>
    <w:rsid w:val="29B16502"/>
    <w:rsid w:val="2ADAEBEB"/>
    <w:rsid w:val="2BB5FE10"/>
    <w:rsid w:val="2BBB53B8"/>
    <w:rsid w:val="2C111E44"/>
    <w:rsid w:val="2D5BB7FB"/>
    <w:rsid w:val="2DE1A4BE"/>
    <w:rsid w:val="2DEF59F8"/>
    <w:rsid w:val="2E10E798"/>
    <w:rsid w:val="2E8607E2"/>
    <w:rsid w:val="2EC326D5"/>
    <w:rsid w:val="302E847B"/>
    <w:rsid w:val="30939817"/>
    <w:rsid w:val="312567EB"/>
    <w:rsid w:val="320579ED"/>
    <w:rsid w:val="3312BBD8"/>
    <w:rsid w:val="33313F37"/>
    <w:rsid w:val="34301B20"/>
    <w:rsid w:val="3480DA42"/>
    <w:rsid w:val="34A76221"/>
    <w:rsid w:val="36242D2E"/>
    <w:rsid w:val="366D0D84"/>
    <w:rsid w:val="36AE9121"/>
    <w:rsid w:val="38364AC4"/>
    <w:rsid w:val="38F2AD4D"/>
    <w:rsid w:val="39B78276"/>
    <w:rsid w:val="3A5B6F04"/>
    <w:rsid w:val="3A82CD36"/>
    <w:rsid w:val="3B4E9390"/>
    <w:rsid w:val="3B578265"/>
    <w:rsid w:val="3B93DBB3"/>
    <w:rsid w:val="3BBF4A65"/>
    <w:rsid w:val="3CC57B42"/>
    <w:rsid w:val="3D76F031"/>
    <w:rsid w:val="3E632068"/>
    <w:rsid w:val="3EAAC181"/>
    <w:rsid w:val="3EDEB46D"/>
    <w:rsid w:val="3F7F7AE6"/>
    <w:rsid w:val="3FC22756"/>
    <w:rsid w:val="4300FD8C"/>
    <w:rsid w:val="43DD7308"/>
    <w:rsid w:val="440B5347"/>
    <w:rsid w:val="4419D698"/>
    <w:rsid w:val="451CC62F"/>
    <w:rsid w:val="476705A3"/>
    <w:rsid w:val="48249B24"/>
    <w:rsid w:val="4834EF7A"/>
    <w:rsid w:val="48BC0DFA"/>
    <w:rsid w:val="4B517B54"/>
    <w:rsid w:val="4C3A69F2"/>
    <w:rsid w:val="4C570EFB"/>
    <w:rsid w:val="4CD4BA64"/>
    <w:rsid w:val="4DB4D045"/>
    <w:rsid w:val="4DC8C089"/>
    <w:rsid w:val="4EB41FE7"/>
    <w:rsid w:val="4F6ED56F"/>
    <w:rsid w:val="4F9246C6"/>
    <w:rsid w:val="50926441"/>
    <w:rsid w:val="52DBA67D"/>
    <w:rsid w:val="5454C60F"/>
    <w:rsid w:val="5527052E"/>
    <w:rsid w:val="55C800F9"/>
    <w:rsid w:val="560659A1"/>
    <w:rsid w:val="56B69590"/>
    <w:rsid w:val="56C74572"/>
    <w:rsid w:val="57148B56"/>
    <w:rsid w:val="577BDCD7"/>
    <w:rsid w:val="578B2DC8"/>
    <w:rsid w:val="58C8A182"/>
    <w:rsid w:val="5951B827"/>
    <w:rsid w:val="59ADA34E"/>
    <w:rsid w:val="59C9DACA"/>
    <w:rsid w:val="5B73B81D"/>
    <w:rsid w:val="5C88B964"/>
    <w:rsid w:val="5CB4545A"/>
    <w:rsid w:val="5CF1461A"/>
    <w:rsid w:val="5D30AFB0"/>
    <w:rsid w:val="5D66C7AE"/>
    <w:rsid w:val="5D7246FE"/>
    <w:rsid w:val="5D7D34A4"/>
    <w:rsid w:val="5E9EF847"/>
    <w:rsid w:val="60D35761"/>
    <w:rsid w:val="615EF9F3"/>
    <w:rsid w:val="617EEC9C"/>
    <w:rsid w:val="618A1098"/>
    <w:rsid w:val="61E03F0C"/>
    <w:rsid w:val="61EF754A"/>
    <w:rsid w:val="6349B94F"/>
    <w:rsid w:val="63B02EB7"/>
    <w:rsid w:val="6400664F"/>
    <w:rsid w:val="6434177B"/>
    <w:rsid w:val="64A66AA9"/>
    <w:rsid w:val="650DBEA3"/>
    <w:rsid w:val="661527D8"/>
    <w:rsid w:val="663D6DB1"/>
    <w:rsid w:val="6702517C"/>
    <w:rsid w:val="675FBD8F"/>
    <w:rsid w:val="6795D171"/>
    <w:rsid w:val="6B213002"/>
    <w:rsid w:val="6BC42B08"/>
    <w:rsid w:val="6BFB8821"/>
    <w:rsid w:val="6C26B11B"/>
    <w:rsid w:val="6D85508C"/>
    <w:rsid w:val="6E3B3861"/>
    <w:rsid w:val="6E8F2C7B"/>
    <w:rsid w:val="6EE92A7C"/>
    <w:rsid w:val="6F82E8B4"/>
    <w:rsid w:val="6FCD32D2"/>
    <w:rsid w:val="6FE1E306"/>
    <w:rsid w:val="70D1F984"/>
    <w:rsid w:val="70E04704"/>
    <w:rsid w:val="7193CF22"/>
    <w:rsid w:val="71E074FB"/>
    <w:rsid w:val="721F17D6"/>
    <w:rsid w:val="7327223D"/>
    <w:rsid w:val="73B49684"/>
    <w:rsid w:val="73F1ED30"/>
    <w:rsid w:val="75E5EA42"/>
    <w:rsid w:val="7656574A"/>
    <w:rsid w:val="76DEFD22"/>
    <w:rsid w:val="770F5809"/>
    <w:rsid w:val="775E94E0"/>
    <w:rsid w:val="77960865"/>
    <w:rsid w:val="791A6C4D"/>
    <w:rsid w:val="799055E6"/>
    <w:rsid w:val="7AF465FB"/>
    <w:rsid w:val="7B759BB1"/>
    <w:rsid w:val="7B8D4630"/>
    <w:rsid w:val="7BC17222"/>
    <w:rsid w:val="7D040E0F"/>
    <w:rsid w:val="7DC02D1B"/>
    <w:rsid w:val="7EB7A207"/>
    <w:rsid w:val="7EE18336"/>
    <w:rsid w:val="7F76A23C"/>
    <w:rsid w:val="7F94E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B2A2"/>
  <w15:chartTrackingRefBased/>
  <w15:docId w15:val="{35636478-8D10-4C46-B8D8-B5FE76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CA"/>
  </w:style>
  <w:style w:type="paragraph" w:styleId="Footer">
    <w:name w:val="footer"/>
    <w:basedOn w:val="Normal"/>
    <w:link w:val="FooterChar"/>
    <w:uiPriority w:val="99"/>
    <w:unhideWhenUsed/>
    <w:rsid w:val="007C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Mrs. Wakefield</cp:lastModifiedBy>
  <cp:revision>3</cp:revision>
  <dcterms:created xsi:type="dcterms:W3CDTF">2024-12-21T10:34:00Z</dcterms:created>
  <dcterms:modified xsi:type="dcterms:W3CDTF">2025-01-15T07:48:00Z</dcterms:modified>
</cp:coreProperties>
</file>