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010"/>
        <w:tblW w:w="15730" w:type="dxa"/>
        <w:tblLook w:val="04A0" w:firstRow="1" w:lastRow="0" w:firstColumn="1" w:lastColumn="0" w:noHBand="0" w:noVBand="1"/>
      </w:tblPr>
      <w:tblGrid>
        <w:gridCol w:w="2620"/>
        <w:gridCol w:w="2620"/>
        <w:gridCol w:w="2624"/>
        <w:gridCol w:w="2624"/>
        <w:gridCol w:w="2621"/>
        <w:gridCol w:w="2621"/>
      </w:tblGrid>
      <w:tr w:rsidR="00BA70AC" w:rsidRPr="007179DC" w14:paraId="73892A64" w14:textId="77777777" w:rsidTr="00AA7C0F">
        <w:trPr>
          <w:trHeight w:val="392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0DA73" w14:textId="0EC52603" w:rsidR="00BA70AC" w:rsidRPr="007179DC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7C0F">
              <w:rPr>
                <w:rFonts w:ascii="Tahoma" w:hAnsi="Tahoma" w:cs="Tahoma"/>
                <w:b/>
                <w:bCs/>
              </w:rPr>
              <w:t xml:space="preserve">Lewknor Primary School’s Two-Year Cycle - </w:t>
            </w:r>
            <w:r w:rsidR="00592ACA">
              <w:rPr>
                <w:rFonts w:ascii="Tahoma" w:hAnsi="Tahoma" w:cs="Tahoma"/>
                <w:b/>
                <w:bCs/>
              </w:rPr>
              <w:t>PE</w:t>
            </w:r>
          </w:p>
        </w:tc>
      </w:tr>
      <w:tr w:rsidR="00BA70AC" w:rsidRPr="007179DC" w14:paraId="6C1A1C91" w14:textId="77777777" w:rsidTr="008F3907">
        <w:trPr>
          <w:trHeight w:val="256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DA8FF"/>
            <w:vAlign w:val="center"/>
            <w:hideMark/>
          </w:tcPr>
          <w:p w14:paraId="702C3C81" w14:textId="77777777" w:rsidR="00BA70AC" w:rsidRPr="007179DC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79DC">
              <w:rPr>
                <w:rFonts w:ascii="Tahoma" w:hAnsi="Tahoma" w:cs="Tahoma"/>
                <w:b/>
                <w:bCs/>
                <w:sz w:val="16"/>
                <w:szCs w:val="16"/>
              </w:rPr>
              <w:t>EYFS</w:t>
            </w:r>
          </w:p>
        </w:tc>
      </w:tr>
      <w:tr w:rsidR="00784538" w:rsidRPr="007179DC" w14:paraId="662CA210" w14:textId="1B2D872C" w:rsidTr="008C70F2">
        <w:trPr>
          <w:trHeight w:val="532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1926C7" w14:textId="77777777" w:rsidR="00DD48DE" w:rsidRPr="00356EB9" w:rsidRDefault="00DD48DE" w:rsidP="008C70F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Autumn 1</w:t>
            </w:r>
          </w:p>
          <w:p w14:paraId="4FB784B2" w14:textId="77777777" w:rsidR="00735FE0" w:rsidRDefault="00735FE0" w:rsidP="008C70F2">
            <w:pPr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First PE</w:t>
            </w:r>
          </w:p>
          <w:p w14:paraId="14AA5932" w14:textId="66F492FB" w:rsidR="00784538" w:rsidRPr="007179DC" w:rsidRDefault="00735FE0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Gymnastics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41528D" w14:textId="77777777" w:rsidR="00DD48DE" w:rsidRPr="004D3831" w:rsidRDefault="00DD48DE" w:rsidP="008C70F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3831">
              <w:rPr>
                <w:rFonts w:ascii="Tahoma" w:hAnsi="Tahoma" w:cs="Tahoma"/>
                <w:b/>
                <w:bCs/>
                <w:sz w:val="18"/>
                <w:szCs w:val="18"/>
              </w:rPr>
              <w:t>Autumn 2</w:t>
            </w:r>
          </w:p>
          <w:p w14:paraId="04336927" w14:textId="77777777" w:rsidR="00784538" w:rsidRPr="004D3831" w:rsidRDefault="00735FE0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Fairy tale adventures</w:t>
            </w:r>
          </w:p>
          <w:p w14:paraId="1F18CEDD" w14:textId="37A88D82" w:rsidR="00735FE0" w:rsidRPr="004D3831" w:rsidRDefault="008F5C5B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D</w:t>
            </w: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 xml:space="preserve">ance </w:t>
            </w:r>
            <w:r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 xml:space="preserve">- </w:t>
            </w:r>
            <w:r w:rsidR="0002720D"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 xml:space="preserve">Superhero 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3D33A7" w14:textId="77777777" w:rsidR="00DD48DE" w:rsidRPr="004D3831" w:rsidRDefault="00DD48DE" w:rsidP="008C70F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3831">
              <w:rPr>
                <w:rFonts w:ascii="Tahoma" w:hAnsi="Tahoma" w:cs="Tahoma"/>
                <w:b/>
                <w:bCs/>
                <w:sz w:val="18"/>
                <w:szCs w:val="18"/>
              </w:rPr>
              <w:t>Spring 1</w:t>
            </w:r>
          </w:p>
          <w:p w14:paraId="2F4B32A7" w14:textId="77777777" w:rsidR="00784538" w:rsidRPr="004D3831" w:rsidRDefault="0002720D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Football Funs</w:t>
            </w:r>
          </w:p>
          <w:p w14:paraId="4F9FC63F" w14:textId="5C17DBC7" w:rsidR="0002720D" w:rsidRPr="004D3831" w:rsidRDefault="0002720D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Fitness</w:t>
            </w:r>
            <w:r w:rsidR="00045B26"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 xml:space="preserve"> Funs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582910" w14:textId="77777777" w:rsidR="00DD48DE" w:rsidRPr="004D3831" w:rsidRDefault="00DD48DE" w:rsidP="008C70F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3831">
              <w:rPr>
                <w:rFonts w:ascii="Tahoma" w:hAnsi="Tahoma" w:cs="Tahoma"/>
                <w:b/>
                <w:bCs/>
                <w:sz w:val="18"/>
                <w:szCs w:val="18"/>
              </w:rPr>
              <w:t>Spring 2</w:t>
            </w:r>
          </w:p>
          <w:p w14:paraId="53910942" w14:textId="77777777" w:rsidR="00784538" w:rsidRPr="004D3831" w:rsidRDefault="00045B26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Enjoy a ball</w:t>
            </w:r>
          </w:p>
          <w:p w14:paraId="74AB8D36" w14:textId="47FFF7D9" w:rsidR="00045B26" w:rsidRPr="004D3831" w:rsidRDefault="00045B26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Multi</w:t>
            </w:r>
            <w:r w:rsid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skills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22E395" w14:textId="77777777" w:rsidR="00DD48DE" w:rsidRPr="004D3831" w:rsidRDefault="00DD48DE" w:rsidP="008C70F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3831">
              <w:rPr>
                <w:rFonts w:ascii="Tahoma" w:hAnsi="Tahoma" w:cs="Tahoma"/>
                <w:b/>
                <w:bCs/>
                <w:sz w:val="18"/>
                <w:szCs w:val="18"/>
              </w:rPr>
              <w:t>Summer 1</w:t>
            </w:r>
          </w:p>
          <w:p w14:paraId="03E64CA6" w14:textId="77777777" w:rsidR="00784538" w:rsidRPr="004D3831" w:rsidRDefault="00045B26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Athletics</w:t>
            </w:r>
          </w:p>
          <w:p w14:paraId="22BAB4EB" w14:textId="57B9DDBA" w:rsidR="00045B26" w:rsidRPr="004D3831" w:rsidRDefault="00045B26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First PE</w:t>
            </w:r>
          </w:p>
        </w:tc>
        <w:tc>
          <w:tcPr>
            <w:tcW w:w="26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33A70" w14:textId="77777777" w:rsidR="008C70F2" w:rsidRPr="004D3831" w:rsidRDefault="008C70F2" w:rsidP="008C70F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D3831">
              <w:rPr>
                <w:rFonts w:ascii="Tahoma" w:hAnsi="Tahoma" w:cs="Tahoma"/>
                <w:b/>
                <w:bCs/>
                <w:sz w:val="18"/>
                <w:szCs w:val="18"/>
              </w:rPr>
              <w:t>Summer 2</w:t>
            </w:r>
          </w:p>
          <w:p w14:paraId="31B7DB4D" w14:textId="77777777" w:rsidR="00784538" w:rsidRPr="004D3831" w:rsidRDefault="008D0C9C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Tennis Funs</w:t>
            </w:r>
          </w:p>
          <w:p w14:paraId="3CA76479" w14:textId="1A6B9551" w:rsidR="008D0C9C" w:rsidRPr="004D3831" w:rsidRDefault="008D0C9C" w:rsidP="008C70F2">
            <w:pPr>
              <w:shd w:val="clear" w:color="auto" w:fill="FFFFFF"/>
              <w:jc w:val="center"/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</w:pPr>
            <w:r w:rsidRPr="004D3831">
              <w:rPr>
                <w:rFonts w:ascii="Tahoma" w:hAnsi="Tahoma" w:cs="Tahoma"/>
                <w:bCs/>
                <w:color w:val="000000" w:themeColor="text1"/>
                <w:spacing w:val="-1"/>
                <w:sz w:val="18"/>
                <w:szCs w:val="18"/>
              </w:rPr>
              <w:t>Outdoor adventures</w:t>
            </w:r>
          </w:p>
        </w:tc>
      </w:tr>
      <w:tr w:rsidR="00BA70AC" w:rsidRPr="007179DC" w14:paraId="3F38BB9F" w14:textId="77777777" w:rsidTr="00FB1D95">
        <w:trPr>
          <w:trHeight w:val="312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9FF8A"/>
            <w:vAlign w:val="center"/>
            <w:hideMark/>
          </w:tcPr>
          <w:p w14:paraId="595223EA" w14:textId="77777777" w:rsidR="00BA70AC" w:rsidRPr="00E5101E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5101E">
              <w:rPr>
                <w:rFonts w:ascii="Tahoma" w:hAnsi="Tahoma" w:cs="Tahoma"/>
                <w:b/>
                <w:bCs/>
                <w:sz w:val="20"/>
                <w:szCs w:val="20"/>
              </w:rPr>
              <w:t>Key Stage One</w:t>
            </w:r>
          </w:p>
        </w:tc>
      </w:tr>
      <w:tr w:rsidR="00BA70AC" w:rsidRPr="007179DC" w14:paraId="754E1FA3" w14:textId="77777777" w:rsidTr="008F3907">
        <w:trPr>
          <w:trHeight w:val="265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E82A703" w14:textId="77777777" w:rsidR="00BA70AC" w:rsidRPr="00E5101E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5101E">
              <w:rPr>
                <w:rFonts w:ascii="Tahoma" w:hAnsi="Tahoma" w:cs="Tahoma"/>
                <w:b/>
                <w:bCs/>
                <w:sz w:val="20"/>
                <w:szCs w:val="20"/>
              </w:rPr>
              <w:t>Cycle A</w:t>
            </w:r>
          </w:p>
        </w:tc>
      </w:tr>
      <w:tr w:rsidR="00BA70AC" w:rsidRPr="007179DC" w14:paraId="47C6FA3C" w14:textId="77777777" w:rsidTr="00DD48DE">
        <w:trPr>
          <w:trHeight w:val="397"/>
        </w:trPr>
        <w:tc>
          <w:tcPr>
            <w:tcW w:w="2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5B58B" w14:textId="77777777" w:rsidR="00BA70AC" w:rsidRPr="00356EB9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Autumn 1</w:t>
            </w:r>
          </w:p>
          <w:p w14:paraId="75D38498" w14:textId="77777777" w:rsidR="00BA70AC" w:rsidRDefault="009E0BDF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Ball skills</w:t>
            </w:r>
          </w:p>
          <w:p w14:paraId="138E31DE" w14:textId="3BF24F9E" w:rsidR="00805BFF" w:rsidRPr="00356EB9" w:rsidRDefault="00805BFF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Gymnastic</w:t>
            </w:r>
            <w:r w:rsidR="008D7EC9"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393A1" w14:textId="77777777" w:rsidR="00BA70AC" w:rsidRPr="00356EB9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Autumn 2</w:t>
            </w:r>
          </w:p>
          <w:p w14:paraId="49E9AE69" w14:textId="0F410E16" w:rsidR="00BA70AC" w:rsidRDefault="008D7EC9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Social </w:t>
            </w:r>
            <w:r w:rsidR="00202955">
              <w:rPr>
                <w:rFonts w:ascii="Tahoma" w:hAnsi="Tahoma" w:cs="Tahoma"/>
                <w:sz w:val="18"/>
                <w:szCs w:val="18"/>
              </w:rPr>
              <w:t>D</w:t>
            </w:r>
            <w:r>
              <w:rPr>
                <w:rFonts w:ascii="Tahoma" w:hAnsi="Tahoma" w:cs="Tahoma"/>
                <w:sz w:val="18"/>
                <w:szCs w:val="18"/>
              </w:rPr>
              <w:t>odgeball</w:t>
            </w:r>
          </w:p>
          <w:p w14:paraId="6E7306BC" w14:textId="316BD091" w:rsidR="008D7EC9" w:rsidRPr="00356EB9" w:rsidRDefault="008F5C5B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Dance -</w:t>
            </w:r>
            <w:r w:rsidR="0035627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D7EC9">
              <w:rPr>
                <w:rFonts w:ascii="Tahoma" w:hAnsi="Tahoma" w:cs="Tahoma"/>
                <w:sz w:val="18"/>
                <w:szCs w:val="18"/>
              </w:rPr>
              <w:t xml:space="preserve">Space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91D12" w14:textId="77777777" w:rsidR="00BA70AC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Spring 1</w:t>
            </w:r>
          </w:p>
          <w:p w14:paraId="4B64AD44" w14:textId="28A121D5" w:rsidR="008D7EC9" w:rsidRPr="008D7EC9" w:rsidRDefault="008D7EC9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D7EC9">
              <w:rPr>
                <w:rFonts w:ascii="Tahoma" w:hAnsi="Tahoma" w:cs="Tahoma"/>
                <w:sz w:val="18"/>
                <w:szCs w:val="18"/>
              </w:rPr>
              <w:t xml:space="preserve">Football </w:t>
            </w:r>
            <w:r w:rsidR="00DE5A16">
              <w:rPr>
                <w:rFonts w:ascii="Tahoma" w:hAnsi="Tahoma" w:cs="Tahoma"/>
                <w:sz w:val="18"/>
                <w:szCs w:val="18"/>
              </w:rPr>
              <w:t>F</w:t>
            </w:r>
            <w:r w:rsidRPr="008D7EC9">
              <w:rPr>
                <w:rFonts w:ascii="Tahoma" w:hAnsi="Tahoma" w:cs="Tahoma"/>
                <w:sz w:val="18"/>
                <w:szCs w:val="18"/>
              </w:rPr>
              <w:t>un</w:t>
            </w:r>
            <w:r w:rsidR="007F6AB0">
              <w:rPr>
                <w:rFonts w:ascii="Tahoma" w:hAnsi="Tahoma" w:cs="Tahoma"/>
                <w:sz w:val="18"/>
                <w:szCs w:val="18"/>
              </w:rPr>
              <w:t>s</w:t>
            </w:r>
          </w:p>
          <w:p w14:paraId="48D4BAE1" w14:textId="064A6CC6" w:rsidR="00BA70AC" w:rsidRPr="008D7EC9" w:rsidRDefault="008D7EC9" w:rsidP="008D7EC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D7EC9">
              <w:rPr>
                <w:rFonts w:ascii="Tahoma" w:hAnsi="Tahoma" w:cs="Tahoma"/>
                <w:sz w:val="18"/>
                <w:szCs w:val="18"/>
              </w:rPr>
              <w:t>Fitness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AA97E" w14:textId="77777777" w:rsidR="00BA70AC" w:rsidRPr="00356EB9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Spring 2</w:t>
            </w:r>
          </w:p>
          <w:p w14:paraId="1BBF8C17" w14:textId="77777777" w:rsidR="00BA70AC" w:rsidRDefault="00051B8A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Ball games</w:t>
            </w:r>
          </w:p>
          <w:p w14:paraId="330D15AA" w14:textId="5A006B41" w:rsidR="00051B8A" w:rsidRPr="00356EB9" w:rsidRDefault="00051B8A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Multi</w:t>
            </w:r>
            <w:r w:rsidR="00E80F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70887">
              <w:rPr>
                <w:rFonts w:ascii="Tahoma" w:hAnsi="Tahoma" w:cs="Tahoma"/>
                <w:sz w:val="18"/>
                <w:szCs w:val="18"/>
              </w:rPr>
              <w:t>skills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2B3D6" w14:textId="77777777" w:rsidR="00BA70AC" w:rsidRPr="00356EB9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Summer 1</w:t>
            </w:r>
          </w:p>
          <w:p w14:paraId="04599E72" w14:textId="77777777" w:rsidR="00BA70AC" w:rsidRDefault="00051B8A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Athletics</w:t>
            </w:r>
          </w:p>
          <w:p w14:paraId="15008FBB" w14:textId="0CAD32F5" w:rsidR="00051B8A" w:rsidRPr="00356EB9" w:rsidRDefault="00051B8A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Kwik cri</w:t>
            </w:r>
            <w:r w:rsidR="004E2964">
              <w:rPr>
                <w:rFonts w:ascii="Tahoma" w:hAnsi="Tahoma" w:cs="Tahoma"/>
                <w:sz w:val="18"/>
                <w:szCs w:val="18"/>
              </w:rPr>
              <w:t>c</w:t>
            </w:r>
            <w:r>
              <w:rPr>
                <w:rFonts w:ascii="Tahoma" w:hAnsi="Tahoma" w:cs="Tahoma"/>
                <w:sz w:val="18"/>
                <w:szCs w:val="18"/>
              </w:rPr>
              <w:t>ket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B923C" w14:textId="77777777" w:rsidR="00BA70AC" w:rsidRPr="00356EB9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Summer 2</w:t>
            </w:r>
          </w:p>
          <w:p w14:paraId="78BCBE6C" w14:textId="77777777" w:rsidR="00BA70AC" w:rsidRDefault="004E2964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Tennis</w:t>
            </w:r>
          </w:p>
          <w:p w14:paraId="10848AA1" w14:textId="5F603BAE" w:rsidR="004E2964" w:rsidRPr="00356EB9" w:rsidRDefault="004E2964" w:rsidP="0021714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Indoor athletics</w:t>
            </w:r>
          </w:p>
        </w:tc>
      </w:tr>
      <w:tr w:rsidR="00BA70AC" w:rsidRPr="007179DC" w14:paraId="78999A92" w14:textId="77777777" w:rsidTr="008F3907">
        <w:trPr>
          <w:trHeight w:val="275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77AAF08" w14:textId="77777777" w:rsidR="00BA70AC" w:rsidRPr="00356EB9" w:rsidRDefault="00BA70AC" w:rsidP="0021714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Cycle B</w:t>
            </w:r>
          </w:p>
        </w:tc>
      </w:tr>
      <w:tr w:rsidR="00BA70AC" w:rsidRPr="007179DC" w14:paraId="18C94A2E" w14:textId="77777777" w:rsidTr="00DD48DE">
        <w:trPr>
          <w:trHeight w:val="397"/>
        </w:trPr>
        <w:tc>
          <w:tcPr>
            <w:tcW w:w="2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208DC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1</w:t>
            </w:r>
          </w:p>
          <w:p w14:paraId="366AEE10" w14:textId="77777777" w:rsidR="005E572E" w:rsidRDefault="005E572E" w:rsidP="005E57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Ball skills</w:t>
            </w:r>
          </w:p>
          <w:p w14:paraId="0E8C7C8F" w14:textId="3F3BBA5F" w:rsidR="00BA70AC" w:rsidRPr="00356EB9" w:rsidRDefault="005E572E" w:rsidP="005E572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Gymnastics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43871D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2</w:t>
            </w:r>
          </w:p>
          <w:p w14:paraId="7B2082F6" w14:textId="77777777" w:rsidR="00BA70AC" w:rsidRDefault="005E572E" w:rsidP="00BA70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Dodgeball</w:t>
            </w:r>
          </w:p>
          <w:p w14:paraId="22E97276" w14:textId="2B28685D" w:rsidR="005E572E" w:rsidRPr="00356EB9" w:rsidRDefault="0035627D" w:rsidP="00BA70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Dance - </w:t>
            </w:r>
            <w:r w:rsidR="005E572E">
              <w:rPr>
                <w:rFonts w:ascii="Tahoma" w:hAnsi="Tahoma" w:cs="Tahoma"/>
                <w:sz w:val="18"/>
                <w:szCs w:val="18"/>
              </w:rPr>
              <w:t>Great fire of London</w:t>
            </w:r>
            <w:r w:rsidR="00FC358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F2A4C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1</w:t>
            </w:r>
          </w:p>
          <w:p w14:paraId="5973961F" w14:textId="6AF069E3" w:rsidR="00BA70AC" w:rsidRDefault="00BE4BCC" w:rsidP="00BA70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Football </w:t>
            </w:r>
            <w:r w:rsidR="00AB707D">
              <w:rPr>
                <w:rFonts w:ascii="Tahoma" w:hAnsi="Tahoma" w:cs="Tahoma"/>
                <w:sz w:val="18"/>
                <w:szCs w:val="18"/>
              </w:rPr>
              <w:t>F</w:t>
            </w:r>
            <w:r>
              <w:rPr>
                <w:rFonts w:ascii="Tahoma" w:hAnsi="Tahoma" w:cs="Tahoma"/>
                <w:sz w:val="18"/>
                <w:szCs w:val="18"/>
              </w:rPr>
              <w:t>uns</w:t>
            </w:r>
          </w:p>
          <w:p w14:paraId="66A00F4D" w14:textId="0120BC3D" w:rsidR="00BE4BCC" w:rsidRPr="00356EB9" w:rsidRDefault="00BE4BCC" w:rsidP="00BA70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Piret fitness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977E9" w14:textId="77777777" w:rsid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2</w:t>
            </w:r>
          </w:p>
          <w:p w14:paraId="019214FD" w14:textId="0FB56A42" w:rsidR="00BE4BCC" w:rsidRPr="008E27FB" w:rsidRDefault="00BE4BCC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27FB">
              <w:rPr>
                <w:rFonts w:ascii="Tahoma" w:hAnsi="Tahoma" w:cs="Tahoma"/>
                <w:sz w:val="18"/>
                <w:szCs w:val="18"/>
              </w:rPr>
              <w:t>Rugby funs</w:t>
            </w:r>
          </w:p>
          <w:p w14:paraId="4951F010" w14:textId="2BAB1F3C" w:rsidR="00BA70AC" w:rsidRPr="00356EB9" w:rsidRDefault="00E80F33" w:rsidP="00827A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Multi skills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069DC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1</w:t>
            </w:r>
          </w:p>
          <w:p w14:paraId="252D4F4B" w14:textId="77777777" w:rsidR="00BA70AC" w:rsidRDefault="00C2309E" w:rsidP="00BA70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Athletics</w:t>
            </w:r>
          </w:p>
          <w:p w14:paraId="27B100E4" w14:textId="41D415ED" w:rsidR="00C2309E" w:rsidRPr="00356EB9" w:rsidRDefault="00C2309E" w:rsidP="00BA70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Kwik cricket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F1879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2</w:t>
            </w:r>
          </w:p>
          <w:p w14:paraId="7E49CDCE" w14:textId="77777777" w:rsidR="00BA70AC" w:rsidRDefault="007F6AB0" w:rsidP="00BA70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Tennis</w:t>
            </w:r>
          </w:p>
          <w:p w14:paraId="50E5BE7B" w14:textId="7D055C5A" w:rsidR="007F6AB0" w:rsidRPr="00356EB9" w:rsidRDefault="007F6AB0" w:rsidP="00BA70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Ball games</w:t>
            </w:r>
          </w:p>
        </w:tc>
      </w:tr>
      <w:tr w:rsidR="00BA70AC" w:rsidRPr="007179DC" w14:paraId="22E2246E" w14:textId="77777777" w:rsidTr="00E5101E">
        <w:trPr>
          <w:trHeight w:val="344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86DA"/>
            <w:vAlign w:val="center"/>
            <w:hideMark/>
          </w:tcPr>
          <w:p w14:paraId="7D2F83D9" w14:textId="77777777" w:rsidR="00BA70AC" w:rsidRPr="00356EB9" w:rsidRDefault="00BA70AC" w:rsidP="00BA70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Lower Key Stage Two</w:t>
            </w:r>
          </w:p>
        </w:tc>
      </w:tr>
      <w:tr w:rsidR="00BA70AC" w:rsidRPr="007179DC" w14:paraId="7E976890" w14:textId="77777777" w:rsidTr="008F3907">
        <w:trPr>
          <w:trHeight w:val="247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89C4888" w14:textId="77777777" w:rsidR="00BA70AC" w:rsidRPr="00356EB9" w:rsidRDefault="00BA70AC" w:rsidP="00BA70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Cycle A</w:t>
            </w:r>
          </w:p>
        </w:tc>
      </w:tr>
      <w:tr w:rsidR="006267DF" w:rsidRPr="007179DC" w14:paraId="443AFB05" w14:textId="77777777" w:rsidTr="00DD48DE">
        <w:trPr>
          <w:trHeight w:val="397"/>
        </w:trPr>
        <w:tc>
          <w:tcPr>
            <w:tcW w:w="2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8C169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1</w:t>
            </w:r>
          </w:p>
          <w:p w14:paraId="01140DAC" w14:textId="77777777" w:rsidR="006267DF" w:rsidRPr="00967308" w:rsidRDefault="00967308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67308">
              <w:rPr>
                <w:rFonts w:ascii="Tahoma" w:hAnsi="Tahoma" w:cs="Tahoma"/>
                <w:sz w:val="18"/>
                <w:szCs w:val="18"/>
              </w:rPr>
              <w:t>Outdoor adventurous</w:t>
            </w:r>
          </w:p>
          <w:p w14:paraId="570272B7" w14:textId="5F6A46BA" w:rsidR="00967308" w:rsidRPr="00356EB9" w:rsidRDefault="00967308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Gymnastics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1A0BC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2</w:t>
            </w:r>
          </w:p>
          <w:p w14:paraId="5C7C6878" w14:textId="77777777" w:rsidR="00967308" w:rsidRDefault="00967308" w:rsidP="009673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Dodgeball</w:t>
            </w:r>
          </w:p>
          <w:p w14:paraId="5B7F5AA6" w14:textId="37121CFF" w:rsidR="006267DF" w:rsidRPr="00356EB9" w:rsidRDefault="0035627D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Dance - </w:t>
            </w:r>
            <w:r w:rsidR="00E80F33">
              <w:rPr>
                <w:rFonts w:ascii="Tahoma" w:hAnsi="Tahoma" w:cs="Tahoma"/>
                <w:sz w:val="18"/>
                <w:szCs w:val="18"/>
              </w:rPr>
              <w:t xml:space="preserve">Roman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5F375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1</w:t>
            </w:r>
          </w:p>
          <w:p w14:paraId="250E640F" w14:textId="77777777" w:rsidR="006267DF" w:rsidRDefault="00E80F33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Football</w:t>
            </w:r>
          </w:p>
          <w:p w14:paraId="50A8D839" w14:textId="345449E6" w:rsidR="00E80F33" w:rsidRPr="00356EB9" w:rsidRDefault="00D06275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</w:t>
            </w:r>
            <w:r w:rsidR="00E80F33">
              <w:rPr>
                <w:rFonts w:ascii="Tahoma" w:hAnsi="Tahoma" w:cs="Tahoma"/>
                <w:sz w:val="18"/>
                <w:szCs w:val="18"/>
              </w:rPr>
              <w:t>itness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299DE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2</w:t>
            </w:r>
          </w:p>
          <w:p w14:paraId="1EC1B50E" w14:textId="77777777" w:rsidR="006267DF" w:rsidRDefault="00E80F33" w:rsidP="00827A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Netball</w:t>
            </w:r>
          </w:p>
          <w:p w14:paraId="171CD339" w14:textId="214854DC" w:rsidR="00070887" w:rsidRPr="00356EB9" w:rsidRDefault="00070887" w:rsidP="00827A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Multi skills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A0AE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1</w:t>
            </w:r>
          </w:p>
          <w:p w14:paraId="1D3A3B11" w14:textId="77777777" w:rsidR="00070887" w:rsidRDefault="00070887" w:rsidP="000708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Athletics</w:t>
            </w:r>
          </w:p>
          <w:p w14:paraId="317E4FC9" w14:textId="0059F3A0" w:rsidR="006267DF" w:rsidRPr="00356EB9" w:rsidRDefault="00070887" w:rsidP="000708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Kwik cricket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C1679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2</w:t>
            </w:r>
          </w:p>
          <w:p w14:paraId="48DA6327" w14:textId="77777777" w:rsidR="006267DF" w:rsidRDefault="00070887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Handball </w:t>
            </w:r>
          </w:p>
          <w:p w14:paraId="765C0BBB" w14:textId="7AE1B86C" w:rsidR="00070887" w:rsidRPr="00356EB9" w:rsidRDefault="00070887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Rounders</w:t>
            </w:r>
          </w:p>
        </w:tc>
      </w:tr>
      <w:tr w:rsidR="00BA70AC" w:rsidRPr="007179DC" w14:paraId="57F1951D" w14:textId="77777777" w:rsidTr="008F3907">
        <w:trPr>
          <w:trHeight w:val="229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5BCD2D9" w14:textId="77777777" w:rsidR="00BA70AC" w:rsidRPr="00356EB9" w:rsidRDefault="00BA70AC" w:rsidP="00BA70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Cycle B</w:t>
            </w:r>
          </w:p>
        </w:tc>
      </w:tr>
      <w:tr w:rsidR="006267DF" w:rsidRPr="007179DC" w14:paraId="7ED7AA74" w14:textId="77777777" w:rsidTr="00DD48DE">
        <w:trPr>
          <w:trHeight w:val="397"/>
        </w:trPr>
        <w:tc>
          <w:tcPr>
            <w:tcW w:w="2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FABC0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1</w:t>
            </w:r>
          </w:p>
          <w:p w14:paraId="4C866FCA" w14:textId="77777777" w:rsidR="00761512" w:rsidRPr="00967308" w:rsidRDefault="00761512" w:rsidP="007615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67308">
              <w:rPr>
                <w:rFonts w:ascii="Tahoma" w:hAnsi="Tahoma" w:cs="Tahoma"/>
                <w:sz w:val="18"/>
                <w:szCs w:val="18"/>
              </w:rPr>
              <w:t>Outdoor adventurous</w:t>
            </w:r>
          </w:p>
          <w:p w14:paraId="097CD5EB" w14:textId="5C7B6D6D" w:rsidR="006267DF" w:rsidRPr="00356EB9" w:rsidRDefault="00761512" w:rsidP="007615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Gymnastics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BC704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2</w:t>
            </w:r>
          </w:p>
          <w:p w14:paraId="1FDD354F" w14:textId="63D660B1" w:rsidR="006267DF" w:rsidRDefault="00432959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Yoga</w:t>
            </w:r>
          </w:p>
          <w:p w14:paraId="12A30276" w14:textId="17D54A0D" w:rsidR="00761512" w:rsidRPr="00356EB9" w:rsidRDefault="0035627D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Dance - </w:t>
            </w:r>
            <w:r w:rsidR="00761512">
              <w:rPr>
                <w:rFonts w:ascii="Tahoma" w:hAnsi="Tahoma" w:cs="Tahoma"/>
                <w:sz w:val="18"/>
                <w:szCs w:val="18"/>
              </w:rPr>
              <w:t xml:space="preserve">World War 11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86066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1</w:t>
            </w:r>
          </w:p>
          <w:p w14:paraId="2467B5E0" w14:textId="77777777" w:rsidR="00761512" w:rsidRDefault="00761512" w:rsidP="007615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Football</w:t>
            </w:r>
          </w:p>
          <w:p w14:paraId="2123C242" w14:textId="47DAB892" w:rsidR="006267DF" w:rsidRPr="00356EB9" w:rsidRDefault="00D06275" w:rsidP="0076151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</w:t>
            </w:r>
            <w:r w:rsidR="00761512">
              <w:rPr>
                <w:rFonts w:ascii="Tahoma" w:hAnsi="Tahoma" w:cs="Tahoma"/>
                <w:sz w:val="18"/>
                <w:szCs w:val="18"/>
              </w:rPr>
              <w:t>itness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E9A94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2</w:t>
            </w:r>
          </w:p>
          <w:p w14:paraId="235CBFE8" w14:textId="28C3749C" w:rsidR="00772238" w:rsidRPr="008E27FB" w:rsidRDefault="00C53901" w:rsidP="007722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Tag </w:t>
            </w:r>
            <w:r w:rsidR="00772238" w:rsidRPr="008E27FB">
              <w:rPr>
                <w:rFonts w:ascii="Tahoma" w:hAnsi="Tahoma" w:cs="Tahoma"/>
                <w:sz w:val="18"/>
                <w:szCs w:val="18"/>
              </w:rPr>
              <w:t xml:space="preserve">Rugby </w:t>
            </w:r>
          </w:p>
          <w:p w14:paraId="7100A3CF" w14:textId="383AF56F" w:rsidR="006267DF" w:rsidRPr="00356EB9" w:rsidRDefault="00772238" w:rsidP="007722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Multi skills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E5F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1</w:t>
            </w:r>
          </w:p>
          <w:p w14:paraId="62F53C2D" w14:textId="77777777" w:rsidR="00772238" w:rsidRDefault="00772238" w:rsidP="007722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Athletics</w:t>
            </w:r>
          </w:p>
          <w:p w14:paraId="5EE674E7" w14:textId="08AB32F6" w:rsidR="006267DF" w:rsidRPr="00356EB9" w:rsidRDefault="00772238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Quicksticks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27F6F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2</w:t>
            </w:r>
          </w:p>
          <w:p w14:paraId="56A6905E" w14:textId="77777777" w:rsidR="00772238" w:rsidRDefault="00772238" w:rsidP="0077223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Tennis</w:t>
            </w:r>
          </w:p>
          <w:p w14:paraId="50AC58CE" w14:textId="6E2B3673" w:rsidR="006267DF" w:rsidRPr="00356EB9" w:rsidRDefault="00772238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Rounders</w:t>
            </w:r>
          </w:p>
        </w:tc>
      </w:tr>
      <w:tr w:rsidR="00BA70AC" w:rsidRPr="007179DC" w14:paraId="1BDCA8DC" w14:textId="77777777" w:rsidTr="00E5101E">
        <w:trPr>
          <w:trHeight w:val="331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3FFFF"/>
            <w:vAlign w:val="center"/>
            <w:hideMark/>
          </w:tcPr>
          <w:p w14:paraId="32B31941" w14:textId="77777777" w:rsidR="00BA70AC" w:rsidRPr="00356EB9" w:rsidRDefault="00BA70AC" w:rsidP="00BA70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Upper Key Stage Two</w:t>
            </w:r>
          </w:p>
        </w:tc>
      </w:tr>
      <w:tr w:rsidR="00BA70AC" w:rsidRPr="007179DC" w14:paraId="62C1BD33" w14:textId="77777777" w:rsidTr="008F3907">
        <w:trPr>
          <w:trHeight w:val="257"/>
        </w:trPr>
        <w:tc>
          <w:tcPr>
            <w:tcW w:w="157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B46B604" w14:textId="77777777" w:rsidR="00BA70AC" w:rsidRPr="00356EB9" w:rsidRDefault="00BA70AC" w:rsidP="00BA70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Cycle A</w:t>
            </w:r>
          </w:p>
        </w:tc>
      </w:tr>
      <w:tr w:rsidR="006267DF" w:rsidRPr="007179DC" w14:paraId="251DD2A7" w14:textId="77777777" w:rsidTr="00DD48DE">
        <w:trPr>
          <w:trHeight w:val="397"/>
        </w:trPr>
        <w:tc>
          <w:tcPr>
            <w:tcW w:w="2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1AA54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1</w:t>
            </w:r>
          </w:p>
          <w:p w14:paraId="1B41C1FB" w14:textId="77777777" w:rsidR="001E5DC1" w:rsidRPr="00967308" w:rsidRDefault="001E5DC1" w:rsidP="001E5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67308">
              <w:rPr>
                <w:rFonts w:ascii="Tahoma" w:hAnsi="Tahoma" w:cs="Tahoma"/>
                <w:sz w:val="18"/>
                <w:szCs w:val="18"/>
              </w:rPr>
              <w:t>Outdoor adventurous</w:t>
            </w:r>
          </w:p>
          <w:p w14:paraId="2022F34F" w14:textId="44BB72E8" w:rsidR="006267DF" w:rsidRPr="00356EB9" w:rsidRDefault="001E5DC1" w:rsidP="001E5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Gymnastics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55653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2</w:t>
            </w:r>
          </w:p>
          <w:p w14:paraId="7BA8A749" w14:textId="77777777" w:rsidR="001E5DC1" w:rsidRDefault="001E5DC1" w:rsidP="001E5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Dodgeball</w:t>
            </w:r>
          </w:p>
          <w:p w14:paraId="133A4390" w14:textId="0D31DF94" w:rsidR="006267DF" w:rsidRPr="00356EB9" w:rsidRDefault="0035627D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Dance - </w:t>
            </w:r>
            <w:r w:rsidR="00A76B25">
              <w:rPr>
                <w:rFonts w:ascii="Tahoma" w:hAnsi="Tahoma" w:cs="Tahoma"/>
                <w:sz w:val="18"/>
                <w:szCs w:val="18"/>
              </w:rPr>
              <w:t>Greatest</w:t>
            </w:r>
            <w:r w:rsidR="00CD693A">
              <w:rPr>
                <w:rFonts w:ascii="Tahoma" w:hAnsi="Tahoma" w:cs="Tahoma"/>
                <w:sz w:val="18"/>
                <w:szCs w:val="18"/>
              </w:rPr>
              <w:t xml:space="preserve"> showman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FAEE9A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1</w:t>
            </w:r>
          </w:p>
          <w:p w14:paraId="21D43245" w14:textId="77777777" w:rsidR="00517FF4" w:rsidRDefault="00517FF4" w:rsidP="00517F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Football</w:t>
            </w:r>
          </w:p>
          <w:p w14:paraId="131845BA" w14:textId="4BCF49D7" w:rsidR="006267DF" w:rsidRPr="00356EB9" w:rsidRDefault="00D06275" w:rsidP="00517F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</w:t>
            </w:r>
            <w:r w:rsidR="00517FF4">
              <w:rPr>
                <w:rFonts w:ascii="Tahoma" w:hAnsi="Tahoma" w:cs="Tahoma"/>
                <w:sz w:val="18"/>
                <w:szCs w:val="18"/>
              </w:rPr>
              <w:t>itness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AF6239" w14:textId="77777777" w:rsidR="006267DF" w:rsidRPr="006267DF" w:rsidRDefault="006267DF" w:rsidP="006267DF">
            <w:pPr>
              <w:ind w:left="-9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2</w:t>
            </w:r>
          </w:p>
          <w:p w14:paraId="62E0AF22" w14:textId="77777777" w:rsidR="00517FF4" w:rsidRDefault="00517FF4" w:rsidP="00517F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Netball</w:t>
            </w:r>
          </w:p>
          <w:p w14:paraId="282A685D" w14:textId="60AB9932" w:rsidR="006267DF" w:rsidRPr="00356EB9" w:rsidRDefault="00517FF4" w:rsidP="00517F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Multi skills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3259C" w14:textId="77777777" w:rsidR="006267DF" w:rsidRPr="006267DF" w:rsidRDefault="006267DF" w:rsidP="006267DF">
            <w:pPr>
              <w:ind w:left="-9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1</w:t>
            </w:r>
          </w:p>
          <w:p w14:paraId="15E44346" w14:textId="77777777" w:rsidR="00517FF4" w:rsidRDefault="00517FF4" w:rsidP="00517F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Athletics</w:t>
            </w:r>
          </w:p>
          <w:p w14:paraId="0C9B6C1F" w14:textId="70F593E4" w:rsidR="006267DF" w:rsidRPr="00356EB9" w:rsidRDefault="00517FF4" w:rsidP="00517F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Kwik crickets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BD806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2</w:t>
            </w:r>
          </w:p>
          <w:p w14:paraId="27FB955B" w14:textId="77777777" w:rsidR="00517FF4" w:rsidRDefault="00517FF4" w:rsidP="00517F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Handball </w:t>
            </w:r>
          </w:p>
          <w:p w14:paraId="5CA445FD" w14:textId="799D84F1" w:rsidR="006267DF" w:rsidRPr="00356EB9" w:rsidRDefault="00517FF4" w:rsidP="00517F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Rounders</w:t>
            </w:r>
          </w:p>
        </w:tc>
      </w:tr>
      <w:tr w:rsidR="00BA70AC" w:rsidRPr="007179DC" w14:paraId="6BDEC2AF" w14:textId="77777777" w:rsidTr="008F3907">
        <w:trPr>
          <w:trHeight w:val="225"/>
        </w:trPr>
        <w:tc>
          <w:tcPr>
            <w:tcW w:w="157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04271F0C" w14:textId="77777777" w:rsidR="00BA70AC" w:rsidRPr="00356EB9" w:rsidRDefault="00BA70AC" w:rsidP="00BA70A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6EB9">
              <w:rPr>
                <w:rFonts w:ascii="Tahoma" w:hAnsi="Tahoma" w:cs="Tahoma"/>
                <w:b/>
                <w:bCs/>
                <w:sz w:val="18"/>
                <w:szCs w:val="18"/>
              </w:rPr>
              <w:t>Cycle B</w:t>
            </w:r>
          </w:p>
        </w:tc>
      </w:tr>
      <w:tr w:rsidR="006267DF" w:rsidRPr="007179DC" w14:paraId="0C36D91E" w14:textId="77777777" w:rsidTr="00DD48DE">
        <w:trPr>
          <w:trHeight w:val="397"/>
        </w:trPr>
        <w:tc>
          <w:tcPr>
            <w:tcW w:w="2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1C14A" w14:textId="77777777" w:rsidR="006267DF" w:rsidRPr="006267DF" w:rsidRDefault="006267DF" w:rsidP="006267DF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1</w:t>
            </w:r>
          </w:p>
          <w:p w14:paraId="50AB5618" w14:textId="77777777" w:rsidR="001E5DC1" w:rsidRPr="00967308" w:rsidRDefault="001E5DC1" w:rsidP="001E5DC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67308">
              <w:rPr>
                <w:rFonts w:ascii="Tahoma" w:hAnsi="Tahoma" w:cs="Tahoma"/>
                <w:sz w:val="18"/>
                <w:szCs w:val="18"/>
              </w:rPr>
              <w:t>Outdoor adventurous</w:t>
            </w:r>
          </w:p>
          <w:p w14:paraId="479D0985" w14:textId="5812B8A6" w:rsidR="006267DF" w:rsidRPr="00356EB9" w:rsidRDefault="001E5DC1" w:rsidP="001E5DC1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Gymnastics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885F2" w14:textId="77777777" w:rsidR="006267DF" w:rsidRPr="006267DF" w:rsidRDefault="006267DF" w:rsidP="006267DF">
            <w:pPr>
              <w:spacing w:line="25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Autumn 2</w:t>
            </w:r>
          </w:p>
          <w:p w14:paraId="0CC36002" w14:textId="41335A49" w:rsidR="00A33316" w:rsidRDefault="00432959" w:rsidP="00A333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Yoga</w:t>
            </w:r>
            <w:r w:rsidR="0029008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CB0B11E" w14:textId="6BD94EDE" w:rsidR="006267DF" w:rsidRPr="00356EB9" w:rsidRDefault="0035627D" w:rsidP="006267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Dance - </w:t>
            </w:r>
            <w:r w:rsidR="00544AF0">
              <w:rPr>
                <w:rFonts w:ascii="Tahoma" w:hAnsi="Tahoma" w:cs="Tahoma"/>
                <w:sz w:val="18"/>
                <w:szCs w:val="18"/>
              </w:rPr>
              <w:t xml:space="preserve">Martial Arts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E1ECD5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1</w:t>
            </w:r>
          </w:p>
          <w:p w14:paraId="2983A21C" w14:textId="77777777" w:rsidR="00A33316" w:rsidRDefault="00A33316" w:rsidP="00A333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Football</w:t>
            </w:r>
          </w:p>
          <w:p w14:paraId="71D7698F" w14:textId="30F51100" w:rsidR="006267DF" w:rsidRPr="00356EB9" w:rsidRDefault="00D06275" w:rsidP="00A333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</w:t>
            </w:r>
            <w:r w:rsidR="00A33316">
              <w:rPr>
                <w:rFonts w:ascii="Tahoma" w:hAnsi="Tahoma" w:cs="Tahoma"/>
                <w:sz w:val="18"/>
                <w:szCs w:val="18"/>
              </w:rPr>
              <w:t>itness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3107A6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Spring 2</w:t>
            </w:r>
          </w:p>
          <w:p w14:paraId="0043DCAC" w14:textId="77777777" w:rsidR="00A33316" w:rsidRPr="008E27FB" w:rsidRDefault="00A33316" w:rsidP="00A333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Tag </w:t>
            </w:r>
            <w:r w:rsidRPr="008E27FB">
              <w:rPr>
                <w:rFonts w:ascii="Tahoma" w:hAnsi="Tahoma" w:cs="Tahoma"/>
                <w:sz w:val="18"/>
                <w:szCs w:val="18"/>
              </w:rPr>
              <w:t xml:space="preserve">Rugby </w:t>
            </w:r>
          </w:p>
          <w:p w14:paraId="1A13CAAC" w14:textId="467564FC" w:rsidR="006267DF" w:rsidRPr="00356EB9" w:rsidRDefault="00A33316" w:rsidP="00A333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Multi skills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F563D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1</w:t>
            </w:r>
          </w:p>
          <w:p w14:paraId="6AC56F46" w14:textId="77777777" w:rsidR="00C53901" w:rsidRDefault="00C53901" w:rsidP="00C53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Athletics</w:t>
            </w:r>
          </w:p>
          <w:p w14:paraId="53FEDD01" w14:textId="334AB177" w:rsidR="006267DF" w:rsidRPr="00356EB9" w:rsidRDefault="00C53901" w:rsidP="00C53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Quicksticks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11F5D" w14:textId="77777777" w:rsidR="006267DF" w:rsidRPr="006267DF" w:rsidRDefault="006267DF" w:rsidP="006267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267DF">
              <w:rPr>
                <w:rFonts w:ascii="Tahoma" w:hAnsi="Tahoma" w:cs="Tahoma"/>
                <w:b/>
                <w:bCs/>
                <w:sz w:val="18"/>
                <w:szCs w:val="18"/>
              </w:rPr>
              <w:t>Summer 2</w:t>
            </w:r>
          </w:p>
          <w:p w14:paraId="58490ECD" w14:textId="77777777" w:rsidR="00C53901" w:rsidRDefault="00C53901" w:rsidP="00C53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Tennis</w:t>
            </w:r>
          </w:p>
          <w:p w14:paraId="7DE66ED5" w14:textId="05C9C311" w:rsidR="006267DF" w:rsidRPr="00356EB9" w:rsidRDefault="00C53901" w:rsidP="00C539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Rounders</w:t>
            </w:r>
          </w:p>
        </w:tc>
      </w:tr>
    </w:tbl>
    <w:p w14:paraId="219B8173" w14:textId="6ACEC901" w:rsidR="00C544BF" w:rsidRDefault="00BA7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92ADF5" wp14:editId="489EEBDD">
                <wp:simplePos x="0" y="0"/>
                <wp:positionH relativeFrom="column">
                  <wp:posOffset>-89535</wp:posOffset>
                </wp:positionH>
                <wp:positionV relativeFrom="paragraph">
                  <wp:posOffset>607</wp:posOffset>
                </wp:positionV>
                <wp:extent cx="9944100" cy="685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258E5" w14:textId="77777777" w:rsidR="00BA70AC" w:rsidRPr="00394EBE" w:rsidRDefault="00BA70AC" w:rsidP="00BA70A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394EBE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 xml:space="preserve">Lewknor Church of England Primary </w:t>
                            </w:r>
                            <w:r w:rsidRPr="00394EBE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  <w:p w14:paraId="6278FFF6" w14:textId="45DCD8D2" w:rsidR="00BA70AC" w:rsidRPr="00394EBE" w:rsidRDefault="00592ACA" w:rsidP="00BA70AC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PE</w:t>
                            </w:r>
                            <w:r w:rsidR="00BA70AC" w:rsidRPr="00394EBE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A70AC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>Two-Year</w:t>
                            </w:r>
                            <w:r w:rsidR="00BA70AC" w:rsidRPr="00394EBE"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  <w:t xml:space="preserve"> Cycle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B92A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05pt;margin-top:.05pt;width:783pt;height:5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dS3AEAAKEDAAAOAAAAZHJzL2Uyb0RvYy54bWysU9uO0zAQfUfiHyy/0yRVdmmjpqtlV0VI&#10;y0Va+ADHcRKLxGPGbpPy9YydtlvgDfFizS1n5pyZbO6moWcHhU6DKXm2SDlTRkKtTVvyb193b1ac&#10;OS9MLXowquRH5fjd9vWrzWgLtYQO+lohIxDjitGWvPPeFkniZKcG4RZglaFkAzgITy62SY1iJPSh&#10;T5ZpepuMgLVFkMo5ij7OSb6N+E2jpP/cNE551pecZvPxxfhW4U22G1G0KGyn5WkM8Q9TDEIbanqB&#10;ehResD3qv6AGLREcNH4hYUigabRUkQOxydI/2Dx3wqrIhcRx9iKT+3+w8tPh2X5B5qd3MNECIwln&#10;n0B+d8zAQydMq+4RYeyUqKlxFiRLRuuK06dBale4AFKNH6GmJYu9hwg0NTgEVYgnI3RawPEiupo8&#10;kxRcr/M8SyklKXe7ulmRHVqI4vy1ReffKxhYMEqOtNSILg5Pzs+l55LQzMBO931cbG9+CxBmiMTp&#10;w8Dz6H6qJqoOLCqoj8QDYb4TumsyOsCfnI10IyV3P/YCFWf9B0NarLM8D0cVnfzm7ZIcvM5U1xlh&#10;JEGV3HM2mw9+PsS9Rd121Oms/j3pt9OR2stUp7npDqI4p5sNh3btx6qXP2v7CwAA//8DAFBLAwQU&#10;AAYACAAAACEA0OW8Vt0AAAAJAQAADwAAAGRycy9kb3ducmV2LnhtbEyPwU7DMAyG70i8Q2QkbluS&#10;icHomk4T2sYRGBXnrPHaisapkqwrb096gput79fvz/lmtB0b0IfWkQI5F8CQKmdaqhWUn/vZCliI&#10;mozuHKGCHwywKW5vcp0Zd6UPHI6xZqmEQqYVNDH2GeehatDqMHc9UmJn562OafU1N15fU7nt+EKI&#10;R251S+lCo3t8abD6Pl6sgj72h6dX//a+3e0HUX4dykVb75S6vxu3a2ARx/gXhkk/qUORnE7uQiaw&#10;TsFMPsgUnQCb8HIpn4Gd0iRWEniR8/8fFL8AAAD//wMAUEsBAi0AFAAGAAgAAAAhALaDOJL+AAAA&#10;4QEAABMAAAAAAAAAAAAAAAAAAAAAAFtDb250ZW50X1R5cGVzXS54bWxQSwECLQAUAAYACAAAACEA&#10;OP0h/9YAAACUAQAACwAAAAAAAAAAAAAAAAAvAQAAX3JlbHMvLnJlbHNQSwECLQAUAAYACAAAACEA&#10;n2Y3UtwBAAChAwAADgAAAAAAAAAAAAAAAAAuAgAAZHJzL2Uyb0RvYy54bWxQSwECLQAUAAYACAAA&#10;ACEA0OW8Vt0AAAAJAQAADwAAAAAAAAAAAAAAAAA2BAAAZHJzL2Rvd25yZXYueG1sUEsFBgAAAAAE&#10;AAQA8wAAAEAFAAAAAA==&#10;" filled="f" stroked="f">
                <v:textbox style="mso-fit-shape-to-text:t">
                  <w:txbxContent>
                    <w:p w14:paraId="0CE258E5" w14:textId="77777777" w:rsidR="00BA70AC" w:rsidRPr="00394EBE" w:rsidRDefault="00BA70AC" w:rsidP="00BA70AC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proofErr w:type="spellStart"/>
                      <w:r w:rsidRPr="00394EBE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Lewknor</w:t>
                      </w:r>
                      <w:proofErr w:type="spellEnd"/>
                      <w:r w:rsidRPr="00394EBE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 Church of England Primary </w:t>
                      </w:r>
                      <w:r w:rsidRPr="00394EBE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School</w:t>
                      </w:r>
                    </w:p>
                    <w:p w14:paraId="6278FFF6" w14:textId="45DCD8D2" w:rsidR="00BA70AC" w:rsidRPr="00394EBE" w:rsidRDefault="00592ACA" w:rsidP="00BA70AC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sz w:val="30"/>
                          <w:szCs w:val="30"/>
                        </w:rPr>
                        <w:t>PE</w:t>
                      </w:r>
                      <w:r w:rsidR="00BA70AC" w:rsidRPr="00394EBE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 </w:t>
                      </w:r>
                      <w:r w:rsidR="00BA70AC">
                        <w:rPr>
                          <w:rFonts w:ascii="Tahoma" w:hAnsi="Tahoma" w:cs="Tahoma"/>
                          <w:sz w:val="30"/>
                          <w:szCs w:val="30"/>
                        </w:rPr>
                        <w:t>Two-Year</w:t>
                      </w:r>
                      <w:r w:rsidR="00BA70AC" w:rsidRPr="00394EBE">
                        <w:rPr>
                          <w:rFonts w:ascii="Tahoma" w:hAnsi="Tahoma" w:cs="Tahoma"/>
                          <w:sz w:val="30"/>
                          <w:szCs w:val="30"/>
                        </w:rPr>
                        <w:t xml:space="preserve"> Cycle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EFC20" wp14:editId="3A3B3E21">
                <wp:simplePos x="0" y="0"/>
                <wp:positionH relativeFrom="column">
                  <wp:posOffset>254000</wp:posOffset>
                </wp:positionH>
                <wp:positionV relativeFrom="paragraph">
                  <wp:posOffset>-199390</wp:posOffset>
                </wp:positionV>
                <wp:extent cx="1257300" cy="802640"/>
                <wp:effectExtent l="0" t="0" r="1905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0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0C6153" w14:textId="77777777" w:rsidR="00BA70AC" w:rsidRDefault="00BA70AC" w:rsidP="00BA70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8678A" wp14:editId="79B8F332">
                                  <wp:extent cx="1059815" cy="704850"/>
                                  <wp:effectExtent l="0" t="0" r="6985" b="0"/>
                                  <wp:docPr id="3" name="Picture 3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diagram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981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9EFC20" id="Text Box 1" o:spid="_x0000_s1027" type="#_x0000_t202" style="position:absolute;margin-left:20pt;margin-top:-15.7pt;width:99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RONgIAAIMEAAAOAAAAZHJzL2Uyb0RvYy54bWysVE1v2zAMvQ/YfxB0X+ykSdoZcYosRYYB&#10;QVsgHXpWZCkWIIuapMTOfv0o5bNdT8MuMilSj+Qj6cl912iyE84rMCXt93JKhOFQKbMp6c+XxZc7&#10;SnxgpmIajCjpXnh6P/38adLaQgygBl0JRxDE+KK1Ja1DsEWWeV6LhvkeWGHQKME1LKDqNlnlWIvo&#10;jc4GeT7OWnCVdcCF93j7cDDSacKXUvDwJKUXgeiSYm4hnS6d63hm0wkrNo7ZWvFjGuwfsmiYMhj0&#10;DPXAAiNbp/6CahR34EGGHocmAykVF6kGrKafv6tmVTMrUi1Ijrdnmvz/g+WPu5V9diR036DDBkZC&#10;WusLj5exnk66Jn4xU4J2pHB/pk10gfD4aDC6vcnRxNF2lw/Gw8RrdnltnQ/fBTQkCiV12JbEFtst&#10;fcCI6HpyicE8aFUtlNZJiaMg5tqRHcMm6pByxBdvvLQhbUnHN6M8Ab+xpWG6IKw3HyAgnjaYyKX2&#10;KIVu3RFVXfGyhmqPdDk4TJK3fKGwpiXz4Zk5HB2kAdchPOEhNWBOcJQoqcH9/ug++mNH0UpJi6NY&#10;Uv9ry5ygRP8w2Ouv/SEySkJShqPbASru2rK+tphtMwckqo+LZ3kSo3/QJ1E6aF5xa2YxKpqY4Ri7&#10;pOEkzsNhQXDruJjNkhNOq2VhaVaWR+jYmNixl+6VOXtsa8CBeITT0LLiXXcPvvGlgdk2gFSp9ZHn&#10;A6tH+nHS00QctzKu0rWevC7/jukfAAAA//8DAFBLAwQUAAYACAAAACEAjGAoTN8AAAAJAQAADwAA&#10;AGRycy9kb3ducmV2LnhtbEyPQUvDQBCF74L/YRnBW7vbJkqM2ZSgiKCCWL14myZjEszOhuy2Tf+9&#10;40mPb97jzfeKzewGdaAp9J4trJYGFHHtm55bCx/vD4sMVIjIDQ6eycKJAmzK87MC88Yf+Y0O29gq&#10;KeGQo4UuxjHXOtQdOQxLPxKL9+Unh1Hk1OpmwqOUu0GvjbnWDnuWDx2OdNdR/b3dOwtP6SfeJ/GZ&#10;TpHn16p6zMY0vFh7eTFXt6AizfEvDL/4gg6lMO38npugBgupkSnRwiJZpaAksE4yuews3FwZ0GWh&#10;/y8ofwAAAP//AwBQSwECLQAUAAYACAAAACEAtoM4kv4AAADhAQAAEwAAAAAAAAAAAAAAAAAAAAAA&#10;W0NvbnRlbnRfVHlwZXNdLnhtbFBLAQItABQABgAIAAAAIQA4/SH/1gAAAJQBAAALAAAAAAAAAAAA&#10;AAAAAC8BAABfcmVscy8ucmVsc1BLAQItABQABgAIAAAAIQDDIoRONgIAAIMEAAAOAAAAAAAAAAAA&#10;AAAAAC4CAABkcnMvZTJvRG9jLnhtbFBLAQItABQABgAIAAAAIQCMYChM3wAAAAkBAAAPAAAAAAAA&#10;AAAAAAAAAJAEAABkcnMvZG93bnJldi54bWxQSwUGAAAAAAQABADzAAAAnAUAAAAA&#10;" fillcolor="white [3201]" strokecolor="white [3212]" strokeweight=".5pt">
                <v:textbox>
                  <w:txbxContent>
                    <w:p w14:paraId="480C6153" w14:textId="77777777" w:rsidR="00BA70AC" w:rsidRDefault="00BA70AC" w:rsidP="00BA70AC">
                      <w:r>
                        <w:rPr>
                          <w:noProof/>
                        </w:rPr>
                        <w:drawing>
                          <wp:inline distT="0" distB="0" distL="0" distR="0" wp14:anchorId="4948678A" wp14:editId="79B8F332">
                            <wp:extent cx="1059815" cy="704850"/>
                            <wp:effectExtent l="0" t="0" r="6985" b="0"/>
                            <wp:docPr id="3" name="Picture 3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diagram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9815" cy="704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B3E0D" wp14:editId="491825D4">
                <wp:simplePos x="0" y="0"/>
                <wp:positionH relativeFrom="column">
                  <wp:posOffset>8674100</wp:posOffset>
                </wp:positionH>
                <wp:positionV relativeFrom="paragraph">
                  <wp:posOffset>-161290</wp:posOffset>
                </wp:positionV>
                <wp:extent cx="1003300" cy="70485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56ABBE" w14:textId="77777777" w:rsidR="00BA70AC" w:rsidRDefault="00BA70AC" w:rsidP="00BA70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BF52F2" wp14:editId="1FDDCAFC">
                                  <wp:extent cx="691515" cy="607060"/>
                                  <wp:effectExtent l="0" t="0" r="0" b="2540"/>
                                  <wp:docPr id="15" name="Picture 15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picture containing diagram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1515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DCB3E0D" id="Text Box 4" o:spid="_x0000_s1028" type="#_x0000_t202" style="position:absolute;margin-left:683pt;margin-top:-12.7pt;width:79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FXMwIAAIMEAAAOAAAAZHJzL2Uyb0RvYy54bWysVNtu2zAMfR+wfxD0vti59DIjTpGlyDAg&#10;aAukQ58VWYoFyKImKbGzrx+lXNcVKFDsRSZF6pA8JD2+6xpNtsJ5Baak/V5OiTAcKmXWJf35PP9y&#10;S4kPzFRMgxEl3QlP7yafP41bW4gB1KAr4QiCGF+0tqR1CLbIMs9r0TDfAysMGiW4hgVU3TqrHGsR&#10;vdHZIM+vsxZcZR1w4T3e3u+NdJLwpRQ8PErpRSC6pJhbSKdL5yqe2WTMirVjtlb8kAb7QBYNUwaD&#10;nqDuWWBk49Q/UI3iDjzI0OPQZCCl4iLVgNX081fVLGtmRaoFyfH2RJP/f7D8Ybu0T46E7ht02MBI&#10;SGt94fEy1tNJ18QvZkrQjhTuTrSJLhAeH+X5cJijiaPtJh/dXiVes/Nr63z4LqAhUSipw7Yktth2&#10;4QNGRNejSwzmQatqrrROShwFMdOObBk2UYeUI774y0sb0pb0eoih30NYrd9AQDxtMJFz7VEK3aoj&#10;qirp4MjLCqod0uVgP0ne8rnCmhbMhyfmcHSQBlyH8IiH1IA5wUGipAb3+6376I8dRSslLY5iSf2v&#10;DXOCEv3DYK+/9kejOLtJGV3dDFBxl5bVpcVsmhkgUX1cPMuTGP2DPorSQfOCWzONUdHEDMfYJQ1H&#10;cRb2C4Jbx8V0mpxwWi0LC7O0PEJHjmPHnrsX5uyhrQEH4gGOQ8uKV93d+8aXBqabAFKl1kee96we&#10;6MdJTxNx2Mq4Spd68jr/OyZ/AAAA//8DAFBLAwQUAAYACAAAACEA1tOruOEAAAAMAQAADwAAAGRy&#10;cy9kb3ducmV2LnhtbEyPQUvDQBCF74L/YRnBW7sxTUJIsylBEUGFYvXibZqdJsHsbMhu2/Tfuz3p&#10;8b15vPleuZnNIE40ud6ygodlBIK4sbrnVsHX5/MiB+E8ssbBMim4kINNdXtTYqHtmT/otPOtCCXs&#10;ClTQeT8WUrqmI4NuaUficDvYyaAPcmqlnvAcys0g4yjKpMGew4cOR3rsqPnZHY2C1+Qbn1b+jS6e&#10;521dv+Rj4t6Vur+b6zUIT7P/C8MVP6BDFZj29sjaiSHoVZaFMV7BIk4TENdIGifB2ivI0wxkVcr/&#10;I6pfAAAA//8DAFBLAQItABQABgAIAAAAIQC2gziS/gAAAOEBAAATAAAAAAAAAAAAAAAAAAAAAABb&#10;Q29udGVudF9UeXBlc10ueG1sUEsBAi0AFAAGAAgAAAAhADj9If/WAAAAlAEAAAsAAAAAAAAAAAAA&#10;AAAALwEAAF9yZWxzLy5yZWxzUEsBAi0AFAAGAAgAAAAhAB2k8VczAgAAgwQAAA4AAAAAAAAAAAAA&#10;AAAALgIAAGRycy9lMm9Eb2MueG1sUEsBAi0AFAAGAAgAAAAhANbTq7jhAAAADAEAAA8AAAAAAAAA&#10;AAAAAAAAjQQAAGRycy9kb3ducmV2LnhtbFBLBQYAAAAABAAEAPMAAACbBQAAAAA=&#10;" fillcolor="white [3201]" strokecolor="white [3212]" strokeweight=".5pt">
                <v:textbox>
                  <w:txbxContent>
                    <w:p w14:paraId="4756ABBE" w14:textId="77777777" w:rsidR="00BA70AC" w:rsidRDefault="00BA70AC" w:rsidP="00BA70AC">
                      <w:r>
                        <w:rPr>
                          <w:noProof/>
                        </w:rPr>
                        <w:drawing>
                          <wp:inline distT="0" distB="0" distL="0" distR="0" wp14:anchorId="2DBF52F2" wp14:editId="1FDDCAFC">
                            <wp:extent cx="691515" cy="607060"/>
                            <wp:effectExtent l="0" t="0" r="0" b="2540"/>
                            <wp:docPr id="15" name="Picture 15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A picture containing diagram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1515" cy="607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</w:p>
    <w:sectPr w:rsidR="00C544BF" w:rsidSect="00BA70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663"/>
    <w:multiLevelType w:val="hybridMultilevel"/>
    <w:tmpl w:val="5F9A1890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190"/>
    <w:multiLevelType w:val="hybridMultilevel"/>
    <w:tmpl w:val="C4DA801E"/>
    <w:lvl w:ilvl="0" w:tplc="3152761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596518">
    <w:abstractNumId w:val="1"/>
  </w:num>
  <w:num w:numId="2" w16cid:durableId="2974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AC"/>
    <w:rsid w:val="0002720D"/>
    <w:rsid w:val="00045B26"/>
    <w:rsid w:val="00051B8A"/>
    <w:rsid w:val="00070887"/>
    <w:rsid w:val="000B1CA2"/>
    <w:rsid w:val="001E5DC1"/>
    <w:rsid w:val="00202955"/>
    <w:rsid w:val="00290082"/>
    <w:rsid w:val="0035627D"/>
    <w:rsid w:val="00356EB9"/>
    <w:rsid w:val="00432959"/>
    <w:rsid w:val="004519C0"/>
    <w:rsid w:val="004D3831"/>
    <w:rsid w:val="004D4BA1"/>
    <w:rsid w:val="004E2964"/>
    <w:rsid w:val="005069CF"/>
    <w:rsid w:val="00507928"/>
    <w:rsid w:val="00517FF4"/>
    <w:rsid w:val="00531158"/>
    <w:rsid w:val="00544AF0"/>
    <w:rsid w:val="00592ACA"/>
    <w:rsid w:val="005B6A5E"/>
    <w:rsid w:val="005E572E"/>
    <w:rsid w:val="0061554F"/>
    <w:rsid w:val="006267DF"/>
    <w:rsid w:val="007179DC"/>
    <w:rsid w:val="00735FE0"/>
    <w:rsid w:val="00761512"/>
    <w:rsid w:val="00772238"/>
    <w:rsid w:val="00784538"/>
    <w:rsid w:val="007F6AB0"/>
    <w:rsid w:val="00805BFF"/>
    <w:rsid w:val="00827A6B"/>
    <w:rsid w:val="008C70F2"/>
    <w:rsid w:val="008D0C9C"/>
    <w:rsid w:val="008D7EC9"/>
    <w:rsid w:val="008E27FB"/>
    <w:rsid w:val="008F3907"/>
    <w:rsid w:val="008F5C5B"/>
    <w:rsid w:val="009431C9"/>
    <w:rsid w:val="00967308"/>
    <w:rsid w:val="009E0BDF"/>
    <w:rsid w:val="00A33316"/>
    <w:rsid w:val="00A76B25"/>
    <w:rsid w:val="00A9284D"/>
    <w:rsid w:val="00AA7C0F"/>
    <w:rsid w:val="00AB707D"/>
    <w:rsid w:val="00B1323A"/>
    <w:rsid w:val="00BA70AC"/>
    <w:rsid w:val="00BE4BCC"/>
    <w:rsid w:val="00C2309E"/>
    <w:rsid w:val="00C53901"/>
    <w:rsid w:val="00C544BF"/>
    <w:rsid w:val="00CD693A"/>
    <w:rsid w:val="00D06275"/>
    <w:rsid w:val="00DD48DE"/>
    <w:rsid w:val="00DE5A16"/>
    <w:rsid w:val="00E5101E"/>
    <w:rsid w:val="00E80F33"/>
    <w:rsid w:val="00FA1D5B"/>
    <w:rsid w:val="00FB1D95"/>
    <w:rsid w:val="00F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E8973"/>
  <w15:chartTrackingRefBased/>
  <w15:docId w15:val="{C3282AB6-CD4C-4F61-8937-C92D83B3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4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0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0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ultBodytext">
    <w:name w:val="Adult Body text"/>
    <w:basedOn w:val="Normal"/>
    <w:link w:val="AdultBodytextChar"/>
    <w:qFormat/>
    <w:rsid w:val="00B1323A"/>
    <w:pPr>
      <w:suppressAutoHyphens/>
      <w:autoSpaceDE w:val="0"/>
      <w:autoSpaceDN w:val="0"/>
      <w:adjustRightInd w:val="0"/>
      <w:spacing w:line="276" w:lineRule="auto"/>
      <w:textAlignment w:val="center"/>
    </w:pPr>
    <w:rPr>
      <w:rFonts w:ascii="Roboto" w:eastAsia="Calibri" w:hAnsi="Roboto" w:cs="Twinkl"/>
      <w:color w:val="1C1C1C"/>
      <w:sz w:val="20"/>
      <w:szCs w:val="26"/>
      <w:lang w:eastAsia="en-GB"/>
    </w:rPr>
  </w:style>
  <w:style w:type="character" w:customStyle="1" w:styleId="AdultBodytextChar">
    <w:name w:val="Adult Body text Char"/>
    <w:basedOn w:val="DefaultParagraphFont"/>
    <w:link w:val="AdultBodytext"/>
    <w:rsid w:val="00B1323A"/>
    <w:rPr>
      <w:rFonts w:ascii="Roboto" w:eastAsia="Calibri" w:hAnsi="Roboto" w:cs="Twinkl"/>
      <w:color w:val="1C1C1C"/>
      <w:kern w:val="0"/>
      <w:sz w:val="20"/>
      <w:szCs w:val="2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EB746E121C4E848D9CCDA188ED9A" ma:contentTypeVersion="12" ma:contentTypeDescription="Create a new document." ma:contentTypeScope="" ma:versionID="a12ccaa3bce244206be83082e2cb13e8">
  <xsd:schema xmlns:xsd="http://www.w3.org/2001/XMLSchema" xmlns:xs="http://www.w3.org/2001/XMLSchema" xmlns:p="http://schemas.microsoft.com/office/2006/metadata/properties" xmlns:ns2="50388fbe-9701-4914-81ba-5cdda521df8d" xmlns:ns3="bc18d01d-d3e6-4188-94c2-6295cf449e34" targetNamespace="http://schemas.microsoft.com/office/2006/metadata/properties" ma:root="true" ma:fieldsID="7f0ed0ce5e985aa61b52679db93f49a5" ns2:_="" ns3:_="">
    <xsd:import namespace="50388fbe-9701-4914-81ba-5cdda521df8d"/>
    <xsd:import namespace="bc18d01d-d3e6-4188-94c2-6295cf44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88fbe-9701-4914-81ba-5cdda521d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af9dd-0063-4f1e-9a03-b784967df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8d01d-d3e6-4188-94c2-6295cf449e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a759a1-05a3-4933-9a3a-5ee22104f93d}" ma:internalName="TaxCatchAll" ma:showField="CatchAllData" ma:web="bc18d01d-d3e6-4188-94c2-6295cf44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88fbe-9701-4914-81ba-5cdda521df8d">
      <Terms xmlns="http://schemas.microsoft.com/office/infopath/2007/PartnerControls"/>
    </lcf76f155ced4ddcb4097134ff3c332f>
    <TaxCatchAll xmlns="bc18d01d-d3e6-4188-94c2-6295cf449e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DC2EA-2997-4028-B21D-692201193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88fbe-9701-4914-81ba-5cdda521df8d"/>
    <ds:schemaRef ds:uri="bc18d01d-d3e6-4188-94c2-6295cf44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CC869-DE31-44AD-8977-C5CDB80A0D84}">
  <ds:schemaRefs>
    <ds:schemaRef ds:uri="http://schemas.microsoft.com/office/2006/metadata/properties"/>
    <ds:schemaRef ds:uri="http://schemas.microsoft.com/office/infopath/2007/PartnerControls"/>
    <ds:schemaRef ds:uri="50388fbe-9701-4914-81ba-5cdda521df8d"/>
    <ds:schemaRef ds:uri="bc18d01d-d3e6-4188-94c2-6295cf449e34"/>
  </ds:schemaRefs>
</ds:datastoreItem>
</file>

<file path=customXml/itemProps3.xml><?xml version="1.0" encoding="utf-8"?>
<ds:datastoreItem xmlns:ds="http://schemas.openxmlformats.org/officeDocument/2006/customXml" ds:itemID="{259121A5-5050-4D49-9167-A74364892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wakefield</dc:creator>
  <cp:keywords/>
  <dc:description/>
  <cp:lastModifiedBy>Mr Powell</cp:lastModifiedBy>
  <cp:revision>2</cp:revision>
  <cp:lastPrinted>2025-03-02T11:46:00Z</cp:lastPrinted>
  <dcterms:created xsi:type="dcterms:W3CDTF">2026-05-19T14:35:00Z</dcterms:created>
  <dcterms:modified xsi:type="dcterms:W3CDTF">2026-05-19T14:35:00Z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79cabc18-50a4-48c1-90d3-7eef5bd2ab58</vt:lpwstr>
  </property>
  <property fmtid="{D5CDD505-2E9C-101B-9397-08002B2CF9AE}" pid="3" name="ContentTypeId">
    <vt:lpwstr>0x010100E6BEEB746E121C4E848D9CCDA188ED9A</vt:lpwstr>
  </property>
  <property fmtid="{D5CDD505-2E9C-101B-9397-08002B2CF9AE}" pid="4" name="Order">
    <vt:r8>24400</vt:r8>
  </property>
</Properties>
</file>