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B4AD" w14:textId="5CB96127" w:rsidR="00661D30" w:rsidRDefault="00F806A1" w:rsidP="00524588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F0D47" wp14:editId="72A1EF8F">
                <wp:simplePos x="0" y="0"/>
                <wp:positionH relativeFrom="column">
                  <wp:posOffset>9001354</wp:posOffset>
                </wp:positionH>
                <wp:positionV relativeFrom="paragraph">
                  <wp:posOffset>-301142</wp:posOffset>
                </wp:positionV>
                <wp:extent cx="577900" cy="460781"/>
                <wp:effectExtent l="0" t="0" r="12700" b="15875"/>
                <wp:wrapNone/>
                <wp:docPr id="14200451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" cy="460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058505" w14:textId="33BEA302" w:rsidR="00B64EE9" w:rsidRDefault="00B64EE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3805B52" wp14:editId="289B2C0C">
                                  <wp:extent cx="380391" cy="358445"/>
                                  <wp:effectExtent l="0" t="0" r="635" b="3810"/>
                                  <wp:docPr id="1913540236" name="Picture 1" descr="A picture containing diagram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540236" name="Picture 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514" cy="361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F0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.75pt;margin-top:-23.7pt;width:45.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" fillcolor="white [3201]" strokecolor="white [3212]" strokeweight=".5pt">
                <v:textbox>
                  <w:txbxContent>
                    <w:p w14:paraId="32058505" w14:textId="33BEA302" w:rsidR="00B64EE9" w:rsidRDefault="00B64EE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3805B52" wp14:editId="289B2C0C">
                            <wp:extent cx="380391" cy="358445"/>
                            <wp:effectExtent l="0" t="0" r="635" b="3810"/>
                            <wp:docPr id="1913540236" name="Picture 1" descr="A picture containing diagram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540236" name="Picture 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514" cy="361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CD31" wp14:editId="74F3D65B">
                <wp:simplePos x="0" y="0"/>
                <wp:positionH relativeFrom="column">
                  <wp:posOffset>84125</wp:posOffset>
                </wp:positionH>
                <wp:positionV relativeFrom="paragraph">
                  <wp:posOffset>-301142</wp:posOffset>
                </wp:positionV>
                <wp:extent cx="672998" cy="497433"/>
                <wp:effectExtent l="0" t="0" r="0" b="0"/>
                <wp:wrapNone/>
                <wp:docPr id="390401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8" cy="497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67D5E" w14:textId="08D98BE2" w:rsidR="00B64EE9" w:rsidRDefault="00B64EE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CD81A2C" wp14:editId="39C267C8">
                                  <wp:extent cx="526695" cy="409651"/>
                                  <wp:effectExtent l="0" t="0" r="6985" b="0"/>
                                  <wp:docPr id="186517135" name="Picture 5" descr="A picture containing diagram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51713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343" cy="411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CD31" id="Text Box 1" o:spid="_x0000_s1027" type="#_x0000_t202" style="position:absolute;left:0;text-align:left;margin-left:6.6pt;margin-top:-23.7pt;width:53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" fillcolor="white [3201]" stroked="f" strokeweight=".5pt">
                <v:textbox>
                  <w:txbxContent>
                    <w:p w14:paraId="02567D5E" w14:textId="08D98BE2" w:rsidR="00B64EE9" w:rsidRDefault="00B64EE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CD81A2C" wp14:editId="39C267C8">
                            <wp:extent cx="526695" cy="409651"/>
                            <wp:effectExtent l="0" t="0" r="6985" b="0"/>
                            <wp:docPr id="186517135" name="Picture 5" descr="A picture containing diagram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51713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343" cy="411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2B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5B31D8" wp14:editId="43CCCA98">
                <wp:simplePos x="0" y="0"/>
                <wp:positionH relativeFrom="column">
                  <wp:posOffset>38100</wp:posOffset>
                </wp:positionH>
                <wp:positionV relativeFrom="paragraph">
                  <wp:posOffset>-300990</wp:posOffset>
                </wp:positionV>
                <wp:extent cx="9829800" cy="6527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0487D" w14:textId="32622374" w:rsidR="00403940" w:rsidRPr="00DE00D2" w:rsidRDefault="00CC31C4" w:rsidP="00D12B8D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E00D2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Lewknor Church of England Primary </w:t>
                            </w:r>
                            <w:r w:rsidR="00F50676" w:rsidRPr="00DE00D2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0592877D" w14:textId="0986EF78" w:rsidR="00CC31C4" w:rsidRPr="00DE00D2" w:rsidRDefault="00262261" w:rsidP="00D12B8D">
                            <w:pPr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English</w:t>
                            </w:r>
                            <w:r w:rsidR="00F92E8D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42F13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Two</w:t>
                            </w:r>
                            <w:r w:rsidR="0027040A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-</w:t>
                            </w:r>
                            <w:r w:rsidR="00C42F13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Year Cycle</w:t>
                            </w:r>
                          </w:p>
                          <w:p w14:paraId="7DC311E8" w14:textId="61646F65" w:rsidR="00CC31C4" w:rsidRDefault="00CC31C4" w:rsidP="00D12B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5836DCFB" w14:textId="77777777" w:rsidR="00CC31C4" w:rsidRDefault="00CC31C4" w:rsidP="00D12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31D8" id="_x0000_s1028" type="#_x0000_t202" style="position:absolute;left:0;text-align:left;margin-left:3pt;margin-top:-23.7pt;width:774pt;height:5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" filled="f" stroked="f" strokeweight=".5pt">
                <v:textbox>
                  <w:txbxContent>
                    <w:p w14:paraId="7F30487D" w14:textId="32622374" w:rsidR="00403940" w:rsidRPr="00DE00D2" w:rsidRDefault="00CC31C4" w:rsidP="00D12B8D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E00D2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Lewknor Church of England Primary </w:t>
                      </w:r>
                      <w:r w:rsidR="00F50676" w:rsidRPr="00DE00D2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School</w:t>
                      </w:r>
                    </w:p>
                    <w:p w14:paraId="0592877D" w14:textId="0986EF78" w:rsidR="00CC31C4" w:rsidRPr="00DE00D2" w:rsidRDefault="00262261" w:rsidP="00D12B8D">
                      <w:pPr>
                        <w:jc w:val="center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sz w:val="30"/>
                          <w:szCs w:val="30"/>
                        </w:rPr>
                        <w:t>English</w:t>
                      </w:r>
                      <w:r w:rsidR="00F92E8D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</w:t>
                      </w:r>
                      <w:r w:rsidR="00C42F13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Two</w:t>
                      </w:r>
                      <w:r w:rsidR="0027040A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-</w:t>
                      </w:r>
                      <w:r w:rsidR="00C42F13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Year Cycle</w:t>
                      </w:r>
                    </w:p>
                    <w:p w14:paraId="7DC311E8" w14:textId="61646F65" w:rsidR="00CC31C4" w:rsidRDefault="00CC31C4" w:rsidP="00D12B8D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5836DCFB" w14:textId="77777777" w:rsidR="00CC31C4" w:rsidRDefault="00CC31C4" w:rsidP="00D12B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63F5B" w14:textId="0549AB59" w:rsidR="00262261" w:rsidRDefault="00262261" w:rsidP="00D43D5C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8"/>
        <w:tblW w:w="15685" w:type="dxa"/>
        <w:tblLook w:val="04A0" w:firstRow="1" w:lastRow="0" w:firstColumn="1" w:lastColumn="0" w:noHBand="0" w:noVBand="1"/>
      </w:tblPr>
      <w:tblGrid>
        <w:gridCol w:w="2612"/>
        <w:gridCol w:w="2615"/>
        <w:gridCol w:w="2614"/>
        <w:gridCol w:w="2614"/>
        <w:gridCol w:w="2614"/>
        <w:gridCol w:w="2616"/>
      </w:tblGrid>
      <w:tr w:rsidR="009061E3" w:rsidRPr="00402570" w14:paraId="0ECB7ACE" w14:textId="77777777" w:rsidTr="009061E3">
        <w:trPr>
          <w:trHeight w:val="569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7393C" w14:textId="77777777" w:rsidR="009061E3" w:rsidRPr="00402570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76AE3">
              <w:rPr>
                <w:rFonts w:ascii="Tahoma" w:hAnsi="Tahoma" w:cs="Tahoma"/>
                <w:b/>
                <w:bCs/>
              </w:rPr>
              <w:t>Lewknor Primary School’s Two-Year Cycle</w:t>
            </w:r>
            <w:r>
              <w:rPr>
                <w:rFonts w:ascii="Tahoma" w:hAnsi="Tahoma" w:cs="Tahoma"/>
                <w:b/>
                <w:bCs/>
              </w:rPr>
              <w:t xml:space="preserve"> - English</w:t>
            </w:r>
          </w:p>
        </w:tc>
      </w:tr>
      <w:tr w:rsidR="009061E3" w:rsidRPr="00402570" w14:paraId="51A0DDE0" w14:textId="77777777" w:rsidTr="00D056AA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2F32F9AB" w14:textId="29CF4E5E" w:rsidR="009061E3" w:rsidRPr="005968F3" w:rsidRDefault="00D056AA" w:rsidP="009061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Upper Juniors </w:t>
            </w:r>
          </w:p>
        </w:tc>
      </w:tr>
      <w:tr w:rsidR="009061E3" w:rsidRPr="00402570" w14:paraId="1E6F7AF4" w14:textId="77777777" w:rsidTr="009061E3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36CC287" w14:textId="77777777" w:rsidR="009061E3" w:rsidRPr="005968F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68F3">
              <w:rPr>
                <w:rFonts w:ascii="Tahoma" w:hAnsi="Tahoma" w:cs="Tahoma"/>
                <w:b/>
                <w:bCs/>
                <w:sz w:val="20"/>
                <w:szCs w:val="20"/>
              </w:rPr>
              <w:t>Cycle A</w:t>
            </w:r>
          </w:p>
        </w:tc>
      </w:tr>
      <w:tr w:rsidR="009061E3" w:rsidRPr="00402570" w14:paraId="6F2C8ACA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CCA82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075C8F68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F64015" w14:textId="77777777" w:rsidR="009061E3" w:rsidRPr="00264BAE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4BAE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76051B0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BAF1E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38A9F33B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E4F666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6CCD8A55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40D2A5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65DDCFD7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7B6B63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5ED3673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61E3" w:rsidRPr="00402570" w14:paraId="32057160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7F1E76" w14:textId="5E607D39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 1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1AD55C59" w14:textId="5ECCCA2E" w:rsidR="00515334" w:rsidRPr="00D37E49" w:rsidRDefault="00515334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Skellig</w:t>
            </w:r>
            <w:proofErr w:type="spellEnd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 xml:space="preserve"> by David Almond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542D6" w14:textId="36B0DB69" w:rsidR="008747C1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1:</w:t>
            </w:r>
          </w:p>
          <w:p w14:paraId="06448AA4" w14:textId="6771FF5E" w:rsidR="009061E3" w:rsidRPr="00264BAE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Hidden Forest by Jeannie Baker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E1FC7" w14:textId="39DE0D9B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0E8773EC" w14:textId="780511E1" w:rsidR="00515334" w:rsidRPr="00D37E49" w:rsidRDefault="00515334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Tyger</w:t>
            </w:r>
            <w:proofErr w:type="spellEnd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 xml:space="preserve"> by SF Said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8CD01" w14:textId="16BCD19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7D76DD01" w14:textId="3829F29A" w:rsidR="00515334" w:rsidRPr="00D37E49" w:rsidRDefault="00515334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Beowulf by Michael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Morpurgo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1EB8F" w14:textId="64C094D8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54095903" w14:textId="3A69EF86" w:rsidR="00515334" w:rsidRPr="00D37E49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Robot Girl by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Malorie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Blackman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3185AD" w14:textId="4B1B154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05A8A66E" w14:textId="7A622498" w:rsidR="008747C1" w:rsidRPr="00D37E49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Lost Happy Endings by Carol Ann Duffy</w:t>
            </w:r>
          </w:p>
        </w:tc>
      </w:tr>
      <w:tr w:rsidR="009061E3" w:rsidRPr="00402570" w14:paraId="193D46FA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853ECC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15DB382F" w14:textId="00C6F0E7" w:rsidR="008747C1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920807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1607216B" w14:textId="37C08ECE" w:rsidR="008747C1" w:rsidRPr="00264BAE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3+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1C7A68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2A99BE25" w14:textId="1897553C" w:rsidR="001B15A0" w:rsidRPr="00D37E49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0991E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672054BA" w14:textId="446EFCB9" w:rsidR="008747C1" w:rsidRPr="00D37E49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77967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5E5F41C1" w14:textId="1C5692AC" w:rsidR="008747C1" w:rsidRPr="00D37E49" w:rsidRDefault="008747C1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2889CB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076A6F52" w14:textId="6452FFF9" w:rsidR="008747C1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</w:tr>
      <w:tr w:rsidR="009061E3" w:rsidRPr="00402570" w14:paraId="706B6669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546F1" w14:textId="655065E8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5ED8A269" w14:textId="60D861A8" w:rsidR="001B15A0" w:rsidRPr="00262261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Setting description / diary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9F7" w14:textId="0A00359B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25DAD653" w14:textId="77777777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Balanced discussions </w:t>
            </w:r>
          </w:p>
          <w:p w14:paraId="37DB7BD3" w14:textId="211E6379" w:rsidR="001B15A0" w:rsidRPr="00264BAE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F57" w14:textId="0C23AA5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7A2A13C8" w14:textId="0CFFD980" w:rsidR="001B15A0" w:rsidRPr="00D37E49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Playscripts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 / information text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379" w14:textId="60D77FCE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3B45E075" w14:textId="33EE65D3" w:rsidR="001B15A0" w:rsidRPr="00D37E49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legends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B74" w14:textId="3B8BF054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02C0CBA3" w14:textId="0619F08B" w:rsidR="001B15A0" w:rsidRPr="00D37E49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Science fiction narratives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D05B5" w14:textId="5A57995B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6B35E0D9" w14:textId="77777777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Prequels</w:t>
            </w:r>
          </w:p>
          <w:p w14:paraId="3950EB9B" w14:textId="33080F07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15A0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Poetry / direct speech / ending</w:t>
            </w:r>
          </w:p>
        </w:tc>
      </w:tr>
      <w:tr w:rsidR="009061E3" w:rsidRPr="00402570" w14:paraId="419F8FE1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AFC622" w14:textId="690B694E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 2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52FA26F2" w14:textId="189C40AD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Anne Frank by Josephine Poole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B02" w14:textId="05783A26" w:rsidR="001B15A0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2:</w:t>
            </w:r>
          </w:p>
          <w:p w14:paraId="61B4E515" w14:textId="48964BF2" w:rsidR="009061E3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 xml:space="preserve">Giant’s Necklace by Michael </w:t>
            </w:r>
            <w:proofErr w:type="spellStart"/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>Morpurgo</w:t>
            </w:r>
            <w:proofErr w:type="spellEnd"/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B56" w14:textId="77777777" w:rsidR="00E44335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3C5484B" w14:textId="5A45CB4F" w:rsidR="009061E3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Curiosity by Markus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Motum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DDD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</w:p>
          <w:p w14:paraId="72735423" w14:textId="13C9DA3F" w:rsidR="000904FE" w:rsidRDefault="000904FE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Arrival by Shaun Tan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59A2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</w:p>
          <w:p w14:paraId="4D6FBC53" w14:textId="27091359" w:rsidR="000904FE" w:rsidRDefault="000904FE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Last Wild by Piers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Torday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A762B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9F7E69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</w:p>
          <w:p w14:paraId="52988E7F" w14:textId="767EB45E" w:rsidR="000904FE" w:rsidRDefault="000904FE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High Rise Mystery by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Sharna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Jackson</w:t>
            </w:r>
          </w:p>
        </w:tc>
      </w:tr>
      <w:tr w:rsidR="009061E3" w:rsidRPr="00402570" w14:paraId="691A82E2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3B05E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5E207950" w14:textId="57B76A46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964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1EDAE24F" w14:textId="48EC7076" w:rsidR="001B15A0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486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4E28A7EC" w14:textId="5D8D0242" w:rsidR="00E44335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D8F" w14:textId="53FE7C58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3+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BBE" w14:textId="19E49C3A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3+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A429E" w14:textId="57AED65F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</w:t>
            </w:r>
          </w:p>
        </w:tc>
      </w:tr>
      <w:tr w:rsidR="009061E3" w:rsidRPr="00402570" w14:paraId="76F0D78D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5B05B6" w14:textId="5984CB1A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7DD776B7" w14:textId="235A607B" w:rsidR="001B15A0" w:rsidRDefault="001B15A0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Newspaper articles / </w:t>
            </w:r>
            <w:r w:rsidRPr="001B15A0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>biography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65919C" w14:textId="05963CA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4DF24357" w14:textId="2D299D1A" w:rsidR="001B15A0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 xml:space="preserve">Writing from different character’s perspective / </w:t>
            </w:r>
            <w:r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 xml:space="preserve">emotive </w:t>
            </w:r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>monologue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0E39FE" w14:textId="56263785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E44335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Expanded explanations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F72C85" w14:textId="77777777" w:rsidR="00E44335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56D3B9DC" w14:textId="578F9014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0904FE" w:rsidRPr="000904F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Extended narratives / diaries / letters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6D722A" w14:textId="77777777" w:rsidR="00E44335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138E1F0A" w14:textId="1ADB894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0904FE" w:rsidRPr="000904F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Dystopian narratives / formal reports or diaries / letters / poster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B313C2" w14:textId="6962E7D4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E4433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1264B0BF" w14:textId="5B79F137" w:rsidR="000904FE" w:rsidRPr="000904FE" w:rsidRDefault="000904FE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 w:rsidRPr="000904F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Description / newspaper report / dialogue / persuasive letters</w:t>
            </w:r>
          </w:p>
          <w:p w14:paraId="4E498E9C" w14:textId="1ABF6183" w:rsidR="00E44335" w:rsidRDefault="00E44335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</w:tbl>
    <w:p w14:paraId="5916C3FD" w14:textId="26002620" w:rsidR="00262261" w:rsidRPr="00262261" w:rsidRDefault="00262261" w:rsidP="00262261">
      <w:pPr>
        <w:tabs>
          <w:tab w:val="left" w:pos="1083"/>
        </w:tabs>
        <w:rPr>
          <w:rFonts w:ascii="Tahoma" w:hAnsi="Tahoma" w:cs="Tahoma"/>
          <w:sz w:val="16"/>
          <w:szCs w:val="16"/>
        </w:rPr>
      </w:pPr>
    </w:p>
    <w:p w14:paraId="64F6FB16" w14:textId="01FCC4CE" w:rsidR="00262261" w:rsidRPr="00262261" w:rsidRDefault="00262261" w:rsidP="00262261">
      <w:pPr>
        <w:tabs>
          <w:tab w:val="left" w:pos="1083"/>
        </w:tabs>
        <w:rPr>
          <w:rFonts w:ascii="Tahoma" w:hAnsi="Tahoma" w:cs="Tahoma"/>
          <w:sz w:val="16"/>
          <w:szCs w:val="16"/>
        </w:rPr>
      </w:pPr>
    </w:p>
    <w:p w14:paraId="390FB20D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0D56306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6DADBBF" w14:textId="7E2D741D" w:rsid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30CC7A57" w14:textId="2F7E348C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17B2A9A4" w14:textId="3C22B6B2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1AC79465" w14:textId="7594B656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52404AA" w14:textId="31D3DEAD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2812626C" w14:textId="64569F53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A2B280A" w14:textId="14ABEF43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230698D6" w14:textId="4F2205C2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743D045" w14:textId="2F99DD61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3CCEA4CF" w14:textId="5E95797B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27624D2F" w14:textId="0137D454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55D93C3B" w14:textId="09E8999A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3B5952AE" w14:textId="6CC5BDB7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790C13E2" w14:textId="5F63AF6C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0E4DB8D9" w14:textId="56B924E9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17C9F4CF" w14:textId="39C16DD6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4C9F6CE7" w14:textId="1B21C2AC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7935F169" w14:textId="257B3A70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037DA6BE" w14:textId="06728884" w:rsidR="009061E3" w:rsidRDefault="009061E3" w:rsidP="00262261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"/>
        <w:tblW w:w="15685" w:type="dxa"/>
        <w:tblLook w:val="04A0" w:firstRow="1" w:lastRow="0" w:firstColumn="1" w:lastColumn="0" w:noHBand="0" w:noVBand="1"/>
      </w:tblPr>
      <w:tblGrid>
        <w:gridCol w:w="2612"/>
        <w:gridCol w:w="2615"/>
        <w:gridCol w:w="2614"/>
        <w:gridCol w:w="2614"/>
        <w:gridCol w:w="2614"/>
        <w:gridCol w:w="2616"/>
      </w:tblGrid>
      <w:tr w:rsidR="00B63BA7" w:rsidRPr="00402570" w14:paraId="683F2AE0" w14:textId="77777777" w:rsidTr="00B63BA7">
        <w:trPr>
          <w:trHeight w:val="569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5CDC" w14:textId="77777777" w:rsidR="00B63BA7" w:rsidRPr="00402570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76AE3">
              <w:rPr>
                <w:rFonts w:ascii="Tahoma" w:hAnsi="Tahoma" w:cs="Tahoma"/>
                <w:b/>
                <w:bCs/>
              </w:rPr>
              <w:t>Lewknor Primary School’s Two-Year Cycle</w:t>
            </w:r>
            <w:r>
              <w:rPr>
                <w:rFonts w:ascii="Tahoma" w:hAnsi="Tahoma" w:cs="Tahoma"/>
                <w:b/>
                <w:bCs/>
              </w:rPr>
              <w:t xml:space="preserve"> - English</w:t>
            </w:r>
          </w:p>
        </w:tc>
      </w:tr>
      <w:tr w:rsidR="00B63BA7" w:rsidRPr="00402570" w14:paraId="3641C588" w14:textId="77777777" w:rsidTr="00D056AA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5A5CD41A" w14:textId="3F110A05" w:rsidR="00B63BA7" w:rsidRPr="005968F3" w:rsidRDefault="00D056AA" w:rsidP="00B63BA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Upper</w:t>
            </w:r>
            <w:r w:rsidR="00B63B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Juniors </w:t>
            </w:r>
          </w:p>
        </w:tc>
      </w:tr>
      <w:tr w:rsidR="00B63BA7" w:rsidRPr="00402570" w14:paraId="095B2EEA" w14:textId="77777777" w:rsidTr="00B63BA7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43D551" w14:textId="77777777" w:rsidR="00B63BA7" w:rsidRPr="005968F3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68F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Cycle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</w:p>
        </w:tc>
      </w:tr>
      <w:tr w:rsidR="00B63BA7" w:rsidRPr="00402570" w14:paraId="617E9AF5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237A1D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0E10595E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4132C8" w14:textId="77777777" w:rsidR="00B63BA7" w:rsidRPr="00264BAE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4BAE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7445EF01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EFD17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20701B6C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8BD54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20E3F0BF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978FD3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48757395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CE0047A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1918A4FF" w14:textId="77777777" w:rsidR="00B63BA7" w:rsidRPr="00D37E49" w:rsidRDefault="00B63BA7" w:rsidP="00B63B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3BA7" w:rsidRPr="00402570" w14:paraId="784E8854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C1A192" w14:textId="7B0B65A1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 1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510B9E6A" w14:textId="5FECFC15" w:rsidR="008747C1" w:rsidRPr="00D37E49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Grimm Tales for Young and Old by Philip Pullman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5AE3E" w14:textId="7D46C57F" w:rsidR="009F7E69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1:</w:t>
            </w:r>
          </w:p>
          <w:p w14:paraId="45C93A8C" w14:textId="2F743D61" w:rsidR="00B63BA7" w:rsidRPr="00264BAE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Some places more than others by Renee Watson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7B306" w14:textId="4A5F396C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53D7F83B" w14:textId="731A5A08" w:rsidR="008747C1" w:rsidRPr="00D37E49" w:rsidRDefault="008747C1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 xml:space="preserve">Holes by Louis </w:t>
            </w:r>
            <w:proofErr w:type="spellStart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Sachar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109512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1F5AD470" w14:textId="02E3810C" w:rsidR="00E44335" w:rsidRPr="00D37E49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 xml:space="preserve">Warhorse by Michael </w:t>
            </w:r>
            <w:proofErr w:type="spellStart"/>
            <w:r w:rsidRPr="00E44335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Morpurgo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26719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7A94A0D4" w14:textId="681FD8F8" w:rsidR="00E44335" w:rsidRPr="00D37E49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Lost Words by Robert Macfarlane and Jackie Morris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01DF5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1:</w:t>
            </w:r>
          </w:p>
          <w:p w14:paraId="32EAE48B" w14:textId="67E10BBC" w:rsidR="00784C51" w:rsidRPr="00D37E49" w:rsidRDefault="00784C51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man who walked between the towers by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Mordicai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Gerstein</w:t>
            </w:r>
          </w:p>
        </w:tc>
      </w:tr>
      <w:tr w:rsidR="00B63BA7" w:rsidRPr="00402570" w14:paraId="735F47C9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F0F233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77D0E491" w14:textId="79885EFF" w:rsidR="009F7E69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37254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23DD77CD" w14:textId="7605E48B" w:rsidR="009F7E69" w:rsidRPr="00264BAE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A98F0C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0249C752" w14:textId="3763E575" w:rsidR="008747C1" w:rsidRPr="00D37E49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3+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D16A5F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63705214" w14:textId="3CEAA431" w:rsidR="00E44335" w:rsidRPr="00D37E49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D283C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6709B96F" w14:textId="274D3D52" w:rsidR="00E44335" w:rsidRPr="00D37E49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FEDDB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7B1BC4F1" w14:textId="2A34E1D9" w:rsidR="00784C51" w:rsidRDefault="00784C51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</w:tr>
      <w:tr w:rsidR="00B63BA7" w:rsidRPr="00402570" w14:paraId="43E75DAE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1DC23" w14:textId="14839F4C" w:rsidR="00B63BA7" w:rsidRPr="00262261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84C5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9F7E69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Traditional tales / own versions / character studies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EE0" w14:textId="3DBBF945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84C5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4476F6C4" w14:textId="459FC398" w:rsidR="009F7E69" w:rsidRPr="00264BAE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4335"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  <w:t>The suitcase project – to represent children; maps, recipes, photos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D78" w14:textId="2F0962AD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84C5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22E5A50E" w14:textId="1808BCC3" w:rsidR="009F7E69" w:rsidRPr="00D37E49" w:rsidRDefault="009F7E69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Setting description / formal letters / non-</w:t>
            </w:r>
            <w:proofErr w:type="spellStart"/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chron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 report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171" w14:textId="1E59762D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84C5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5EF9DA7C" w14:textId="707F3375" w:rsidR="00E44335" w:rsidRPr="00D37E49" w:rsidRDefault="00E44335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4335">
              <w:rPr>
                <w:rFonts w:ascii="Tahoma" w:hAnsi="Tahoma" w:cs="Tahoma"/>
                <w:b/>
                <w:bCs/>
                <w:color w:val="0070C0"/>
                <w:sz w:val="14"/>
                <w:szCs w:val="14"/>
              </w:rPr>
              <w:t>Persuasive leaflets / writing from different character perspective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D11" w14:textId="28802F0D" w:rsidR="00B63BA7" w:rsidRPr="00D37E49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84C5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E44335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Poetry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10331" w14:textId="77777777" w:rsidR="00784C51" w:rsidRDefault="00B63BA7" w:rsidP="00784C5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</w:p>
          <w:p w14:paraId="4D795CBB" w14:textId="5AE3A060" w:rsidR="00784C51" w:rsidRPr="00784C51" w:rsidRDefault="00784C51" w:rsidP="00784C51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 w:rsidRPr="00784C51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Biographies / interviews </w:t>
            </w:r>
          </w:p>
        </w:tc>
      </w:tr>
      <w:tr w:rsidR="00B63BA7" w:rsidRPr="00402570" w14:paraId="78EDEF44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7854E1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Book 2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1E01BDB2" w14:textId="2001A7C7" w:rsidR="0070716F" w:rsidRDefault="0070716F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Freedom Bird by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Jerdine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Nolan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962" w14:textId="77777777" w:rsidR="00E44335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2: </w:t>
            </w:r>
          </w:p>
          <w:p w14:paraId="43D71534" w14:textId="5FCFE0EC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D2D" w14:textId="77777777" w:rsidR="000904FE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2D5546EE" w14:textId="5B979069" w:rsidR="00B63BA7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Night Mail by WH Auden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A14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</w:p>
          <w:p w14:paraId="3B8EE689" w14:textId="3B884B10" w:rsidR="000904FE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Suffragette: The Battel for Equality by David Roberts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4A5" w14:textId="39F18AE9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</w:p>
          <w:p w14:paraId="742EF9F2" w14:textId="5EE62BC8" w:rsidR="009F7E69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Percy Jackson and the Lightning Thief by Rick Riordan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7B37F" w14:textId="723343D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Book </w:t>
            </w:r>
            <w:r w:rsidR="00E44335">
              <w:rPr>
                <w:rFonts w:ascii="Tahoma" w:hAnsi="Tahoma" w:cs="Tahoma"/>
                <w:b/>
                <w:bCs/>
                <w:sz w:val="16"/>
                <w:szCs w:val="16"/>
              </w:rPr>
              <w:t>2: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904FE" w:rsidRPr="00C802CD"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Gaslight by Eloise Williams</w:t>
            </w:r>
          </w:p>
        </w:tc>
      </w:tr>
      <w:tr w:rsidR="00B63BA7" w:rsidRPr="00402570" w14:paraId="694AB344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F891B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5B0105A1" w14:textId="238BA927" w:rsidR="0070716F" w:rsidRDefault="0070716F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07A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  <w:p w14:paraId="5141CA21" w14:textId="401FD984" w:rsidR="00E44335" w:rsidRDefault="00E44335" w:rsidP="000904FE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941" w14:textId="1255AD95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6A0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</w:t>
            </w:r>
          </w:p>
          <w:p w14:paraId="28DF9794" w14:textId="07B75786" w:rsidR="000904FE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100" w14:textId="4A00DB14" w:rsidR="009F7E69" w:rsidRPr="000904FE" w:rsidRDefault="00B63BA7" w:rsidP="000904F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4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CA45E" w14:textId="30E8974F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</w:t>
            </w:r>
          </w:p>
        </w:tc>
      </w:tr>
      <w:tr w:rsidR="00B63BA7" w:rsidRPr="00402570" w14:paraId="06567DB0" w14:textId="77777777" w:rsidTr="00B63BA7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74E6CC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70716F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71CC2120" w14:textId="5695F1C3" w:rsidR="0070716F" w:rsidRDefault="0070716F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0716F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Biographies /explanations/ recounts / dialogue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1FB845" w14:textId="54106907" w:rsidR="00B63BA7" w:rsidRDefault="00B63BA7" w:rsidP="000904F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F540B7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E44335" w:rsidRPr="009F7E69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ECFB6B" w14:textId="75E43290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F540B7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0904FE" w:rsidRPr="009F7E69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="000904FE" w:rsidRPr="009F7E69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Poetry / information leaflets / instructions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76153C" w14:textId="248C81B8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F540B7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0904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904FE" w:rsidRPr="000904FE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Persuasion / balanced arguments / speeches /formal letters /diaries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C830F4" w14:textId="663F88FD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F540B7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61195EB6" w14:textId="43EA633C" w:rsidR="009F7E69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904F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Mythical narratives / setting description / reports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93085" w14:textId="77777777" w:rsidR="00B63BA7" w:rsidRDefault="00B63BA7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F540B7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255343A3" w14:textId="66018145" w:rsidR="000904FE" w:rsidRDefault="000904FE" w:rsidP="00B63B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</w:tbl>
    <w:p w14:paraId="1FA439AD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3541487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4A0CB21F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84077CB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16F4DB8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43F32C19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AAA04FF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F2CE8A1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49A984A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3681A4F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DD2B2D3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CB7ED60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249CCA17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0F84DCD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2C72EE7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71BE2BB0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763F2429" w14:textId="5033E3FC" w:rsidR="00D43D5C" w:rsidRPr="00262261" w:rsidRDefault="00D43D5C" w:rsidP="00262261">
      <w:pPr>
        <w:rPr>
          <w:rFonts w:ascii="Tahoma" w:hAnsi="Tahoma" w:cs="Tahoma"/>
          <w:sz w:val="16"/>
          <w:szCs w:val="16"/>
        </w:rPr>
      </w:pPr>
    </w:p>
    <w:sectPr w:rsidR="00D43D5C" w:rsidRPr="00262261" w:rsidSect="008F3242"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34EB"/>
    <w:multiLevelType w:val="hybridMultilevel"/>
    <w:tmpl w:val="EFAAF270"/>
    <w:lvl w:ilvl="0" w:tplc="63DC6CDE">
      <w:numFmt w:val="bullet"/>
      <w:lvlText w:val="•"/>
      <w:lvlJc w:val="left"/>
      <w:pPr>
        <w:ind w:left="720" w:hanging="360"/>
      </w:pPr>
      <w:rPr>
        <w:rFonts w:ascii="Tahoma" w:eastAsia="Roboto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3647"/>
    <w:multiLevelType w:val="hybridMultilevel"/>
    <w:tmpl w:val="1B20FA94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1A4E"/>
    <w:multiLevelType w:val="hybridMultilevel"/>
    <w:tmpl w:val="9B8AAB64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30"/>
    <w:rsid w:val="000020FA"/>
    <w:rsid w:val="000143E1"/>
    <w:rsid w:val="000239B5"/>
    <w:rsid w:val="00033C88"/>
    <w:rsid w:val="0004000B"/>
    <w:rsid w:val="00045F15"/>
    <w:rsid w:val="000904FE"/>
    <w:rsid w:val="000C59B0"/>
    <w:rsid w:val="000C79CE"/>
    <w:rsid w:val="000D0338"/>
    <w:rsid w:val="000F418D"/>
    <w:rsid w:val="0012334E"/>
    <w:rsid w:val="00162164"/>
    <w:rsid w:val="0017369C"/>
    <w:rsid w:val="001B15A0"/>
    <w:rsid w:val="001F0641"/>
    <w:rsid w:val="00200A3F"/>
    <w:rsid w:val="002143C5"/>
    <w:rsid w:val="00217FB9"/>
    <w:rsid w:val="002211F3"/>
    <w:rsid w:val="00232FC7"/>
    <w:rsid w:val="00262261"/>
    <w:rsid w:val="00264BAE"/>
    <w:rsid w:val="00265F96"/>
    <w:rsid w:val="0027040A"/>
    <w:rsid w:val="00291654"/>
    <w:rsid w:val="0030692D"/>
    <w:rsid w:val="00321C3F"/>
    <w:rsid w:val="0033488A"/>
    <w:rsid w:val="00356506"/>
    <w:rsid w:val="00365E86"/>
    <w:rsid w:val="003B3EE6"/>
    <w:rsid w:val="003E1970"/>
    <w:rsid w:val="00402570"/>
    <w:rsid w:val="00403940"/>
    <w:rsid w:val="00460095"/>
    <w:rsid w:val="00470A1E"/>
    <w:rsid w:val="004D3C0E"/>
    <w:rsid w:val="004E2A46"/>
    <w:rsid w:val="004F3787"/>
    <w:rsid w:val="005107B4"/>
    <w:rsid w:val="00515334"/>
    <w:rsid w:val="00524588"/>
    <w:rsid w:val="00526E4A"/>
    <w:rsid w:val="005356D9"/>
    <w:rsid w:val="00546FEA"/>
    <w:rsid w:val="00575104"/>
    <w:rsid w:val="00587A56"/>
    <w:rsid w:val="005968F3"/>
    <w:rsid w:val="005C46EF"/>
    <w:rsid w:val="0064528C"/>
    <w:rsid w:val="00661D30"/>
    <w:rsid w:val="006774E6"/>
    <w:rsid w:val="006C2451"/>
    <w:rsid w:val="006D6827"/>
    <w:rsid w:val="006D7C1F"/>
    <w:rsid w:val="0070716F"/>
    <w:rsid w:val="00737765"/>
    <w:rsid w:val="007718AF"/>
    <w:rsid w:val="00784C51"/>
    <w:rsid w:val="00796C76"/>
    <w:rsid w:val="007A2FBA"/>
    <w:rsid w:val="007C1BB0"/>
    <w:rsid w:val="007F084D"/>
    <w:rsid w:val="00814051"/>
    <w:rsid w:val="008145C1"/>
    <w:rsid w:val="00817C02"/>
    <w:rsid w:val="008357B3"/>
    <w:rsid w:val="0085412B"/>
    <w:rsid w:val="008576D1"/>
    <w:rsid w:val="00862A0E"/>
    <w:rsid w:val="00873BB7"/>
    <w:rsid w:val="008747C1"/>
    <w:rsid w:val="008B1AC9"/>
    <w:rsid w:val="008B2D67"/>
    <w:rsid w:val="008B3A45"/>
    <w:rsid w:val="008C60A6"/>
    <w:rsid w:val="008C773B"/>
    <w:rsid w:val="008D3372"/>
    <w:rsid w:val="008F3242"/>
    <w:rsid w:val="009061E3"/>
    <w:rsid w:val="00945509"/>
    <w:rsid w:val="00974076"/>
    <w:rsid w:val="009979CF"/>
    <w:rsid w:val="009E7EF0"/>
    <w:rsid w:val="009F1875"/>
    <w:rsid w:val="009F7E69"/>
    <w:rsid w:val="00A305CD"/>
    <w:rsid w:val="00A52BC0"/>
    <w:rsid w:val="00A6330E"/>
    <w:rsid w:val="00A90E5A"/>
    <w:rsid w:val="00AA272E"/>
    <w:rsid w:val="00AA331A"/>
    <w:rsid w:val="00AA6608"/>
    <w:rsid w:val="00B45500"/>
    <w:rsid w:val="00B63BA7"/>
    <w:rsid w:val="00B64EE9"/>
    <w:rsid w:val="00B71715"/>
    <w:rsid w:val="00B71CD1"/>
    <w:rsid w:val="00B92971"/>
    <w:rsid w:val="00BD51AE"/>
    <w:rsid w:val="00C42F13"/>
    <w:rsid w:val="00C70317"/>
    <w:rsid w:val="00C75768"/>
    <w:rsid w:val="00C76AE3"/>
    <w:rsid w:val="00C802CD"/>
    <w:rsid w:val="00C92312"/>
    <w:rsid w:val="00CA6241"/>
    <w:rsid w:val="00CB5E67"/>
    <w:rsid w:val="00CC31C4"/>
    <w:rsid w:val="00CD47A1"/>
    <w:rsid w:val="00CF5768"/>
    <w:rsid w:val="00D056AA"/>
    <w:rsid w:val="00D12B8D"/>
    <w:rsid w:val="00D20C08"/>
    <w:rsid w:val="00D24C1D"/>
    <w:rsid w:val="00D37E49"/>
    <w:rsid w:val="00D43D5C"/>
    <w:rsid w:val="00D45EC9"/>
    <w:rsid w:val="00DA3851"/>
    <w:rsid w:val="00DD2631"/>
    <w:rsid w:val="00DD3677"/>
    <w:rsid w:val="00DD4185"/>
    <w:rsid w:val="00DD7B4C"/>
    <w:rsid w:val="00DE00D2"/>
    <w:rsid w:val="00DE2487"/>
    <w:rsid w:val="00E24996"/>
    <w:rsid w:val="00E24EE7"/>
    <w:rsid w:val="00E44335"/>
    <w:rsid w:val="00E84646"/>
    <w:rsid w:val="00EF2B11"/>
    <w:rsid w:val="00EF32A0"/>
    <w:rsid w:val="00F50676"/>
    <w:rsid w:val="00F540B7"/>
    <w:rsid w:val="00F621C3"/>
    <w:rsid w:val="00F806A1"/>
    <w:rsid w:val="00F92E8D"/>
    <w:rsid w:val="00FA3752"/>
    <w:rsid w:val="00FB1786"/>
    <w:rsid w:val="00FD1901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F9CD3"/>
  <w15:chartTrackingRefBased/>
  <w15:docId w15:val="{9D7C689C-D3D6-484B-BB4C-8A7F6922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4BAE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46"/>
    <w:rPr>
      <w:rFonts w:ascii="Segoe UI" w:eastAsia="Robot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9720d3-717d-43b3-ab88-6c74cfeb18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28AA1AD350F4C97307CB921A74819" ma:contentTypeVersion="15" ma:contentTypeDescription="Create a new document." ma:contentTypeScope="" ma:versionID="71967ce5298190bdcf1381e7fe7e70a0">
  <xsd:schema xmlns:xsd="http://www.w3.org/2001/XMLSchema" xmlns:xs="http://www.w3.org/2001/XMLSchema" xmlns:p="http://schemas.microsoft.com/office/2006/metadata/properties" xmlns:ns3="fc9720d3-717d-43b3-ab88-6c74cfeb1829" xmlns:ns4="9f313f0d-6010-4f8e-b1b9-03d543cab3c8" targetNamespace="http://schemas.microsoft.com/office/2006/metadata/properties" ma:root="true" ma:fieldsID="cc6c7d68e3a26f7a69e9349b9a31475f" ns3:_="" ns4:_="">
    <xsd:import namespace="fc9720d3-717d-43b3-ab88-6c74cfeb1829"/>
    <xsd:import namespace="9f313f0d-6010-4f8e-b1b9-03d543cab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720d3-717d-43b3-ab88-6c74cfeb1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13f0d-6010-4f8e-b1b9-03d543cab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C6C0D-67CF-4089-8D84-186B432FF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5E54B-B8F4-4C0F-A728-075BEB040FA8}">
  <ds:schemaRefs>
    <ds:schemaRef ds:uri="fc9720d3-717d-43b3-ab88-6c74cfeb1829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f313f0d-6010-4f8e-b1b9-03d543cab3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90D25F-72B3-4FCB-8F0C-79C4A61C7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720d3-717d-43b3-ab88-6c74cfeb1829"/>
    <ds:schemaRef ds:uri="9f313f0d-6010-4f8e-b1b9-03d543ca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wakefield</dc:creator>
  <cp:keywords/>
  <dc:description/>
  <cp:lastModifiedBy>Miss Cleere</cp:lastModifiedBy>
  <cp:revision>5</cp:revision>
  <cp:lastPrinted>2025-01-14T07:43:00Z</cp:lastPrinted>
  <dcterms:created xsi:type="dcterms:W3CDTF">2025-01-16T18:04:00Z</dcterms:created>
  <dcterms:modified xsi:type="dcterms:W3CDTF">2025-02-07T16:33:00Z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9b10cbb18d9b7f7c8f25a4b44d4630481e491e73597a366921534743f7fd4d4e</vt:lpwstr>
  </property>
  <property fmtid="{D5CDD505-2E9C-101B-9397-08002B2CF9AE}" pid="3" name="ContentTypeId">
    <vt:lpwstr>0x010100BF228AA1AD350F4C97307CB921A74819</vt:lpwstr>
  </property>
</Properties>
</file>